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text" w:tblpXSpec="center" w:tblpY="1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9"/>
        <w:gridCol w:w="6095"/>
        <w:gridCol w:w="3969"/>
      </w:tblGrid>
      <w:tr w:rsidR="006D72FA" w14:paraId="2E380DB8" w14:textId="77777777" w:rsidTr="006D72FA">
        <w:trPr>
          <w:trHeight w:val="294"/>
        </w:trPr>
        <w:tc>
          <w:tcPr>
            <w:tcW w:w="2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3A6C" w14:textId="77777777" w:rsidR="006D72FA" w:rsidRDefault="006D72FA" w:rsidP="006D72F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COM019126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0532" w14:textId="77777777" w:rsidR="006D72FA" w:rsidRDefault="006D72FA" w:rsidP="006D72FA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TARJETA CONTROLA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D1F56" w14:textId="77777777" w:rsidR="006D72FA" w:rsidRDefault="006D72FA" w:rsidP="00D57BF1">
            <w:pPr>
              <w:pStyle w:val="TableParagraph"/>
              <w:tabs>
                <w:tab w:val="left" w:pos="963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14.391,68</w:t>
            </w:r>
          </w:p>
        </w:tc>
      </w:tr>
      <w:tr w:rsidR="006D72FA" w14:paraId="1F8DF000" w14:textId="77777777" w:rsidTr="006D72FA">
        <w:trPr>
          <w:trHeight w:val="294"/>
        </w:trPr>
        <w:tc>
          <w:tcPr>
            <w:tcW w:w="2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1FC4" w14:textId="77777777" w:rsidR="006D72FA" w:rsidRDefault="006D72FA" w:rsidP="006D72F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COM019127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6676" w14:textId="77777777" w:rsidR="006D72FA" w:rsidRDefault="006D72FA" w:rsidP="006D72F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PORTÁTIL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5A8E9" w14:textId="77777777" w:rsidR="006D72FA" w:rsidRDefault="006D72FA" w:rsidP="00D57BF1">
            <w:pPr>
              <w:pStyle w:val="TableParagraph"/>
              <w:tabs>
                <w:tab w:val="left" w:pos="963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11.071,97</w:t>
            </w:r>
          </w:p>
        </w:tc>
      </w:tr>
      <w:tr w:rsidR="006D72FA" w14:paraId="23ACE8FD" w14:textId="77777777" w:rsidTr="006D72FA">
        <w:trPr>
          <w:trHeight w:val="290"/>
        </w:trPr>
        <w:tc>
          <w:tcPr>
            <w:tcW w:w="2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056C" w14:textId="77777777" w:rsidR="006D72FA" w:rsidRDefault="006D72FA" w:rsidP="006D72F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COM019129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B668" w14:textId="77777777" w:rsidR="006D72FA" w:rsidRDefault="006D72FA" w:rsidP="006D72FA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PORTÁTIL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39A22" w14:textId="77777777" w:rsidR="006D72FA" w:rsidRDefault="006D72FA" w:rsidP="00D57BF1">
            <w:pPr>
              <w:pStyle w:val="TableParagraph"/>
              <w:tabs>
                <w:tab w:val="left" w:pos="963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11.071,97</w:t>
            </w:r>
          </w:p>
        </w:tc>
      </w:tr>
      <w:tr w:rsidR="006D72FA" w14:paraId="2F202952" w14:textId="77777777" w:rsidTr="006D72FA">
        <w:trPr>
          <w:trHeight w:val="293"/>
        </w:trPr>
        <w:tc>
          <w:tcPr>
            <w:tcW w:w="2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F532" w14:textId="77777777" w:rsidR="006D72FA" w:rsidRDefault="006D72FA" w:rsidP="006D72FA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COM019168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5D59" w14:textId="77777777" w:rsidR="006D72FA" w:rsidRDefault="006D72FA" w:rsidP="006D72FA">
            <w:pPr>
              <w:pStyle w:val="TableParagraph"/>
              <w:spacing w:before="53"/>
              <w:ind w:left="76"/>
              <w:rPr>
                <w:sz w:val="16"/>
              </w:rPr>
            </w:pPr>
            <w:r>
              <w:rPr>
                <w:sz w:val="16"/>
              </w:rPr>
              <w:t>CPU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B0589" w14:textId="77777777" w:rsidR="006D72FA" w:rsidRDefault="006D72FA" w:rsidP="00D57BF1">
            <w:pPr>
              <w:pStyle w:val="TableParagraph"/>
              <w:tabs>
                <w:tab w:val="left" w:pos="963"/>
              </w:tabs>
              <w:spacing w:before="53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10.122,16</w:t>
            </w:r>
          </w:p>
        </w:tc>
      </w:tr>
      <w:tr w:rsidR="006D72FA" w14:paraId="1994F240" w14:textId="77777777" w:rsidTr="006D72FA">
        <w:trPr>
          <w:trHeight w:val="293"/>
        </w:trPr>
        <w:tc>
          <w:tcPr>
            <w:tcW w:w="2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EC60" w14:textId="77777777" w:rsidR="006D72FA" w:rsidRDefault="006D72FA" w:rsidP="006D72F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COM019169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2AEA" w14:textId="77777777" w:rsidR="006D72FA" w:rsidRDefault="006D72FA" w:rsidP="006D72FA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CPU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53F94" w14:textId="77777777" w:rsidR="006D72FA" w:rsidRDefault="006D72FA" w:rsidP="00D57BF1">
            <w:pPr>
              <w:pStyle w:val="TableParagraph"/>
              <w:tabs>
                <w:tab w:val="left" w:pos="963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10.122,16</w:t>
            </w:r>
          </w:p>
        </w:tc>
      </w:tr>
      <w:tr w:rsidR="006D72FA" w14:paraId="3A421AE2" w14:textId="77777777" w:rsidTr="006D72FA">
        <w:trPr>
          <w:trHeight w:val="294"/>
        </w:trPr>
        <w:tc>
          <w:tcPr>
            <w:tcW w:w="2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40CB" w14:textId="77777777" w:rsidR="006D72FA" w:rsidRDefault="006D72FA" w:rsidP="006D72F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COM019170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606B" w14:textId="77777777" w:rsidR="006D72FA" w:rsidRDefault="006D72FA" w:rsidP="006D72FA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CPU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7DD50" w14:textId="77777777" w:rsidR="006D72FA" w:rsidRDefault="006D72FA" w:rsidP="00D57BF1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9.834,34</w:t>
            </w:r>
          </w:p>
        </w:tc>
      </w:tr>
      <w:tr w:rsidR="006D72FA" w14:paraId="276DED91" w14:textId="77777777" w:rsidTr="006D72FA">
        <w:trPr>
          <w:trHeight w:val="290"/>
        </w:trPr>
        <w:tc>
          <w:tcPr>
            <w:tcW w:w="2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1B42" w14:textId="77777777" w:rsidR="006D72FA" w:rsidRDefault="006D72FA" w:rsidP="006D72F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COM019171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6D92" w14:textId="77777777" w:rsidR="006D72FA" w:rsidRDefault="006D72FA" w:rsidP="006D72FA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CPU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05586" w14:textId="77777777" w:rsidR="006D72FA" w:rsidRDefault="006D72FA" w:rsidP="00D57BF1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8.936,56</w:t>
            </w:r>
          </w:p>
        </w:tc>
      </w:tr>
      <w:tr w:rsidR="006D72FA" w14:paraId="0C8A9840" w14:textId="77777777" w:rsidTr="006D72FA">
        <w:trPr>
          <w:trHeight w:val="294"/>
        </w:trPr>
        <w:tc>
          <w:tcPr>
            <w:tcW w:w="2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9F21" w14:textId="77777777" w:rsidR="006D72FA" w:rsidRDefault="006D72FA" w:rsidP="006D72FA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COM019172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8B76" w14:textId="77777777" w:rsidR="006D72FA" w:rsidRDefault="006D72FA" w:rsidP="006D72FA">
            <w:pPr>
              <w:pStyle w:val="TableParagraph"/>
              <w:spacing w:before="53"/>
              <w:ind w:left="76"/>
              <w:rPr>
                <w:sz w:val="16"/>
              </w:rPr>
            </w:pPr>
            <w:r>
              <w:rPr>
                <w:sz w:val="16"/>
              </w:rPr>
              <w:t>PROYECTOR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AD282" w14:textId="77777777" w:rsidR="006D72FA" w:rsidRDefault="006D72FA" w:rsidP="00D57BF1">
            <w:pPr>
              <w:pStyle w:val="TableParagraph"/>
              <w:tabs>
                <w:tab w:val="left" w:pos="1051"/>
              </w:tabs>
              <w:spacing w:before="53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6.990,00</w:t>
            </w:r>
          </w:p>
        </w:tc>
      </w:tr>
      <w:tr w:rsidR="006D72FA" w14:paraId="4AF373FF" w14:textId="77777777" w:rsidTr="006D72FA">
        <w:trPr>
          <w:trHeight w:val="293"/>
        </w:trPr>
        <w:tc>
          <w:tcPr>
            <w:tcW w:w="2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8C9E" w14:textId="77777777" w:rsidR="006D72FA" w:rsidRDefault="006D72FA" w:rsidP="006D72F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COM019176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5A2C" w14:textId="77777777" w:rsidR="006D72FA" w:rsidRDefault="006D72FA" w:rsidP="006D72FA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CONECTOR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A1C7C" w14:textId="77777777" w:rsidR="006D72FA" w:rsidRDefault="006D72FA" w:rsidP="00D57BF1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3.746,70</w:t>
            </w:r>
          </w:p>
        </w:tc>
      </w:tr>
      <w:tr w:rsidR="006D72FA" w14:paraId="7A583654" w14:textId="77777777" w:rsidTr="006D72FA">
        <w:trPr>
          <w:trHeight w:val="294"/>
        </w:trPr>
        <w:tc>
          <w:tcPr>
            <w:tcW w:w="2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EB41" w14:textId="77777777" w:rsidR="006D72FA" w:rsidRDefault="006D72FA" w:rsidP="006D72F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COM020436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12D9" w14:textId="77777777" w:rsidR="006D72FA" w:rsidRDefault="006D72FA" w:rsidP="006D72FA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IMPRESORA 3D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300F3" w14:textId="77777777" w:rsidR="006D72FA" w:rsidRDefault="006D72FA" w:rsidP="00D57BF1">
            <w:pPr>
              <w:pStyle w:val="TableParagraph"/>
              <w:tabs>
                <w:tab w:val="left" w:pos="963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96.400,00</w:t>
            </w:r>
          </w:p>
        </w:tc>
      </w:tr>
      <w:tr w:rsidR="006D72FA" w14:paraId="017E0515" w14:textId="77777777" w:rsidTr="006D72FA">
        <w:trPr>
          <w:trHeight w:val="290"/>
        </w:trPr>
        <w:tc>
          <w:tcPr>
            <w:tcW w:w="2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1C5E" w14:textId="77777777" w:rsidR="006D72FA" w:rsidRDefault="006D72FA" w:rsidP="006D72FA">
            <w:pPr>
              <w:pStyle w:val="TableParagraph"/>
              <w:spacing w:before="48"/>
              <w:rPr>
                <w:b/>
                <w:sz w:val="16"/>
              </w:rPr>
            </w:pPr>
            <w:r>
              <w:rPr>
                <w:b/>
                <w:sz w:val="16"/>
              </w:rPr>
              <w:t>COM020448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12B3" w14:textId="77777777" w:rsidR="006D72FA" w:rsidRDefault="006D72FA" w:rsidP="006D72FA">
            <w:pPr>
              <w:pStyle w:val="TableParagraph"/>
              <w:spacing w:before="48"/>
              <w:ind w:left="76"/>
              <w:rPr>
                <w:sz w:val="16"/>
              </w:rPr>
            </w:pPr>
            <w:r>
              <w:rPr>
                <w:sz w:val="16"/>
              </w:rPr>
              <w:t>LICENCIA ROBOT C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41A9E" w14:textId="77777777" w:rsidR="006D72FA" w:rsidRDefault="006D72FA" w:rsidP="00D57BF1">
            <w:pPr>
              <w:pStyle w:val="TableParagraph"/>
              <w:tabs>
                <w:tab w:val="left" w:pos="963"/>
              </w:tabs>
              <w:spacing w:before="48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13.920,00</w:t>
            </w:r>
          </w:p>
        </w:tc>
      </w:tr>
      <w:tr w:rsidR="006D72FA" w14:paraId="1E910D04" w14:textId="77777777" w:rsidTr="006D72FA">
        <w:trPr>
          <w:trHeight w:val="293"/>
        </w:trPr>
        <w:tc>
          <w:tcPr>
            <w:tcW w:w="2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9666" w14:textId="77777777" w:rsidR="006D72FA" w:rsidRDefault="006D72FA" w:rsidP="006D72FA">
            <w:pPr>
              <w:pStyle w:val="TableParagraph"/>
              <w:spacing w:before="52"/>
              <w:rPr>
                <w:b/>
                <w:sz w:val="16"/>
              </w:rPr>
            </w:pPr>
            <w:r>
              <w:rPr>
                <w:b/>
                <w:sz w:val="16"/>
              </w:rPr>
              <w:t>COM020455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A17F" w14:textId="77777777" w:rsidR="006D72FA" w:rsidRDefault="006D72FA" w:rsidP="006D72FA">
            <w:pPr>
              <w:pStyle w:val="TableParagraph"/>
              <w:spacing w:before="52"/>
              <w:ind w:left="76"/>
              <w:rPr>
                <w:sz w:val="16"/>
              </w:rPr>
            </w:pPr>
            <w:r>
              <w:rPr>
                <w:sz w:val="16"/>
              </w:rPr>
              <w:t>SIMATIC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B4D4C" w14:textId="77777777" w:rsidR="006D72FA" w:rsidRDefault="006D72FA" w:rsidP="00D57BF1">
            <w:pPr>
              <w:pStyle w:val="TableParagraph"/>
              <w:tabs>
                <w:tab w:val="left" w:pos="963"/>
              </w:tabs>
              <w:spacing w:before="52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37.316,59</w:t>
            </w:r>
          </w:p>
        </w:tc>
      </w:tr>
      <w:tr w:rsidR="006D72FA" w14:paraId="0038CC89" w14:textId="77777777" w:rsidTr="006D72FA">
        <w:trPr>
          <w:trHeight w:val="294"/>
        </w:trPr>
        <w:tc>
          <w:tcPr>
            <w:tcW w:w="2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12F8" w14:textId="77777777" w:rsidR="006D72FA" w:rsidRDefault="006D72FA" w:rsidP="006D72FA">
            <w:pPr>
              <w:pStyle w:val="TableParagraph"/>
              <w:spacing w:before="48"/>
              <w:rPr>
                <w:b/>
                <w:sz w:val="16"/>
              </w:rPr>
            </w:pPr>
            <w:r>
              <w:rPr>
                <w:b/>
                <w:sz w:val="16"/>
              </w:rPr>
              <w:t>COM020456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76A2" w14:textId="77777777" w:rsidR="006D72FA" w:rsidRDefault="006D72FA" w:rsidP="006D72FA">
            <w:pPr>
              <w:pStyle w:val="TableParagraph"/>
              <w:spacing w:before="48"/>
              <w:ind w:left="76"/>
              <w:rPr>
                <w:sz w:val="16"/>
              </w:rPr>
            </w:pPr>
            <w:r>
              <w:rPr>
                <w:sz w:val="16"/>
              </w:rPr>
              <w:t>LICENCIA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CE3B8" w14:textId="77777777" w:rsidR="006D72FA" w:rsidRDefault="006D72FA" w:rsidP="00D57BF1">
            <w:pPr>
              <w:pStyle w:val="TableParagraph"/>
              <w:tabs>
                <w:tab w:val="left" w:pos="872"/>
              </w:tabs>
              <w:spacing w:before="48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111.308,50</w:t>
            </w:r>
          </w:p>
        </w:tc>
      </w:tr>
      <w:tr w:rsidR="006D72FA" w14:paraId="69C58BB7" w14:textId="77777777" w:rsidTr="006D72FA">
        <w:trPr>
          <w:trHeight w:val="293"/>
        </w:trPr>
        <w:tc>
          <w:tcPr>
            <w:tcW w:w="2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4A36" w14:textId="77777777" w:rsidR="006D72FA" w:rsidRDefault="006D72FA" w:rsidP="006D72F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LAB000255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B410" w14:textId="77777777" w:rsidR="006D72FA" w:rsidRDefault="006D72FA" w:rsidP="006D72FA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HORNO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AA5C0" w14:textId="77777777" w:rsidR="006D72FA" w:rsidRDefault="006D72FA" w:rsidP="00D57BF1">
            <w:pPr>
              <w:pStyle w:val="TableParagraph"/>
              <w:tabs>
                <w:tab w:val="left" w:pos="872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283.703,96</w:t>
            </w:r>
          </w:p>
        </w:tc>
      </w:tr>
      <w:tr w:rsidR="006D72FA" w14:paraId="4F556BFD" w14:textId="77777777" w:rsidTr="006D72FA">
        <w:trPr>
          <w:trHeight w:val="290"/>
        </w:trPr>
        <w:tc>
          <w:tcPr>
            <w:tcW w:w="2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EAEF" w14:textId="77777777" w:rsidR="006D72FA" w:rsidRDefault="006D72FA" w:rsidP="006D72FA">
            <w:pPr>
              <w:pStyle w:val="TableParagraph"/>
              <w:spacing w:before="48"/>
              <w:rPr>
                <w:b/>
                <w:sz w:val="16"/>
              </w:rPr>
            </w:pPr>
            <w:r>
              <w:rPr>
                <w:b/>
                <w:sz w:val="16"/>
              </w:rPr>
              <w:t>LAB000256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AB8B" w14:textId="77777777" w:rsidR="006D72FA" w:rsidRDefault="006D72FA" w:rsidP="006D72FA">
            <w:pPr>
              <w:pStyle w:val="TableParagraph"/>
              <w:spacing w:before="48"/>
              <w:ind w:left="76"/>
              <w:rPr>
                <w:sz w:val="16"/>
              </w:rPr>
            </w:pPr>
            <w:r>
              <w:rPr>
                <w:sz w:val="16"/>
              </w:rPr>
              <w:t>RACA-12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3A95F" w14:textId="77777777" w:rsidR="006D72FA" w:rsidRDefault="006D72FA" w:rsidP="00D57BF1">
            <w:pPr>
              <w:pStyle w:val="TableParagraph"/>
              <w:tabs>
                <w:tab w:val="left" w:pos="872"/>
              </w:tabs>
              <w:spacing w:before="48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272.184,30</w:t>
            </w:r>
          </w:p>
        </w:tc>
      </w:tr>
      <w:tr w:rsidR="006D72FA" w14:paraId="0332C289" w14:textId="77777777" w:rsidTr="006D72FA">
        <w:trPr>
          <w:trHeight w:val="294"/>
        </w:trPr>
        <w:tc>
          <w:tcPr>
            <w:tcW w:w="2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B7E2" w14:textId="77777777" w:rsidR="006D72FA" w:rsidRDefault="006D72FA" w:rsidP="006D72FA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LAB000257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0CF4" w14:textId="77777777" w:rsidR="006D72FA" w:rsidRDefault="006D72FA" w:rsidP="006D72FA">
            <w:pPr>
              <w:pStyle w:val="TableParagraph"/>
              <w:spacing w:before="53"/>
              <w:ind w:left="76"/>
              <w:rPr>
                <w:sz w:val="16"/>
              </w:rPr>
            </w:pPr>
            <w:r>
              <w:rPr>
                <w:sz w:val="16"/>
              </w:rPr>
              <w:t>KIT CON ROBOT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8BACA" w14:textId="77777777" w:rsidR="006D72FA" w:rsidRDefault="006D72FA" w:rsidP="00D57BF1">
            <w:pPr>
              <w:pStyle w:val="TableParagraph"/>
              <w:tabs>
                <w:tab w:val="left" w:pos="872"/>
              </w:tabs>
              <w:spacing w:before="53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185.600,00</w:t>
            </w:r>
          </w:p>
        </w:tc>
      </w:tr>
      <w:tr w:rsidR="006D72FA" w14:paraId="3C39BBC5" w14:textId="77777777" w:rsidTr="006D72FA">
        <w:trPr>
          <w:trHeight w:val="294"/>
        </w:trPr>
        <w:tc>
          <w:tcPr>
            <w:tcW w:w="2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AB81" w14:textId="77777777" w:rsidR="006D72FA" w:rsidRDefault="006D72FA" w:rsidP="006D72F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LAB000258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5460" w14:textId="77777777" w:rsidR="006D72FA" w:rsidRDefault="006D72FA" w:rsidP="006D72FA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KIT DE HIDRÁULICA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6AF8E" w14:textId="77777777" w:rsidR="006D72FA" w:rsidRDefault="006D72FA" w:rsidP="00D57BF1">
            <w:pPr>
              <w:pStyle w:val="TableParagraph"/>
              <w:tabs>
                <w:tab w:val="left" w:pos="872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187.736,25</w:t>
            </w:r>
          </w:p>
        </w:tc>
      </w:tr>
      <w:tr w:rsidR="006D72FA" w14:paraId="08BAE8DA" w14:textId="77777777" w:rsidTr="006D72FA">
        <w:trPr>
          <w:trHeight w:val="293"/>
        </w:trPr>
        <w:tc>
          <w:tcPr>
            <w:tcW w:w="2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3E99" w14:textId="77777777" w:rsidR="006D72FA" w:rsidRDefault="006D72FA" w:rsidP="006D72F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LAB000260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38BE" w14:textId="77777777" w:rsidR="006D72FA" w:rsidRDefault="006D72FA" w:rsidP="006D72FA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PRENSA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09D9A" w14:textId="77777777" w:rsidR="006D72FA" w:rsidRDefault="006D72FA" w:rsidP="00D57BF1">
            <w:pPr>
              <w:pStyle w:val="TableParagraph"/>
              <w:tabs>
                <w:tab w:val="left" w:pos="963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87.515,00</w:t>
            </w:r>
          </w:p>
        </w:tc>
      </w:tr>
      <w:tr w:rsidR="006D72FA" w14:paraId="3F062D2A" w14:textId="77777777" w:rsidTr="006D72FA">
        <w:trPr>
          <w:trHeight w:val="290"/>
        </w:trPr>
        <w:tc>
          <w:tcPr>
            <w:tcW w:w="2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A6C0" w14:textId="77777777" w:rsidR="006D72FA" w:rsidRDefault="006D72FA" w:rsidP="006D72F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LAB000261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C607" w14:textId="77777777" w:rsidR="006D72FA" w:rsidRDefault="006D72FA" w:rsidP="006D72FA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KIT DE HIDRÁULICA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9CFD1" w14:textId="77777777" w:rsidR="006D72FA" w:rsidRDefault="006D72FA" w:rsidP="00D57BF1">
            <w:pPr>
              <w:pStyle w:val="TableParagraph"/>
              <w:tabs>
                <w:tab w:val="left" w:pos="963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83.671,96</w:t>
            </w:r>
          </w:p>
        </w:tc>
      </w:tr>
      <w:tr w:rsidR="006D72FA" w14:paraId="0350E3B7" w14:textId="77777777" w:rsidTr="006D72FA">
        <w:trPr>
          <w:trHeight w:val="294"/>
        </w:trPr>
        <w:tc>
          <w:tcPr>
            <w:tcW w:w="2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6C7D" w14:textId="77777777" w:rsidR="006D72FA" w:rsidRDefault="006D72FA" w:rsidP="006D72FA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LAB000262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E09C" w14:textId="77777777" w:rsidR="006D72FA" w:rsidRDefault="006D72FA" w:rsidP="006D72FA">
            <w:pPr>
              <w:pStyle w:val="TableParagraph"/>
              <w:spacing w:before="53"/>
              <w:ind w:left="76"/>
              <w:rPr>
                <w:sz w:val="16"/>
              </w:rPr>
            </w:pPr>
            <w:r>
              <w:rPr>
                <w:sz w:val="16"/>
              </w:rPr>
              <w:t>TORNO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29B69" w14:textId="77777777" w:rsidR="006D72FA" w:rsidRDefault="006D72FA" w:rsidP="00D57BF1">
            <w:pPr>
              <w:pStyle w:val="TableParagraph"/>
              <w:tabs>
                <w:tab w:val="left" w:pos="963"/>
              </w:tabs>
              <w:spacing w:before="53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69.746,10</w:t>
            </w:r>
          </w:p>
        </w:tc>
      </w:tr>
      <w:tr w:rsidR="006D72FA" w14:paraId="31C4CF75" w14:textId="77777777" w:rsidTr="006D72FA">
        <w:trPr>
          <w:trHeight w:val="293"/>
        </w:trPr>
        <w:tc>
          <w:tcPr>
            <w:tcW w:w="2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8B6B" w14:textId="77777777" w:rsidR="006D72FA" w:rsidRDefault="006D72FA" w:rsidP="006D72F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LAB000263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5A99" w14:textId="77777777" w:rsidR="006D72FA" w:rsidRDefault="006D72FA" w:rsidP="006D72FA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MOLDE AUTOMÁTICO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95813" w14:textId="77777777" w:rsidR="006D72FA" w:rsidRDefault="006D72FA" w:rsidP="00D57BF1">
            <w:pPr>
              <w:pStyle w:val="TableParagraph"/>
              <w:tabs>
                <w:tab w:val="left" w:pos="963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46.400,00</w:t>
            </w:r>
          </w:p>
        </w:tc>
      </w:tr>
      <w:tr w:rsidR="006D72FA" w14:paraId="1C7EB0D4" w14:textId="77777777" w:rsidTr="006D72FA">
        <w:trPr>
          <w:trHeight w:val="293"/>
        </w:trPr>
        <w:tc>
          <w:tcPr>
            <w:tcW w:w="2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8D66" w14:textId="77777777" w:rsidR="006D72FA" w:rsidRDefault="006D72FA" w:rsidP="006D72F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LAB000264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7059" w14:textId="77777777" w:rsidR="006D72FA" w:rsidRDefault="006D72FA" w:rsidP="006D72FA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MOLINO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AEE8E" w14:textId="77777777" w:rsidR="006D72FA" w:rsidRDefault="006D72FA" w:rsidP="00D57BF1">
            <w:pPr>
              <w:pStyle w:val="TableParagraph"/>
              <w:tabs>
                <w:tab w:val="left" w:pos="963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67.900,00</w:t>
            </w:r>
          </w:p>
        </w:tc>
      </w:tr>
      <w:tr w:rsidR="006D72FA" w14:paraId="75B7FBC6" w14:textId="77777777" w:rsidTr="00D931F8">
        <w:trPr>
          <w:trHeight w:val="290"/>
        </w:trPr>
        <w:tc>
          <w:tcPr>
            <w:tcW w:w="241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52766E" w14:textId="77777777" w:rsidR="006D72FA" w:rsidRDefault="006D72FA" w:rsidP="006D72F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LAB000265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962364" w14:textId="77777777" w:rsidR="006D72FA" w:rsidRDefault="006D72FA" w:rsidP="006D72FA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PLC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3D88D78" w14:textId="77777777" w:rsidR="006D72FA" w:rsidRDefault="006D72FA" w:rsidP="00D57BF1">
            <w:pPr>
              <w:pStyle w:val="TableParagraph"/>
              <w:tabs>
                <w:tab w:val="left" w:pos="963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45.823,00</w:t>
            </w:r>
          </w:p>
        </w:tc>
      </w:tr>
      <w:tr w:rsidR="006D72FA" w14:paraId="7A5DEC9E" w14:textId="77777777" w:rsidTr="006D72FA">
        <w:trPr>
          <w:trHeight w:val="293"/>
        </w:trPr>
        <w:tc>
          <w:tcPr>
            <w:tcW w:w="2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64AB" w14:textId="013A4DDD" w:rsidR="006D72FA" w:rsidRDefault="006D72FA" w:rsidP="006D72FA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color w:val="FFFFFF"/>
                <w:sz w:val="18"/>
              </w:rPr>
              <w:t>Código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D933" w14:textId="34C9B735" w:rsidR="006D72FA" w:rsidRDefault="006D72FA" w:rsidP="006D72FA">
            <w:pPr>
              <w:pStyle w:val="TableParagraph"/>
              <w:spacing w:before="53"/>
              <w:ind w:left="76"/>
              <w:rPr>
                <w:sz w:val="16"/>
              </w:rPr>
            </w:pPr>
            <w:r>
              <w:rPr>
                <w:b/>
                <w:color w:val="FFFFFF"/>
                <w:sz w:val="18"/>
              </w:rPr>
              <w:t>Descripción del Bien Mueble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A54A3" w14:textId="39862E45" w:rsidR="006D72FA" w:rsidRDefault="006D72FA" w:rsidP="00D57BF1">
            <w:pPr>
              <w:pStyle w:val="TableParagraph"/>
              <w:tabs>
                <w:tab w:val="left" w:pos="963"/>
              </w:tabs>
              <w:spacing w:before="53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8"/>
              </w:rPr>
              <w:t>Valor en libros</w:t>
            </w:r>
          </w:p>
        </w:tc>
      </w:tr>
      <w:tr w:rsidR="006D72FA" w14:paraId="329BAF55" w14:textId="77777777" w:rsidTr="006D72FA">
        <w:trPr>
          <w:trHeight w:val="293"/>
        </w:trPr>
        <w:tc>
          <w:tcPr>
            <w:tcW w:w="2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CA33" w14:textId="77777777" w:rsidR="006D72FA" w:rsidRDefault="006D72FA" w:rsidP="006D72FA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LAB000266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D653" w14:textId="77777777" w:rsidR="006D72FA" w:rsidRDefault="006D72FA" w:rsidP="006D72FA">
            <w:pPr>
              <w:pStyle w:val="TableParagraph"/>
              <w:spacing w:before="53"/>
              <w:ind w:left="76"/>
              <w:rPr>
                <w:sz w:val="16"/>
              </w:rPr>
            </w:pPr>
            <w:r>
              <w:rPr>
                <w:sz w:val="16"/>
              </w:rPr>
              <w:t>KIT DE NEUMÁTICA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21926" w14:textId="77777777" w:rsidR="006D72FA" w:rsidRDefault="006D72FA" w:rsidP="00D57BF1">
            <w:pPr>
              <w:pStyle w:val="TableParagraph"/>
              <w:tabs>
                <w:tab w:val="left" w:pos="963"/>
              </w:tabs>
              <w:spacing w:before="53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40.172,52</w:t>
            </w:r>
          </w:p>
        </w:tc>
      </w:tr>
      <w:tr w:rsidR="006D72FA" w14:paraId="0149BCBB" w14:textId="77777777" w:rsidTr="006D72FA">
        <w:trPr>
          <w:trHeight w:val="294"/>
        </w:trPr>
        <w:tc>
          <w:tcPr>
            <w:tcW w:w="2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1245" w14:textId="77777777" w:rsidR="006D72FA" w:rsidRDefault="006D72FA" w:rsidP="006D72F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LAB000267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91FE" w14:textId="77777777" w:rsidR="006D72FA" w:rsidRDefault="006D72FA" w:rsidP="006D72FA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KIT PLC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4AE91" w14:textId="77777777" w:rsidR="006D72FA" w:rsidRDefault="006D72FA" w:rsidP="00D57BF1">
            <w:pPr>
              <w:pStyle w:val="TableParagraph"/>
              <w:tabs>
                <w:tab w:val="left" w:pos="963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34.802,03</w:t>
            </w:r>
          </w:p>
        </w:tc>
      </w:tr>
      <w:tr w:rsidR="006D72FA" w14:paraId="0EAC02C0" w14:textId="77777777" w:rsidTr="006D72FA">
        <w:trPr>
          <w:trHeight w:val="293"/>
        </w:trPr>
        <w:tc>
          <w:tcPr>
            <w:tcW w:w="2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136D" w14:textId="77777777" w:rsidR="006D72FA" w:rsidRDefault="006D72FA" w:rsidP="006D72FA">
            <w:pPr>
              <w:pStyle w:val="TableParagraph"/>
              <w:spacing w:before="48"/>
              <w:rPr>
                <w:b/>
                <w:sz w:val="16"/>
              </w:rPr>
            </w:pPr>
            <w:r>
              <w:rPr>
                <w:b/>
                <w:sz w:val="16"/>
              </w:rPr>
              <w:t>LAB000268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E6A2" w14:textId="77777777" w:rsidR="006D72FA" w:rsidRDefault="006D72FA" w:rsidP="006D72FA">
            <w:pPr>
              <w:pStyle w:val="TableParagraph"/>
              <w:spacing w:before="48"/>
              <w:ind w:left="76"/>
              <w:rPr>
                <w:sz w:val="16"/>
              </w:rPr>
            </w:pPr>
            <w:r>
              <w:rPr>
                <w:sz w:val="16"/>
              </w:rPr>
              <w:t>KIT PLC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7B65E" w14:textId="77777777" w:rsidR="006D72FA" w:rsidRDefault="006D72FA" w:rsidP="00D57BF1">
            <w:pPr>
              <w:pStyle w:val="TableParagraph"/>
              <w:tabs>
                <w:tab w:val="left" w:pos="963"/>
              </w:tabs>
              <w:spacing w:before="48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34.802,03</w:t>
            </w:r>
          </w:p>
        </w:tc>
      </w:tr>
      <w:tr w:rsidR="006D72FA" w14:paraId="685133C5" w14:textId="77777777" w:rsidTr="006D72FA">
        <w:trPr>
          <w:trHeight w:val="290"/>
        </w:trPr>
        <w:tc>
          <w:tcPr>
            <w:tcW w:w="2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47FA" w14:textId="77777777" w:rsidR="006D72FA" w:rsidRDefault="006D72FA" w:rsidP="006D72F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LAB000270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45EC" w14:textId="77777777" w:rsidR="006D72FA" w:rsidRDefault="006D72FA" w:rsidP="006D72FA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AGITADOR ELÉCTRICO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72B33" w14:textId="77777777" w:rsidR="006D72FA" w:rsidRDefault="006D72FA" w:rsidP="00D57BF1">
            <w:pPr>
              <w:pStyle w:val="TableParagraph"/>
              <w:tabs>
                <w:tab w:val="left" w:pos="963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11.270,00</w:t>
            </w:r>
          </w:p>
        </w:tc>
      </w:tr>
      <w:tr w:rsidR="006D72FA" w14:paraId="5C92462C" w14:textId="77777777" w:rsidTr="006D72FA">
        <w:trPr>
          <w:trHeight w:val="294"/>
        </w:trPr>
        <w:tc>
          <w:tcPr>
            <w:tcW w:w="2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EA4E" w14:textId="77777777" w:rsidR="006D72FA" w:rsidRDefault="006D72FA" w:rsidP="006D72FA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LAB000271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6EBB" w14:textId="77777777" w:rsidR="006D72FA" w:rsidRDefault="006D72FA" w:rsidP="006D72FA">
            <w:pPr>
              <w:pStyle w:val="TableParagraph"/>
              <w:spacing w:before="53"/>
              <w:ind w:left="76"/>
              <w:rPr>
                <w:sz w:val="16"/>
              </w:rPr>
            </w:pPr>
            <w:r>
              <w:rPr>
                <w:sz w:val="16"/>
              </w:rPr>
              <w:t>EQUIPO DE CONTROL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CBED9" w14:textId="77777777" w:rsidR="006D72FA" w:rsidRDefault="006D72FA" w:rsidP="00D57BF1">
            <w:pPr>
              <w:pStyle w:val="TableParagraph"/>
              <w:tabs>
                <w:tab w:val="left" w:pos="1051"/>
              </w:tabs>
              <w:spacing w:before="53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8.599,08</w:t>
            </w:r>
          </w:p>
        </w:tc>
      </w:tr>
      <w:tr w:rsidR="006D72FA" w14:paraId="1C290BAF" w14:textId="77777777" w:rsidTr="006D72FA">
        <w:trPr>
          <w:trHeight w:val="293"/>
        </w:trPr>
        <w:tc>
          <w:tcPr>
            <w:tcW w:w="2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00CA" w14:textId="77777777" w:rsidR="006D72FA" w:rsidRDefault="006D72FA" w:rsidP="006D72F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LAB000272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3A6C" w14:textId="77777777" w:rsidR="006D72FA" w:rsidRDefault="006D72FA" w:rsidP="006D72FA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KIT DE ARRANQUE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01095" w14:textId="77777777" w:rsidR="006D72FA" w:rsidRDefault="006D72FA" w:rsidP="00D57BF1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7.909,17</w:t>
            </w:r>
          </w:p>
        </w:tc>
      </w:tr>
      <w:tr w:rsidR="006D72FA" w14:paraId="53F462B1" w14:textId="77777777" w:rsidTr="006D72FA">
        <w:trPr>
          <w:trHeight w:val="293"/>
        </w:trPr>
        <w:tc>
          <w:tcPr>
            <w:tcW w:w="2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ED19" w14:textId="77777777" w:rsidR="006D72FA" w:rsidRDefault="006D72FA" w:rsidP="006D72F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LAB000273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BE95" w14:textId="77777777" w:rsidR="006D72FA" w:rsidRDefault="006D72FA" w:rsidP="006D72FA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LOGO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9468D" w14:textId="77777777" w:rsidR="006D72FA" w:rsidRDefault="006D72FA" w:rsidP="00D57BF1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6.596,63</w:t>
            </w:r>
          </w:p>
        </w:tc>
      </w:tr>
      <w:tr w:rsidR="006D72FA" w14:paraId="77BC0265" w14:textId="77777777" w:rsidTr="006D72FA">
        <w:trPr>
          <w:trHeight w:val="290"/>
        </w:trPr>
        <w:tc>
          <w:tcPr>
            <w:tcW w:w="2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077A" w14:textId="77777777" w:rsidR="006D72FA" w:rsidRDefault="006D72FA" w:rsidP="006D72F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LAB000274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B1BB" w14:textId="77777777" w:rsidR="006D72FA" w:rsidRDefault="006D72FA" w:rsidP="006D72FA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VARIADOR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127AE" w14:textId="77777777" w:rsidR="006D72FA" w:rsidRDefault="006D72FA" w:rsidP="00D57BF1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6.061,73</w:t>
            </w:r>
          </w:p>
        </w:tc>
      </w:tr>
      <w:tr w:rsidR="006D72FA" w14:paraId="41648BA4" w14:textId="77777777" w:rsidTr="006D72FA">
        <w:trPr>
          <w:trHeight w:val="293"/>
        </w:trPr>
        <w:tc>
          <w:tcPr>
            <w:tcW w:w="2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C1C6" w14:textId="77777777" w:rsidR="006D72FA" w:rsidRDefault="006D72FA" w:rsidP="006D72FA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LAB000275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7DC0" w14:textId="77777777" w:rsidR="006D72FA" w:rsidRDefault="006D72FA" w:rsidP="006D72FA">
            <w:pPr>
              <w:pStyle w:val="TableParagraph"/>
              <w:spacing w:before="53"/>
              <w:ind w:left="76"/>
              <w:rPr>
                <w:sz w:val="16"/>
              </w:rPr>
            </w:pPr>
            <w:r>
              <w:rPr>
                <w:sz w:val="16"/>
              </w:rPr>
              <w:t>VARIADOR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73120" w14:textId="77777777" w:rsidR="006D72FA" w:rsidRDefault="006D72FA" w:rsidP="00D57BF1">
            <w:pPr>
              <w:pStyle w:val="TableParagraph"/>
              <w:tabs>
                <w:tab w:val="left" w:pos="1051"/>
              </w:tabs>
              <w:spacing w:before="53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6.061,73</w:t>
            </w:r>
          </w:p>
        </w:tc>
      </w:tr>
      <w:tr w:rsidR="006D72FA" w14:paraId="52DE4ED5" w14:textId="77777777" w:rsidTr="006D72FA">
        <w:trPr>
          <w:trHeight w:val="293"/>
        </w:trPr>
        <w:tc>
          <w:tcPr>
            <w:tcW w:w="2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E573" w14:textId="77777777" w:rsidR="006D72FA" w:rsidRDefault="006D72FA" w:rsidP="006D72F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LAB000276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4292" w14:textId="77777777" w:rsidR="006D72FA" w:rsidRDefault="006D72FA" w:rsidP="006D72FA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KIT PARA ARRANQUE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EB40E" w14:textId="77777777" w:rsidR="006D72FA" w:rsidRDefault="006D72FA" w:rsidP="00D57BF1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5.636,79</w:t>
            </w:r>
          </w:p>
        </w:tc>
      </w:tr>
      <w:tr w:rsidR="006D72FA" w14:paraId="7D17C555" w14:textId="77777777" w:rsidTr="006D72FA">
        <w:trPr>
          <w:trHeight w:val="293"/>
        </w:trPr>
        <w:tc>
          <w:tcPr>
            <w:tcW w:w="2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21BD" w14:textId="77777777" w:rsidR="006D72FA" w:rsidRDefault="006D72FA" w:rsidP="006D72F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LAB000277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219C5" w14:textId="77777777" w:rsidR="006D72FA" w:rsidRDefault="006D72FA" w:rsidP="006D72FA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SIERRA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34056" w14:textId="77777777" w:rsidR="006D72FA" w:rsidRDefault="006D72FA" w:rsidP="00D57BF1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5.519,00</w:t>
            </w:r>
          </w:p>
        </w:tc>
      </w:tr>
      <w:tr w:rsidR="006D72FA" w14:paraId="32721BB7" w14:textId="77777777" w:rsidTr="006D72FA">
        <w:trPr>
          <w:trHeight w:val="290"/>
        </w:trPr>
        <w:tc>
          <w:tcPr>
            <w:tcW w:w="2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5784" w14:textId="77777777" w:rsidR="006D72FA" w:rsidRDefault="006D72FA" w:rsidP="006D72F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LAB000278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2113" w14:textId="77777777" w:rsidR="006D72FA" w:rsidRDefault="006D72FA" w:rsidP="006D72FA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VARIADOR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D7945" w14:textId="77777777" w:rsidR="006D72FA" w:rsidRDefault="006D72FA" w:rsidP="00D57BF1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5.354,33</w:t>
            </w:r>
          </w:p>
        </w:tc>
      </w:tr>
    </w:tbl>
    <w:tbl>
      <w:tblPr>
        <w:tblStyle w:val="TableNormal"/>
        <w:tblW w:w="12474" w:type="dxa"/>
        <w:tblInd w:w="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095"/>
        <w:gridCol w:w="3969"/>
      </w:tblGrid>
      <w:tr w:rsidR="008544FB" w14:paraId="7EBC2AD2" w14:textId="77777777" w:rsidTr="00A12FDD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99C9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LAB000279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A503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USB-60O9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E3AA3" w14:textId="77777777" w:rsidR="008544FB" w:rsidRDefault="0000214C" w:rsidP="00D57BF1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5.303,76</w:t>
            </w:r>
          </w:p>
        </w:tc>
      </w:tr>
      <w:tr w:rsidR="008544FB" w14:paraId="4D4CFC59" w14:textId="77777777" w:rsidTr="00A12FDD">
        <w:trPr>
          <w:trHeight w:val="297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AF8E" w14:textId="77777777" w:rsidR="008544FB" w:rsidRDefault="0000214C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LAB000280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9867" w14:textId="77777777" w:rsidR="008544FB" w:rsidRDefault="0000214C">
            <w:pPr>
              <w:pStyle w:val="TableParagraph"/>
              <w:spacing w:before="53"/>
              <w:ind w:left="76"/>
              <w:rPr>
                <w:sz w:val="16"/>
              </w:rPr>
            </w:pPr>
            <w:r>
              <w:rPr>
                <w:sz w:val="16"/>
              </w:rPr>
              <w:t>USB-60O9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D7BA4" w14:textId="77777777" w:rsidR="008544FB" w:rsidRDefault="0000214C" w:rsidP="00D57BF1">
            <w:pPr>
              <w:pStyle w:val="TableParagraph"/>
              <w:tabs>
                <w:tab w:val="left" w:pos="1051"/>
              </w:tabs>
              <w:spacing w:before="53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5.303,76</w:t>
            </w:r>
          </w:p>
        </w:tc>
      </w:tr>
      <w:tr w:rsidR="008544FB" w14:paraId="78AF7D1F" w14:textId="77777777" w:rsidTr="00A12FDD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9BDE6" w14:textId="77777777" w:rsidR="008544FB" w:rsidRDefault="0000214C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LAB000281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D2AE" w14:textId="77777777" w:rsidR="008544FB" w:rsidRDefault="0000214C">
            <w:pPr>
              <w:pStyle w:val="TableParagraph"/>
              <w:spacing w:before="53"/>
              <w:ind w:left="76"/>
              <w:rPr>
                <w:sz w:val="16"/>
              </w:rPr>
            </w:pPr>
            <w:r>
              <w:rPr>
                <w:sz w:val="16"/>
              </w:rPr>
              <w:t>USB-60O9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D4AE9" w14:textId="77777777" w:rsidR="008544FB" w:rsidRDefault="0000214C" w:rsidP="00D57BF1">
            <w:pPr>
              <w:pStyle w:val="TableParagraph"/>
              <w:tabs>
                <w:tab w:val="left" w:pos="1051"/>
              </w:tabs>
              <w:spacing w:before="53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5.303,76</w:t>
            </w:r>
          </w:p>
        </w:tc>
      </w:tr>
      <w:tr w:rsidR="008544FB" w14:paraId="12F66DE7" w14:textId="77777777" w:rsidTr="00A12FDD">
        <w:trPr>
          <w:trHeight w:val="297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FC1A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LAB000282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7CBD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USB-60O9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92BE9" w14:textId="77777777" w:rsidR="008544FB" w:rsidRDefault="0000214C" w:rsidP="00D57BF1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5.303,76</w:t>
            </w:r>
          </w:p>
        </w:tc>
      </w:tr>
      <w:tr w:rsidR="008544FB" w14:paraId="24575B39" w14:textId="77777777" w:rsidTr="00A12FDD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EBBF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LAB000283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B40A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KIT PARA ARRANQUE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99935" w14:textId="77777777" w:rsidR="008544FB" w:rsidRDefault="0000214C" w:rsidP="00D57BF1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5.240,98</w:t>
            </w:r>
          </w:p>
        </w:tc>
      </w:tr>
      <w:tr w:rsidR="008544FB" w14:paraId="137CBB4F" w14:textId="77777777" w:rsidTr="00A12FDD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72CC" w14:textId="77777777" w:rsidR="008544FB" w:rsidRDefault="0000214C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LAB000284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D4D4" w14:textId="77777777" w:rsidR="008544FB" w:rsidRDefault="0000214C">
            <w:pPr>
              <w:pStyle w:val="TableParagraph"/>
              <w:spacing w:before="53"/>
              <w:ind w:left="76"/>
              <w:rPr>
                <w:sz w:val="16"/>
              </w:rPr>
            </w:pPr>
            <w:r>
              <w:rPr>
                <w:sz w:val="16"/>
              </w:rPr>
              <w:t>TORNO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C7EE3" w14:textId="77777777" w:rsidR="008544FB" w:rsidRDefault="0000214C" w:rsidP="00D57BF1">
            <w:pPr>
              <w:pStyle w:val="TableParagraph"/>
              <w:tabs>
                <w:tab w:val="left" w:pos="1051"/>
              </w:tabs>
              <w:spacing w:before="53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4.746,71</w:t>
            </w:r>
          </w:p>
        </w:tc>
      </w:tr>
      <w:tr w:rsidR="008544FB" w14:paraId="22D41AAA" w14:textId="77777777" w:rsidTr="00A12FDD">
        <w:trPr>
          <w:trHeight w:val="297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8E4E" w14:textId="77777777" w:rsidR="008544FB" w:rsidRDefault="0000214C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LAB000285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208E" w14:textId="77777777" w:rsidR="008544FB" w:rsidRDefault="0000214C">
            <w:pPr>
              <w:pStyle w:val="TableParagraph"/>
              <w:spacing w:before="53"/>
              <w:ind w:left="76"/>
              <w:rPr>
                <w:sz w:val="16"/>
              </w:rPr>
            </w:pPr>
            <w:r>
              <w:rPr>
                <w:sz w:val="16"/>
              </w:rPr>
              <w:t>KIT PARA ARRANQUE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78F60" w14:textId="77777777" w:rsidR="008544FB" w:rsidRDefault="0000214C" w:rsidP="00D57BF1">
            <w:pPr>
              <w:pStyle w:val="TableParagraph"/>
              <w:tabs>
                <w:tab w:val="left" w:pos="1051"/>
              </w:tabs>
              <w:spacing w:before="53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4.474,94</w:t>
            </w:r>
          </w:p>
        </w:tc>
      </w:tr>
      <w:tr w:rsidR="008544FB" w14:paraId="1719ABD0" w14:textId="77777777" w:rsidTr="00A12FDD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AC7F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LAB000286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5B93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KIT PARA ARRANQUE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B15A1" w14:textId="77777777" w:rsidR="008544FB" w:rsidRDefault="0000214C" w:rsidP="00D57BF1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4.393,36</w:t>
            </w:r>
          </w:p>
        </w:tc>
      </w:tr>
      <w:tr w:rsidR="008544FB" w14:paraId="7073FF74" w14:textId="77777777" w:rsidTr="00A12FDD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1ABC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LAB000288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85C6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LOGO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7D0DA" w14:textId="77777777" w:rsidR="008544FB" w:rsidRDefault="0000214C" w:rsidP="00D57BF1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4.105,96</w:t>
            </w:r>
          </w:p>
        </w:tc>
      </w:tr>
      <w:tr w:rsidR="008544FB" w14:paraId="08CAA38F" w14:textId="77777777" w:rsidTr="00A12FDD">
        <w:trPr>
          <w:trHeight w:val="297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F130" w14:textId="77777777" w:rsidR="008544FB" w:rsidRDefault="0000214C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LAB000289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9595" w14:textId="77777777" w:rsidR="008544FB" w:rsidRDefault="0000214C">
            <w:pPr>
              <w:pStyle w:val="TableParagraph"/>
              <w:spacing w:before="53"/>
              <w:ind w:left="76"/>
              <w:rPr>
                <w:sz w:val="16"/>
              </w:rPr>
            </w:pPr>
            <w:r>
              <w:rPr>
                <w:sz w:val="16"/>
              </w:rPr>
              <w:t>KIT PARA ARRANQUE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7321F" w14:textId="77777777" w:rsidR="008544FB" w:rsidRDefault="0000214C" w:rsidP="00D57BF1">
            <w:pPr>
              <w:pStyle w:val="TableParagraph"/>
              <w:tabs>
                <w:tab w:val="left" w:pos="1051"/>
              </w:tabs>
              <w:spacing w:before="53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4.038,00</w:t>
            </w:r>
          </w:p>
        </w:tc>
      </w:tr>
      <w:tr w:rsidR="008544FB" w14:paraId="0D93919F" w14:textId="77777777" w:rsidTr="00A12FDD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65B0" w14:textId="77777777" w:rsidR="008544FB" w:rsidRDefault="0000214C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LAB000290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E861" w14:textId="77777777" w:rsidR="008544FB" w:rsidRDefault="0000214C">
            <w:pPr>
              <w:pStyle w:val="TableParagraph"/>
              <w:spacing w:before="53"/>
              <w:ind w:left="76"/>
              <w:rPr>
                <w:sz w:val="16"/>
              </w:rPr>
            </w:pPr>
            <w:r>
              <w:rPr>
                <w:sz w:val="16"/>
              </w:rPr>
              <w:t>KIT PARA ARRANQUE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DAA1A" w14:textId="77777777" w:rsidR="008544FB" w:rsidRDefault="0000214C" w:rsidP="00D57BF1">
            <w:pPr>
              <w:pStyle w:val="TableParagraph"/>
              <w:tabs>
                <w:tab w:val="left" w:pos="1051"/>
              </w:tabs>
              <w:spacing w:before="53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4.030,00</w:t>
            </w:r>
          </w:p>
        </w:tc>
      </w:tr>
      <w:tr w:rsidR="008544FB" w14:paraId="5CA8F0F0" w14:textId="77777777" w:rsidTr="00A12FDD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464312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LAB000291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88003A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KIT PARA ARRANQUE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F7D801F" w14:textId="77777777" w:rsidR="008544FB" w:rsidRDefault="0000214C" w:rsidP="00D57BF1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4.004,22</w:t>
            </w:r>
          </w:p>
        </w:tc>
      </w:tr>
      <w:tr w:rsidR="00A12FDD" w14:paraId="4071082F" w14:textId="77777777" w:rsidTr="00A12FDD">
        <w:trPr>
          <w:trHeight w:val="293"/>
        </w:trPr>
        <w:tc>
          <w:tcPr>
            <w:tcW w:w="24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30128F" w14:textId="77777777" w:rsidR="00A12FDD" w:rsidRDefault="00A12FDD" w:rsidP="00A12FD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LAB000292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DCF4" w14:textId="77777777" w:rsidR="00A12FDD" w:rsidRDefault="00A12FDD" w:rsidP="00A12FD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MOTOR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7DD50C9" w14:textId="77777777" w:rsidR="00A12FDD" w:rsidRDefault="00A12FDD" w:rsidP="00D57BF1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3.330,65</w:t>
            </w:r>
          </w:p>
        </w:tc>
      </w:tr>
      <w:tr w:rsidR="00A12FDD" w14:paraId="25057BFD" w14:textId="77777777" w:rsidTr="00A12FDD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D2C2" w14:textId="77777777" w:rsidR="00A12FDD" w:rsidRDefault="00A12FDD" w:rsidP="00A12FDD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LAB000293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3497" w14:textId="77777777" w:rsidR="00A12FDD" w:rsidRDefault="00A12FDD" w:rsidP="00A12FDD">
            <w:pPr>
              <w:pStyle w:val="TableParagraph"/>
              <w:spacing w:before="53"/>
              <w:ind w:left="76"/>
              <w:rPr>
                <w:sz w:val="16"/>
              </w:rPr>
            </w:pPr>
            <w:r>
              <w:rPr>
                <w:sz w:val="16"/>
              </w:rPr>
              <w:t>ESMERIL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37612" w14:textId="77777777" w:rsidR="00A12FDD" w:rsidRDefault="00A12FDD" w:rsidP="00D57BF1">
            <w:pPr>
              <w:pStyle w:val="TableParagraph"/>
              <w:tabs>
                <w:tab w:val="left" w:pos="1051"/>
              </w:tabs>
              <w:spacing w:before="53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3.203,90</w:t>
            </w:r>
          </w:p>
        </w:tc>
      </w:tr>
      <w:tr w:rsidR="00A12FDD" w14:paraId="31D2E29B" w14:textId="77777777" w:rsidTr="00A12FDD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5E84" w14:textId="77777777" w:rsidR="00A12FDD" w:rsidRDefault="00A12FDD" w:rsidP="00A12FDD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LAB000294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E457" w14:textId="77777777" w:rsidR="00A12FDD" w:rsidRDefault="00A12FDD" w:rsidP="00A12FDD">
            <w:pPr>
              <w:pStyle w:val="TableParagraph"/>
              <w:spacing w:before="53"/>
              <w:ind w:left="76"/>
              <w:rPr>
                <w:sz w:val="16"/>
              </w:rPr>
            </w:pPr>
            <w:r>
              <w:rPr>
                <w:sz w:val="16"/>
              </w:rPr>
              <w:t>MOTOR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4B726" w14:textId="77777777" w:rsidR="00A12FDD" w:rsidRDefault="00A12FDD" w:rsidP="00D57BF1">
            <w:pPr>
              <w:pStyle w:val="TableParagraph"/>
              <w:tabs>
                <w:tab w:val="left" w:pos="1051"/>
              </w:tabs>
              <w:spacing w:before="53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3.129,50</w:t>
            </w:r>
          </w:p>
        </w:tc>
      </w:tr>
      <w:tr w:rsidR="00A12FDD" w14:paraId="60348CEB" w14:textId="77777777" w:rsidTr="00A12FDD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17D3" w14:textId="77777777" w:rsidR="00A12FDD" w:rsidRDefault="00A12FDD" w:rsidP="00A12FD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LAB000295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A004" w14:textId="77777777" w:rsidR="00A12FDD" w:rsidRDefault="00A12FDD" w:rsidP="00A12FD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MOTOR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9934C" w14:textId="77777777" w:rsidR="00A12FDD" w:rsidRDefault="00A12FDD" w:rsidP="00D57BF1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3.129,50</w:t>
            </w:r>
          </w:p>
        </w:tc>
      </w:tr>
      <w:tr w:rsidR="00A12FDD" w14:paraId="4810ABDF" w14:textId="77777777" w:rsidTr="00A12FDD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0A0E" w14:textId="77777777" w:rsidR="00A12FDD" w:rsidRDefault="00A12FDD" w:rsidP="00A12FD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LAB000296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1B07F" w14:textId="77777777" w:rsidR="00A12FDD" w:rsidRDefault="00A12FDD" w:rsidP="00A12FD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MOTOR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CEA2E" w14:textId="77777777" w:rsidR="00A12FDD" w:rsidRDefault="00A12FDD" w:rsidP="00D57BF1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3.129,50</w:t>
            </w:r>
          </w:p>
        </w:tc>
      </w:tr>
      <w:tr w:rsidR="00A12FDD" w14:paraId="1E320AF8" w14:textId="77777777" w:rsidTr="00A12FDD">
        <w:trPr>
          <w:trHeight w:val="297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5697" w14:textId="77777777" w:rsidR="00A12FDD" w:rsidRDefault="00A12FDD" w:rsidP="00A12FDD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LAB000297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AAC2" w14:textId="77777777" w:rsidR="00A12FDD" w:rsidRDefault="00A12FDD" w:rsidP="00A12FDD">
            <w:pPr>
              <w:pStyle w:val="TableParagraph"/>
              <w:spacing w:before="53"/>
              <w:ind w:left="76"/>
              <w:rPr>
                <w:sz w:val="16"/>
              </w:rPr>
            </w:pPr>
            <w:r>
              <w:rPr>
                <w:sz w:val="16"/>
              </w:rPr>
              <w:t>MOTOR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FAE65" w14:textId="77777777" w:rsidR="00A12FDD" w:rsidRDefault="00A12FDD" w:rsidP="00D57BF1">
            <w:pPr>
              <w:pStyle w:val="TableParagraph"/>
              <w:tabs>
                <w:tab w:val="left" w:pos="1051"/>
              </w:tabs>
              <w:spacing w:before="53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3.129,50</w:t>
            </w:r>
          </w:p>
        </w:tc>
      </w:tr>
      <w:tr w:rsidR="00A12FDD" w14:paraId="22E82066" w14:textId="77777777" w:rsidTr="00A12FDD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BA15E" w14:textId="77777777" w:rsidR="00A12FDD" w:rsidRDefault="00A12FDD" w:rsidP="00A12FDD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LAB000317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3B64" w14:textId="77777777" w:rsidR="00A12FDD" w:rsidRDefault="00A12FDD" w:rsidP="00A12FDD">
            <w:pPr>
              <w:pStyle w:val="TableParagraph"/>
              <w:spacing w:before="53"/>
              <w:ind w:left="76"/>
              <w:rPr>
                <w:sz w:val="16"/>
              </w:rPr>
            </w:pPr>
            <w:r>
              <w:rPr>
                <w:sz w:val="16"/>
              </w:rPr>
              <w:t>INYECTORA DE PLÁSTICO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50D32" w14:textId="77777777" w:rsidR="00A12FDD" w:rsidRDefault="00A12FDD" w:rsidP="00D57BF1">
            <w:pPr>
              <w:pStyle w:val="TableParagraph"/>
              <w:tabs>
                <w:tab w:val="left" w:pos="872"/>
              </w:tabs>
              <w:spacing w:before="53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272.184,30</w:t>
            </w:r>
          </w:p>
        </w:tc>
      </w:tr>
      <w:tr w:rsidR="00A12FDD" w14:paraId="61FC4572" w14:textId="77777777" w:rsidTr="00A12FDD">
        <w:trPr>
          <w:trHeight w:val="297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AC7E" w14:textId="77777777" w:rsidR="00A12FDD" w:rsidRDefault="00A12FDD" w:rsidP="00A12FD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LAB000351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92388" w14:textId="77777777" w:rsidR="00A12FDD" w:rsidRDefault="00A12FDD" w:rsidP="00A12FD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SISTEMA DE FRESADORA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4F65F" w14:textId="77777777" w:rsidR="00A12FDD" w:rsidRDefault="00A12FDD" w:rsidP="00D57BF1">
            <w:pPr>
              <w:pStyle w:val="TableParagraph"/>
              <w:tabs>
                <w:tab w:val="left" w:pos="872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695.579,47</w:t>
            </w:r>
          </w:p>
        </w:tc>
      </w:tr>
      <w:tr w:rsidR="00A12FDD" w14:paraId="63A1D99D" w14:textId="77777777" w:rsidTr="00A12FDD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0354" w14:textId="77777777" w:rsidR="00A12FDD" w:rsidRDefault="00A12FDD" w:rsidP="00A12FD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LAB000352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80FD" w14:textId="77777777" w:rsidR="00A12FDD" w:rsidRDefault="00A12FDD" w:rsidP="00A12FD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SISTEMA SERVOROBOT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62ABA" w14:textId="77777777" w:rsidR="00A12FDD" w:rsidRDefault="00A12FDD" w:rsidP="00D57BF1">
            <w:pPr>
              <w:pStyle w:val="TableParagraph"/>
              <w:tabs>
                <w:tab w:val="left" w:pos="872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596.198,94</w:t>
            </w:r>
          </w:p>
        </w:tc>
      </w:tr>
      <w:tr w:rsidR="00A12FDD" w14:paraId="6FFE6301" w14:textId="77777777" w:rsidTr="00A12FDD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5724" w14:textId="77777777" w:rsidR="00A12FDD" w:rsidRDefault="00A12FDD" w:rsidP="00A12FDD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LAB000353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EAA1" w14:textId="77777777" w:rsidR="00A12FDD" w:rsidRDefault="00A12FDD" w:rsidP="00A12FDD">
            <w:pPr>
              <w:pStyle w:val="TableParagraph"/>
              <w:spacing w:before="53"/>
              <w:ind w:left="76"/>
              <w:rPr>
                <w:sz w:val="16"/>
              </w:rPr>
            </w:pPr>
            <w:r>
              <w:rPr>
                <w:sz w:val="16"/>
              </w:rPr>
              <w:t>SISTEMA DE ENTRENAMIENTO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AE134" w14:textId="77777777" w:rsidR="00A12FDD" w:rsidRDefault="00A12FDD" w:rsidP="00D57BF1">
            <w:pPr>
              <w:pStyle w:val="TableParagraph"/>
              <w:tabs>
                <w:tab w:val="left" w:pos="872"/>
              </w:tabs>
              <w:spacing w:before="53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126.811,74</w:t>
            </w:r>
          </w:p>
        </w:tc>
      </w:tr>
      <w:tr w:rsidR="00A12FDD" w14:paraId="558E58C0" w14:textId="77777777" w:rsidTr="00A12FDD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FDE9" w14:textId="77777777" w:rsidR="00A12FDD" w:rsidRDefault="00A12FDD" w:rsidP="00A12FDD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LAB000354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9C19" w14:textId="77777777" w:rsidR="00A12FDD" w:rsidRDefault="00A12FDD" w:rsidP="00A12FDD">
            <w:pPr>
              <w:pStyle w:val="TableParagraph"/>
              <w:spacing w:before="53"/>
              <w:ind w:left="76"/>
              <w:rPr>
                <w:sz w:val="16"/>
              </w:rPr>
            </w:pPr>
            <w:r>
              <w:rPr>
                <w:sz w:val="16"/>
              </w:rPr>
              <w:t>CONFIGURACIÓN ESTÁNDAR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E5DB8" w14:textId="77777777" w:rsidR="00A12FDD" w:rsidRDefault="00A12FDD" w:rsidP="00D57BF1">
            <w:pPr>
              <w:pStyle w:val="TableParagraph"/>
              <w:tabs>
                <w:tab w:val="left" w:pos="963"/>
              </w:tabs>
              <w:spacing w:before="53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79.900,80</w:t>
            </w:r>
          </w:p>
        </w:tc>
      </w:tr>
      <w:tr w:rsidR="00A12FDD" w14:paraId="47BD9476" w14:textId="77777777" w:rsidTr="00A12FDD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8FCC" w14:textId="77777777" w:rsidR="00A12FDD" w:rsidRDefault="00A12FDD" w:rsidP="00A12FD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LAB000355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5AFB" w14:textId="77777777" w:rsidR="00A12FDD" w:rsidRDefault="00A12FDD" w:rsidP="00A12FD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PANEL DE ELECTRONEUMATICA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B08CF" w14:textId="77777777" w:rsidR="00A12FDD" w:rsidRDefault="00A12FDD" w:rsidP="00D57BF1">
            <w:pPr>
              <w:pStyle w:val="TableParagraph"/>
              <w:tabs>
                <w:tab w:val="left" w:pos="963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74.100,25</w:t>
            </w:r>
          </w:p>
        </w:tc>
      </w:tr>
      <w:tr w:rsidR="00A12FDD" w14:paraId="6980F5CA" w14:textId="77777777" w:rsidTr="00A12FDD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5399" w14:textId="77777777" w:rsidR="00A12FDD" w:rsidRDefault="00A12FDD" w:rsidP="00A12FDD">
            <w:pPr>
              <w:pStyle w:val="TableParagraph"/>
              <w:spacing w:before="48"/>
              <w:rPr>
                <w:b/>
                <w:sz w:val="16"/>
              </w:rPr>
            </w:pPr>
            <w:r>
              <w:rPr>
                <w:b/>
                <w:sz w:val="16"/>
              </w:rPr>
              <w:t>LAB000356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0187" w14:textId="77777777" w:rsidR="00A12FDD" w:rsidRDefault="00A12FDD" w:rsidP="00A12FDD">
            <w:pPr>
              <w:pStyle w:val="TableParagraph"/>
              <w:spacing w:before="48"/>
              <w:ind w:left="76"/>
              <w:rPr>
                <w:sz w:val="16"/>
              </w:rPr>
            </w:pPr>
            <w:r>
              <w:rPr>
                <w:sz w:val="16"/>
              </w:rPr>
              <w:t>VENTURI APPARATUS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875ED" w14:textId="77777777" w:rsidR="00A12FDD" w:rsidRDefault="00A12FDD" w:rsidP="00D57BF1">
            <w:pPr>
              <w:pStyle w:val="TableParagraph"/>
              <w:tabs>
                <w:tab w:val="left" w:pos="963"/>
              </w:tabs>
              <w:spacing w:before="48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45.000,03</w:t>
            </w:r>
          </w:p>
        </w:tc>
      </w:tr>
      <w:tr w:rsidR="00A12FDD" w14:paraId="57DD782E" w14:textId="77777777" w:rsidTr="00A12FDD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276B" w14:textId="77777777" w:rsidR="00A12FDD" w:rsidRDefault="00A12FDD" w:rsidP="00A12FDD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LAB000357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EFF7" w14:textId="77777777" w:rsidR="00A12FDD" w:rsidRDefault="00A12FDD" w:rsidP="00A12FDD">
            <w:pPr>
              <w:pStyle w:val="TableParagraph"/>
              <w:spacing w:before="53"/>
              <w:ind w:left="76"/>
              <w:rPr>
                <w:sz w:val="16"/>
              </w:rPr>
            </w:pPr>
            <w:r>
              <w:rPr>
                <w:sz w:val="16"/>
              </w:rPr>
              <w:t>PANEL DE CAPACITACIÓN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8A423" w14:textId="77777777" w:rsidR="00A12FDD" w:rsidRDefault="00A12FDD" w:rsidP="00D57BF1">
            <w:pPr>
              <w:pStyle w:val="TableParagraph"/>
              <w:tabs>
                <w:tab w:val="left" w:pos="963"/>
              </w:tabs>
              <w:spacing w:before="53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40.451,25</w:t>
            </w:r>
          </w:p>
        </w:tc>
      </w:tr>
      <w:tr w:rsidR="00A12FDD" w14:paraId="04648AFA" w14:textId="77777777" w:rsidTr="00A12FDD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4FA8" w14:textId="77777777" w:rsidR="00A12FDD" w:rsidRDefault="00A12FDD" w:rsidP="00A12FDD">
            <w:pPr>
              <w:pStyle w:val="TableParagraph"/>
              <w:spacing w:before="52"/>
              <w:rPr>
                <w:b/>
                <w:sz w:val="16"/>
              </w:rPr>
            </w:pPr>
            <w:r>
              <w:rPr>
                <w:b/>
                <w:sz w:val="16"/>
              </w:rPr>
              <w:t>LAB000358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C841" w14:textId="77777777" w:rsidR="00A12FDD" w:rsidRDefault="00A12FDD" w:rsidP="00A12FDD">
            <w:pPr>
              <w:pStyle w:val="TableParagraph"/>
              <w:spacing w:before="52"/>
              <w:ind w:left="76"/>
              <w:rPr>
                <w:sz w:val="16"/>
              </w:rPr>
            </w:pPr>
            <w:r>
              <w:rPr>
                <w:sz w:val="16"/>
              </w:rPr>
              <w:t>HORNO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358DB" w14:textId="77777777" w:rsidR="00A12FDD" w:rsidRDefault="00A12FDD" w:rsidP="00D57BF1">
            <w:pPr>
              <w:pStyle w:val="TableParagraph"/>
              <w:tabs>
                <w:tab w:val="left" w:pos="963"/>
              </w:tabs>
              <w:spacing w:before="52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40.250,00</w:t>
            </w:r>
          </w:p>
        </w:tc>
      </w:tr>
      <w:tr w:rsidR="00A12FDD" w14:paraId="73297CAD" w14:textId="77777777" w:rsidTr="00A12FDD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3BE4" w14:textId="77777777" w:rsidR="00A12FDD" w:rsidRDefault="00A12FDD" w:rsidP="00A12FD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LAB000359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4D9B" w14:textId="77777777" w:rsidR="00A12FDD" w:rsidRDefault="00A12FDD" w:rsidP="00A12FD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CORTADORA DE DIAMANTE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FFA7D" w14:textId="77777777" w:rsidR="00A12FDD" w:rsidRDefault="00A12FDD" w:rsidP="00D57BF1">
            <w:pPr>
              <w:pStyle w:val="TableParagraph"/>
              <w:tabs>
                <w:tab w:val="left" w:pos="963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39.798,34</w:t>
            </w:r>
          </w:p>
        </w:tc>
      </w:tr>
      <w:tr w:rsidR="00A12FDD" w14:paraId="3D5CF57B" w14:textId="77777777" w:rsidTr="00A12FDD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EEF0" w14:textId="77777777" w:rsidR="00A12FDD" w:rsidRDefault="00A12FDD" w:rsidP="00A12FD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LAB000360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2ADA" w14:textId="77777777" w:rsidR="00A12FDD" w:rsidRDefault="00A12FDD" w:rsidP="00A12FD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SISTEMA DE COORDENADAS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7D9D8" w14:textId="77777777" w:rsidR="00A12FDD" w:rsidRDefault="00A12FDD" w:rsidP="00D57BF1">
            <w:pPr>
              <w:pStyle w:val="TableParagraph"/>
              <w:tabs>
                <w:tab w:val="left" w:pos="963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39.779,07</w:t>
            </w:r>
          </w:p>
        </w:tc>
      </w:tr>
      <w:tr w:rsidR="00A12FDD" w14:paraId="273B6DDB" w14:textId="77777777" w:rsidTr="00A12FDD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4A7F" w14:textId="77777777" w:rsidR="00A12FDD" w:rsidRDefault="00A12FDD" w:rsidP="00A12FDD">
            <w:pPr>
              <w:pStyle w:val="TableParagraph"/>
              <w:spacing w:before="52"/>
              <w:rPr>
                <w:b/>
                <w:sz w:val="16"/>
              </w:rPr>
            </w:pPr>
            <w:r>
              <w:rPr>
                <w:b/>
                <w:sz w:val="16"/>
              </w:rPr>
              <w:t>LAB000361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C9AC" w14:textId="77777777" w:rsidR="00A12FDD" w:rsidRDefault="00A12FDD" w:rsidP="00A12FDD">
            <w:pPr>
              <w:pStyle w:val="TableParagraph"/>
              <w:spacing w:before="52"/>
              <w:ind w:left="76"/>
              <w:rPr>
                <w:sz w:val="16"/>
              </w:rPr>
            </w:pPr>
            <w:r>
              <w:rPr>
                <w:sz w:val="16"/>
              </w:rPr>
              <w:t>PLATO PELTIER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595AA" w14:textId="77777777" w:rsidR="00A12FDD" w:rsidRDefault="00A12FDD" w:rsidP="00D57BF1">
            <w:pPr>
              <w:pStyle w:val="TableParagraph"/>
              <w:tabs>
                <w:tab w:val="left" w:pos="963"/>
              </w:tabs>
              <w:spacing w:before="52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39.068,13</w:t>
            </w:r>
          </w:p>
        </w:tc>
      </w:tr>
      <w:tr w:rsidR="00A12FDD" w14:paraId="76DC5765" w14:textId="77777777" w:rsidTr="00A12FDD">
        <w:trPr>
          <w:trHeight w:val="297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2EE5" w14:textId="77777777" w:rsidR="00A12FDD" w:rsidRDefault="00A12FDD" w:rsidP="00A12FDD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LAB000362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DD3D8" w14:textId="77777777" w:rsidR="00A12FDD" w:rsidRDefault="00A12FDD" w:rsidP="00A12FDD">
            <w:pPr>
              <w:pStyle w:val="TableParagraph"/>
              <w:spacing w:before="53"/>
              <w:ind w:left="76"/>
              <w:rPr>
                <w:sz w:val="16"/>
              </w:rPr>
            </w:pPr>
            <w:r>
              <w:rPr>
                <w:sz w:val="16"/>
              </w:rPr>
              <w:t>MOLONO PLANETARIO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4D857" w14:textId="77777777" w:rsidR="00A12FDD" w:rsidRDefault="00A12FDD" w:rsidP="00D57BF1">
            <w:pPr>
              <w:pStyle w:val="TableParagraph"/>
              <w:tabs>
                <w:tab w:val="left" w:pos="963"/>
              </w:tabs>
              <w:spacing w:before="53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37.950,00</w:t>
            </w:r>
          </w:p>
        </w:tc>
      </w:tr>
      <w:tr w:rsidR="00A12FDD" w14:paraId="445B46B7" w14:textId="77777777" w:rsidTr="00A12FDD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BD11" w14:textId="77777777" w:rsidR="00A12FDD" w:rsidRDefault="00A12FDD" w:rsidP="00A12FD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LAB000363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2D4A" w14:textId="77777777" w:rsidR="00A12FDD" w:rsidRDefault="00A12FDD" w:rsidP="00A12FD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OSCILOSCOPIO DIGITAL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929F4" w14:textId="77777777" w:rsidR="00A12FDD" w:rsidRDefault="00A12FDD" w:rsidP="00D57BF1">
            <w:pPr>
              <w:pStyle w:val="TableParagraph"/>
              <w:tabs>
                <w:tab w:val="left" w:pos="963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35.612,46</w:t>
            </w:r>
          </w:p>
        </w:tc>
      </w:tr>
      <w:tr w:rsidR="00A12FDD" w14:paraId="593840F1" w14:textId="77777777" w:rsidTr="00A12FDD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A27C" w14:textId="77777777" w:rsidR="00A12FDD" w:rsidRDefault="00A12FDD" w:rsidP="00A12FD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LAB000364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5E3E" w14:textId="77777777" w:rsidR="00A12FDD" w:rsidRDefault="00A12FDD" w:rsidP="00A12FD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OSCILOSCOPIO DIGITAL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E3947" w14:textId="77777777" w:rsidR="00A12FDD" w:rsidRDefault="00A12FDD" w:rsidP="00D57BF1">
            <w:pPr>
              <w:pStyle w:val="TableParagraph"/>
              <w:tabs>
                <w:tab w:val="left" w:pos="963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35.612,46</w:t>
            </w:r>
          </w:p>
        </w:tc>
      </w:tr>
      <w:tr w:rsidR="00A12FDD" w14:paraId="5AD5826F" w14:textId="77777777" w:rsidTr="00A12FDD">
        <w:trPr>
          <w:trHeight w:val="297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49D2" w14:textId="77777777" w:rsidR="00A12FDD" w:rsidRDefault="00A12FDD" w:rsidP="00A12FDD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LAB000365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E930" w14:textId="77777777" w:rsidR="00A12FDD" w:rsidRDefault="00A12FDD" w:rsidP="00A12FDD">
            <w:pPr>
              <w:pStyle w:val="TableParagraph"/>
              <w:spacing w:before="53"/>
              <w:ind w:left="76"/>
              <w:rPr>
                <w:sz w:val="16"/>
              </w:rPr>
            </w:pPr>
            <w:r>
              <w:rPr>
                <w:sz w:val="16"/>
              </w:rPr>
              <w:t>OSCILOSCOPIO DIGITAL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A9F7E" w14:textId="77777777" w:rsidR="00A12FDD" w:rsidRDefault="00A12FDD" w:rsidP="00D57BF1">
            <w:pPr>
              <w:pStyle w:val="TableParagraph"/>
              <w:tabs>
                <w:tab w:val="left" w:pos="963"/>
              </w:tabs>
              <w:spacing w:before="53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35.612,46</w:t>
            </w:r>
          </w:p>
        </w:tc>
      </w:tr>
      <w:tr w:rsidR="00A12FDD" w14:paraId="5ABCBFB1" w14:textId="77777777" w:rsidTr="00A12FDD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B81C" w14:textId="77777777" w:rsidR="00A12FDD" w:rsidRDefault="00A12FDD" w:rsidP="00A12FDD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LAB000366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F791" w14:textId="77777777" w:rsidR="00A12FDD" w:rsidRDefault="00A12FDD" w:rsidP="00A12FDD">
            <w:pPr>
              <w:pStyle w:val="TableParagraph"/>
              <w:spacing w:before="53"/>
              <w:ind w:left="76"/>
              <w:rPr>
                <w:sz w:val="16"/>
              </w:rPr>
            </w:pPr>
            <w:r>
              <w:rPr>
                <w:sz w:val="16"/>
              </w:rPr>
              <w:t>OSCILOSCOPIO DIGITAL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E5702" w14:textId="77777777" w:rsidR="00A12FDD" w:rsidRDefault="00A12FDD" w:rsidP="00D57BF1">
            <w:pPr>
              <w:pStyle w:val="TableParagraph"/>
              <w:tabs>
                <w:tab w:val="left" w:pos="963"/>
              </w:tabs>
              <w:spacing w:before="53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35.612,46</w:t>
            </w:r>
          </w:p>
        </w:tc>
      </w:tr>
    </w:tbl>
    <w:p w14:paraId="1612CC95" w14:textId="77777777" w:rsidR="008544FB" w:rsidRDefault="008544FB">
      <w:pPr>
        <w:rPr>
          <w:sz w:val="16"/>
        </w:rPr>
        <w:sectPr w:rsidR="008544FB" w:rsidSect="00A8579E">
          <w:headerReference w:type="default" r:id="rId7"/>
          <w:footerReference w:type="default" r:id="rId8"/>
          <w:pgSz w:w="15840" w:h="12240" w:orient="landscape" w:code="1"/>
          <w:pgMar w:top="1100" w:right="278" w:bottom="1599" w:left="140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095"/>
        <w:gridCol w:w="3969"/>
      </w:tblGrid>
      <w:tr w:rsidR="008544FB" w14:paraId="760B6D4E" w14:textId="77777777" w:rsidTr="00E61A34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4EA5" w14:textId="77777777" w:rsidR="008544FB" w:rsidRDefault="0000214C">
            <w:pPr>
              <w:pStyle w:val="TableParagraph"/>
              <w:ind w:left="0" w:right="3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LAB000367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CE5C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OSCILOSCOPIO DIGITAL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B5EAA" w14:textId="77777777" w:rsidR="008544FB" w:rsidRDefault="0000214C" w:rsidP="00D57BF1">
            <w:pPr>
              <w:pStyle w:val="TableParagraph"/>
              <w:tabs>
                <w:tab w:val="left" w:pos="961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35.612,46</w:t>
            </w:r>
          </w:p>
        </w:tc>
      </w:tr>
      <w:tr w:rsidR="008544FB" w14:paraId="12C1FEE1" w14:textId="77777777" w:rsidTr="00E61A34">
        <w:trPr>
          <w:trHeight w:val="297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4977" w14:textId="77777777" w:rsidR="008544FB" w:rsidRDefault="0000214C">
            <w:pPr>
              <w:pStyle w:val="TableParagraph"/>
              <w:spacing w:before="53"/>
              <w:ind w:left="0" w:right="3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LAB000368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2516" w14:textId="77777777" w:rsidR="008544FB" w:rsidRDefault="0000214C">
            <w:pPr>
              <w:pStyle w:val="TableParagraph"/>
              <w:spacing w:before="53"/>
              <w:ind w:left="77"/>
              <w:rPr>
                <w:sz w:val="16"/>
              </w:rPr>
            </w:pPr>
            <w:r>
              <w:rPr>
                <w:sz w:val="16"/>
              </w:rPr>
              <w:t>OSCILOSCOPIO DIGITAL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38213" w14:textId="77777777" w:rsidR="008544FB" w:rsidRDefault="0000214C" w:rsidP="00D57BF1">
            <w:pPr>
              <w:pStyle w:val="TableParagraph"/>
              <w:tabs>
                <w:tab w:val="left" w:pos="961"/>
              </w:tabs>
              <w:spacing w:before="53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35.612,46</w:t>
            </w:r>
          </w:p>
        </w:tc>
      </w:tr>
      <w:tr w:rsidR="008544FB" w14:paraId="01B29F1E" w14:textId="77777777" w:rsidTr="00E61A34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A766" w14:textId="77777777" w:rsidR="008544FB" w:rsidRDefault="0000214C">
            <w:pPr>
              <w:pStyle w:val="TableParagraph"/>
              <w:spacing w:before="53"/>
              <w:ind w:left="0" w:right="3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LAB000369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CD98" w14:textId="77777777" w:rsidR="008544FB" w:rsidRDefault="0000214C">
            <w:pPr>
              <w:pStyle w:val="TableParagraph"/>
              <w:spacing w:before="53"/>
              <w:ind w:left="77"/>
              <w:rPr>
                <w:sz w:val="16"/>
              </w:rPr>
            </w:pPr>
            <w:r>
              <w:rPr>
                <w:sz w:val="16"/>
              </w:rPr>
              <w:t>OSCILOSCOPIO DIGITAL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91C61" w14:textId="77777777" w:rsidR="008544FB" w:rsidRDefault="0000214C" w:rsidP="00D57BF1">
            <w:pPr>
              <w:pStyle w:val="TableParagraph"/>
              <w:tabs>
                <w:tab w:val="left" w:pos="961"/>
              </w:tabs>
              <w:spacing w:before="53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32.480,00</w:t>
            </w:r>
          </w:p>
        </w:tc>
      </w:tr>
      <w:tr w:rsidR="008544FB" w14:paraId="3512AB4A" w14:textId="77777777" w:rsidTr="00E61A34">
        <w:trPr>
          <w:trHeight w:val="297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E843" w14:textId="77777777" w:rsidR="008544FB" w:rsidRDefault="0000214C">
            <w:pPr>
              <w:pStyle w:val="TableParagraph"/>
              <w:ind w:left="0" w:right="3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LAB000370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2C2E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OSCILOSCOPIO DIGITAL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8C962" w14:textId="77777777" w:rsidR="008544FB" w:rsidRDefault="0000214C" w:rsidP="00D57BF1">
            <w:pPr>
              <w:pStyle w:val="TableParagraph"/>
              <w:tabs>
                <w:tab w:val="left" w:pos="961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32.480,00</w:t>
            </w:r>
          </w:p>
        </w:tc>
      </w:tr>
      <w:tr w:rsidR="008544FB" w14:paraId="024DF505" w14:textId="77777777" w:rsidTr="00E61A34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04EF" w14:textId="77777777" w:rsidR="008544FB" w:rsidRDefault="0000214C">
            <w:pPr>
              <w:pStyle w:val="TableParagraph"/>
              <w:ind w:left="0" w:right="3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LAB000371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1081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KIT ENTREADOR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9E9E0" w14:textId="77777777" w:rsidR="008544FB" w:rsidRDefault="0000214C" w:rsidP="00D57BF1">
            <w:pPr>
              <w:pStyle w:val="TableParagraph"/>
              <w:tabs>
                <w:tab w:val="left" w:pos="961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30.000,00</w:t>
            </w:r>
          </w:p>
        </w:tc>
      </w:tr>
      <w:tr w:rsidR="008544FB" w14:paraId="525665FA" w14:textId="77777777" w:rsidTr="00E61A34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6E9A" w14:textId="77777777" w:rsidR="008544FB" w:rsidRDefault="0000214C">
            <w:pPr>
              <w:pStyle w:val="TableParagraph"/>
              <w:spacing w:before="53"/>
              <w:ind w:left="0" w:right="3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LAB000372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BCC1" w14:textId="77777777" w:rsidR="008544FB" w:rsidRDefault="0000214C">
            <w:pPr>
              <w:pStyle w:val="TableParagraph"/>
              <w:spacing w:before="53"/>
              <w:ind w:left="77"/>
              <w:rPr>
                <w:sz w:val="16"/>
              </w:rPr>
            </w:pPr>
            <w:r>
              <w:rPr>
                <w:sz w:val="16"/>
              </w:rPr>
              <w:t>KIT ENTREADOR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DE211" w14:textId="77777777" w:rsidR="008544FB" w:rsidRDefault="0000214C" w:rsidP="00D57BF1">
            <w:pPr>
              <w:pStyle w:val="TableParagraph"/>
              <w:tabs>
                <w:tab w:val="left" w:pos="961"/>
              </w:tabs>
              <w:spacing w:before="53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30.000,00</w:t>
            </w:r>
          </w:p>
        </w:tc>
      </w:tr>
      <w:tr w:rsidR="008544FB" w14:paraId="40C34A2F" w14:textId="77777777" w:rsidTr="00E61A34">
        <w:trPr>
          <w:trHeight w:val="297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0811" w14:textId="77777777" w:rsidR="008544FB" w:rsidRDefault="0000214C">
            <w:pPr>
              <w:pStyle w:val="TableParagraph"/>
              <w:spacing w:before="53"/>
              <w:ind w:left="0" w:right="3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LAB000373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470C" w14:textId="77777777" w:rsidR="008544FB" w:rsidRDefault="0000214C">
            <w:pPr>
              <w:pStyle w:val="TableParagraph"/>
              <w:spacing w:before="53"/>
              <w:ind w:left="77"/>
              <w:rPr>
                <w:sz w:val="16"/>
              </w:rPr>
            </w:pPr>
            <w:r>
              <w:rPr>
                <w:sz w:val="16"/>
              </w:rPr>
              <w:t>CONJUNTO AVANZADO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76D26" w14:textId="77777777" w:rsidR="008544FB" w:rsidRDefault="0000214C" w:rsidP="00D57BF1">
            <w:pPr>
              <w:pStyle w:val="TableParagraph"/>
              <w:tabs>
                <w:tab w:val="left" w:pos="961"/>
              </w:tabs>
              <w:spacing w:before="53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23.411,20</w:t>
            </w:r>
          </w:p>
        </w:tc>
      </w:tr>
      <w:tr w:rsidR="008544FB" w14:paraId="5B491845" w14:textId="77777777" w:rsidTr="00E61A34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BED3" w14:textId="77777777" w:rsidR="008544FB" w:rsidRDefault="0000214C">
            <w:pPr>
              <w:pStyle w:val="TableParagraph"/>
              <w:ind w:left="0" w:right="3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LAB000374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5EA6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CONJUNTO PARA ESTUDIO DE FUERZAS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5D068" w14:textId="77777777" w:rsidR="008544FB" w:rsidRDefault="0000214C" w:rsidP="00D57BF1">
            <w:pPr>
              <w:pStyle w:val="TableParagraph"/>
              <w:tabs>
                <w:tab w:val="left" w:pos="961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20.975,70</w:t>
            </w:r>
          </w:p>
        </w:tc>
      </w:tr>
      <w:tr w:rsidR="008544FB" w14:paraId="35DAC0FB" w14:textId="77777777" w:rsidTr="00E61A34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FDE3" w14:textId="77777777" w:rsidR="008544FB" w:rsidRDefault="0000214C">
            <w:pPr>
              <w:pStyle w:val="TableParagraph"/>
              <w:ind w:left="0" w:right="3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LAB000375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B9BD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MOVIMIENTO DE UN PROYECTIL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E846B" w14:textId="77777777" w:rsidR="008544FB" w:rsidRDefault="0000214C" w:rsidP="00D57BF1">
            <w:pPr>
              <w:pStyle w:val="TableParagraph"/>
              <w:tabs>
                <w:tab w:val="left" w:pos="961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17.831,52</w:t>
            </w:r>
          </w:p>
        </w:tc>
      </w:tr>
      <w:tr w:rsidR="008544FB" w14:paraId="63ECDA47" w14:textId="77777777" w:rsidTr="00E61A34">
        <w:trPr>
          <w:trHeight w:val="297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3B4C" w14:textId="77777777" w:rsidR="008544FB" w:rsidRDefault="0000214C">
            <w:pPr>
              <w:pStyle w:val="TableParagraph"/>
              <w:spacing w:before="53"/>
              <w:ind w:left="0" w:right="3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LAB000376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8B7C" w14:textId="77777777" w:rsidR="008544FB" w:rsidRDefault="0000214C">
            <w:pPr>
              <w:pStyle w:val="TableParagraph"/>
              <w:spacing w:before="53"/>
              <w:ind w:left="77"/>
              <w:rPr>
                <w:sz w:val="16"/>
              </w:rPr>
            </w:pPr>
            <w:r>
              <w:rPr>
                <w:sz w:val="16"/>
              </w:rPr>
              <w:t>COMPRESOR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0C25B" w14:textId="77777777" w:rsidR="008544FB" w:rsidRDefault="0000214C" w:rsidP="00D57BF1">
            <w:pPr>
              <w:pStyle w:val="TableParagraph"/>
              <w:tabs>
                <w:tab w:val="left" w:pos="961"/>
              </w:tabs>
              <w:spacing w:before="53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16.560,00</w:t>
            </w:r>
          </w:p>
        </w:tc>
      </w:tr>
      <w:tr w:rsidR="008544FB" w14:paraId="7C6339C3" w14:textId="77777777" w:rsidTr="00E61A34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AFA3" w14:textId="77777777" w:rsidR="008544FB" w:rsidRDefault="0000214C">
            <w:pPr>
              <w:pStyle w:val="TableParagraph"/>
              <w:spacing w:before="53"/>
              <w:ind w:left="0" w:right="3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LAB000377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AB85" w14:textId="77777777" w:rsidR="008544FB" w:rsidRDefault="0000214C">
            <w:pPr>
              <w:pStyle w:val="TableParagraph"/>
              <w:spacing w:before="53"/>
              <w:ind w:left="77"/>
              <w:rPr>
                <w:sz w:val="16"/>
              </w:rPr>
            </w:pPr>
            <w:r>
              <w:rPr>
                <w:sz w:val="16"/>
              </w:rPr>
              <w:t>SISTEMA DEMOSTRADOR DE POLEAS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50D13" w14:textId="77777777" w:rsidR="008544FB" w:rsidRDefault="0000214C" w:rsidP="00D57BF1">
            <w:pPr>
              <w:pStyle w:val="TableParagraph"/>
              <w:tabs>
                <w:tab w:val="left" w:pos="961"/>
              </w:tabs>
              <w:spacing w:before="53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14.946,50</w:t>
            </w:r>
          </w:p>
        </w:tc>
      </w:tr>
      <w:tr w:rsidR="008544FB" w14:paraId="7DCDFD95" w14:textId="77777777" w:rsidTr="00E61A34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DFF6" w14:textId="77777777" w:rsidR="008544FB" w:rsidRDefault="0000214C">
            <w:pPr>
              <w:pStyle w:val="TableParagraph"/>
              <w:ind w:left="0" w:right="3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LAB000378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860F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PLATO PARALELO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2AEF1" w14:textId="77777777" w:rsidR="008544FB" w:rsidRDefault="0000214C" w:rsidP="00D57BF1">
            <w:pPr>
              <w:pStyle w:val="TableParagraph"/>
              <w:tabs>
                <w:tab w:val="left" w:pos="1050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9.589,45</w:t>
            </w:r>
          </w:p>
        </w:tc>
      </w:tr>
      <w:tr w:rsidR="008544FB" w14:paraId="0391DBEC" w14:textId="77777777" w:rsidTr="00E61A34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3982" w14:textId="77777777" w:rsidR="008544FB" w:rsidRDefault="0000214C">
            <w:pPr>
              <w:pStyle w:val="TableParagraph"/>
              <w:ind w:left="0" w:right="3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LAB000379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1E25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REVOLVEDORA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65D30" w14:textId="77777777" w:rsidR="008544FB" w:rsidRDefault="0000214C" w:rsidP="00D57BF1">
            <w:pPr>
              <w:pStyle w:val="TableParagraph"/>
              <w:tabs>
                <w:tab w:val="left" w:pos="1050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9.188,50</w:t>
            </w:r>
          </w:p>
        </w:tc>
      </w:tr>
      <w:tr w:rsidR="008544FB" w14:paraId="2F40FD4E" w14:textId="77777777" w:rsidTr="00E61A34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AC47" w14:textId="77777777" w:rsidR="008544FB" w:rsidRDefault="0000214C">
            <w:pPr>
              <w:pStyle w:val="TableParagraph"/>
              <w:spacing w:before="53"/>
              <w:ind w:left="0" w:right="3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LAB000380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3D479" w14:textId="77777777" w:rsidR="008544FB" w:rsidRDefault="0000214C">
            <w:pPr>
              <w:pStyle w:val="TableParagraph"/>
              <w:spacing w:before="53"/>
              <w:ind w:left="77"/>
              <w:rPr>
                <w:sz w:val="16"/>
              </w:rPr>
            </w:pPr>
            <w:r>
              <w:rPr>
                <w:sz w:val="16"/>
              </w:rPr>
              <w:t>EQUIPO UNIVERSAL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ACDAB" w14:textId="77777777" w:rsidR="008544FB" w:rsidRDefault="0000214C" w:rsidP="00D57BF1">
            <w:pPr>
              <w:pStyle w:val="TableParagraph"/>
              <w:tabs>
                <w:tab w:val="left" w:pos="1050"/>
              </w:tabs>
              <w:spacing w:before="53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8.699,75</w:t>
            </w:r>
          </w:p>
        </w:tc>
      </w:tr>
      <w:tr w:rsidR="008544FB" w14:paraId="51CA0BA0" w14:textId="77777777" w:rsidTr="00E61A34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52CE" w14:textId="77777777" w:rsidR="008544FB" w:rsidRDefault="0000214C">
            <w:pPr>
              <w:pStyle w:val="TableParagraph"/>
              <w:spacing w:before="53"/>
              <w:ind w:left="0" w:right="3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LAB000381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8EE3" w14:textId="77777777" w:rsidR="008544FB" w:rsidRDefault="0000214C">
            <w:pPr>
              <w:pStyle w:val="TableParagraph"/>
              <w:spacing w:before="53"/>
              <w:ind w:left="77"/>
              <w:rPr>
                <w:sz w:val="16"/>
              </w:rPr>
            </w:pPr>
            <w:r>
              <w:rPr>
                <w:sz w:val="16"/>
              </w:rPr>
              <w:t>MOTOR DE CORRIENTE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98397" w14:textId="77777777" w:rsidR="008544FB" w:rsidRDefault="0000214C" w:rsidP="00D57BF1">
            <w:pPr>
              <w:pStyle w:val="TableParagraph"/>
              <w:tabs>
                <w:tab w:val="left" w:pos="1050"/>
              </w:tabs>
              <w:spacing w:before="53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7.683,74</w:t>
            </w:r>
          </w:p>
        </w:tc>
      </w:tr>
      <w:tr w:rsidR="008544FB" w14:paraId="59C73A21" w14:textId="77777777" w:rsidTr="00E61A34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D5D0" w14:textId="77777777" w:rsidR="008544FB" w:rsidRDefault="0000214C">
            <w:pPr>
              <w:pStyle w:val="TableParagraph"/>
              <w:ind w:left="0" w:right="3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LAB000382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5A7E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MOTOR DE CORRIENTE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343A7" w14:textId="77777777" w:rsidR="008544FB" w:rsidRDefault="0000214C" w:rsidP="00D57BF1">
            <w:pPr>
              <w:pStyle w:val="TableParagraph"/>
              <w:tabs>
                <w:tab w:val="left" w:pos="1050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7.683,84</w:t>
            </w:r>
          </w:p>
        </w:tc>
      </w:tr>
      <w:tr w:rsidR="008544FB" w14:paraId="5C8B5FD2" w14:textId="77777777" w:rsidTr="00E61A34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E35F" w14:textId="77777777" w:rsidR="008544FB" w:rsidRDefault="0000214C">
            <w:pPr>
              <w:pStyle w:val="TableParagraph"/>
              <w:ind w:left="0" w:right="3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LAB000383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961D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MOTOR DE CORRIENTE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3D83D" w14:textId="77777777" w:rsidR="008544FB" w:rsidRDefault="0000214C" w:rsidP="00D57BF1">
            <w:pPr>
              <w:pStyle w:val="TableParagraph"/>
              <w:tabs>
                <w:tab w:val="left" w:pos="1050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7.683,84</w:t>
            </w:r>
          </w:p>
        </w:tc>
      </w:tr>
      <w:tr w:rsidR="008544FB" w14:paraId="60B09F79" w14:textId="77777777" w:rsidTr="00E61A34">
        <w:trPr>
          <w:trHeight w:val="297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D5F3" w14:textId="77777777" w:rsidR="008544FB" w:rsidRDefault="0000214C">
            <w:pPr>
              <w:pStyle w:val="TableParagraph"/>
              <w:spacing w:before="53"/>
              <w:ind w:left="0" w:right="3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LAB000384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C33C" w14:textId="77777777" w:rsidR="008544FB" w:rsidRDefault="0000214C">
            <w:pPr>
              <w:pStyle w:val="TableParagraph"/>
              <w:spacing w:before="53"/>
              <w:ind w:left="77"/>
              <w:rPr>
                <w:sz w:val="16"/>
              </w:rPr>
            </w:pPr>
            <w:r>
              <w:rPr>
                <w:sz w:val="16"/>
              </w:rPr>
              <w:t>MOTOR DE CORRIENTE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9CD96" w14:textId="77777777" w:rsidR="008544FB" w:rsidRDefault="0000214C" w:rsidP="00D57BF1">
            <w:pPr>
              <w:pStyle w:val="TableParagraph"/>
              <w:tabs>
                <w:tab w:val="left" w:pos="1050"/>
              </w:tabs>
              <w:spacing w:before="53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7.683,84</w:t>
            </w:r>
          </w:p>
        </w:tc>
      </w:tr>
      <w:tr w:rsidR="008544FB" w14:paraId="27E92624" w14:textId="77777777" w:rsidTr="00E61A34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D6B2" w14:textId="77777777" w:rsidR="008544FB" w:rsidRDefault="0000214C">
            <w:pPr>
              <w:pStyle w:val="TableParagraph"/>
              <w:spacing w:before="53"/>
              <w:ind w:left="0" w:right="3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LAB000385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6088" w14:textId="77777777" w:rsidR="008544FB" w:rsidRDefault="0000214C">
            <w:pPr>
              <w:pStyle w:val="TableParagraph"/>
              <w:spacing w:before="53"/>
              <w:ind w:left="77"/>
              <w:rPr>
                <w:sz w:val="16"/>
              </w:rPr>
            </w:pPr>
            <w:r>
              <w:rPr>
                <w:sz w:val="16"/>
              </w:rPr>
              <w:t>OLLA ELÉCTRICA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AEA3E" w14:textId="77777777" w:rsidR="008544FB" w:rsidRDefault="0000214C" w:rsidP="00D57BF1">
            <w:pPr>
              <w:pStyle w:val="TableParagraph"/>
              <w:tabs>
                <w:tab w:val="left" w:pos="1050"/>
              </w:tabs>
              <w:spacing w:before="53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7.676,25</w:t>
            </w:r>
          </w:p>
        </w:tc>
      </w:tr>
      <w:tr w:rsidR="008544FB" w14:paraId="16DDB3C5" w14:textId="77777777" w:rsidTr="00E61A34">
        <w:trPr>
          <w:trHeight w:val="297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06D9" w14:textId="77777777" w:rsidR="008544FB" w:rsidRDefault="0000214C">
            <w:pPr>
              <w:pStyle w:val="TableParagraph"/>
              <w:ind w:left="0" w:right="3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LAB000386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8F84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MICRÓMETRO UNIVERSAL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6AF3D" w14:textId="77777777" w:rsidR="008544FB" w:rsidRDefault="0000214C" w:rsidP="00D57BF1">
            <w:pPr>
              <w:pStyle w:val="TableParagraph"/>
              <w:tabs>
                <w:tab w:val="left" w:pos="1050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7.347,81</w:t>
            </w:r>
          </w:p>
        </w:tc>
      </w:tr>
      <w:tr w:rsidR="008544FB" w14:paraId="17615B31" w14:textId="77777777" w:rsidTr="00E61A34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42BD" w14:textId="77777777" w:rsidR="008544FB" w:rsidRDefault="0000214C">
            <w:pPr>
              <w:pStyle w:val="TableParagraph"/>
              <w:ind w:left="0" w:right="3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LAB000387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3303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MICRÓMETRO UNIVERSAL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0D893" w14:textId="77777777" w:rsidR="008544FB" w:rsidRDefault="0000214C" w:rsidP="00D57BF1">
            <w:pPr>
              <w:pStyle w:val="TableParagraph"/>
              <w:tabs>
                <w:tab w:val="left" w:pos="1050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7.347,81</w:t>
            </w:r>
          </w:p>
        </w:tc>
      </w:tr>
      <w:tr w:rsidR="008544FB" w14:paraId="24CBFBE9" w14:textId="77777777" w:rsidTr="00E61A34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2DD6" w14:textId="77777777" w:rsidR="008544FB" w:rsidRDefault="0000214C">
            <w:pPr>
              <w:pStyle w:val="TableParagraph"/>
              <w:spacing w:before="53"/>
              <w:ind w:left="0" w:right="3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LAB000388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25B7" w14:textId="77777777" w:rsidR="008544FB" w:rsidRDefault="0000214C">
            <w:pPr>
              <w:pStyle w:val="TableParagraph"/>
              <w:spacing w:before="53"/>
              <w:ind w:left="77"/>
              <w:rPr>
                <w:sz w:val="16"/>
              </w:rPr>
            </w:pPr>
            <w:r>
              <w:rPr>
                <w:sz w:val="16"/>
              </w:rPr>
              <w:t>MICROMETRO UNIVERSAL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68F16" w14:textId="77777777" w:rsidR="008544FB" w:rsidRDefault="0000214C" w:rsidP="00D57BF1">
            <w:pPr>
              <w:pStyle w:val="TableParagraph"/>
              <w:tabs>
                <w:tab w:val="left" w:pos="1050"/>
              </w:tabs>
              <w:spacing w:before="53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7.347,81</w:t>
            </w:r>
          </w:p>
        </w:tc>
      </w:tr>
      <w:tr w:rsidR="008544FB" w14:paraId="478D8B29" w14:textId="77777777" w:rsidTr="00E61A34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E6F9" w14:textId="77777777" w:rsidR="008544FB" w:rsidRDefault="0000214C">
            <w:pPr>
              <w:pStyle w:val="TableParagraph"/>
              <w:spacing w:before="53"/>
              <w:ind w:left="0" w:right="3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LAB000389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A351" w14:textId="77777777" w:rsidR="008544FB" w:rsidRDefault="0000214C">
            <w:pPr>
              <w:pStyle w:val="TableParagraph"/>
              <w:spacing w:before="53"/>
              <w:ind w:left="77"/>
              <w:rPr>
                <w:sz w:val="16"/>
              </w:rPr>
            </w:pPr>
            <w:r>
              <w:rPr>
                <w:sz w:val="16"/>
              </w:rPr>
              <w:t>MICRÓMETRO UNIVERSAL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E317D" w14:textId="77777777" w:rsidR="008544FB" w:rsidRDefault="0000214C" w:rsidP="00D57BF1">
            <w:pPr>
              <w:pStyle w:val="TableParagraph"/>
              <w:tabs>
                <w:tab w:val="left" w:pos="1050"/>
              </w:tabs>
              <w:spacing w:before="53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7.347,81</w:t>
            </w:r>
          </w:p>
        </w:tc>
      </w:tr>
      <w:tr w:rsidR="008544FB" w14:paraId="7BA0EC9E" w14:textId="77777777" w:rsidTr="00E61A34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7C63" w14:textId="77777777" w:rsidR="008544FB" w:rsidRDefault="0000214C">
            <w:pPr>
              <w:pStyle w:val="TableParagraph"/>
              <w:ind w:left="0" w:right="3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LAB000390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A94C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MICRÓMETRO UNIVERSAL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B9F74" w14:textId="77777777" w:rsidR="008544FB" w:rsidRDefault="0000214C" w:rsidP="00D57BF1">
            <w:pPr>
              <w:pStyle w:val="TableParagraph"/>
              <w:tabs>
                <w:tab w:val="left" w:pos="1050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7.347,81</w:t>
            </w:r>
          </w:p>
        </w:tc>
      </w:tr>
      <w:tr w:rsidR="00A12FDD" w14:paraId="5093C31A" w14:textId="77777777" w:rsidTr="00E61A34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748A" w14:textId="77777777" w:rsidR="00A12FDD" w:rsidRDefault="00A12FDD" w:rsidP="00A12FDD">
            <w:pPr>
              <w:pStyle w:val="TableParagraph"/>
              <w:spacing w:before="48"/>
              <w:ind w:left="0" w:right="3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LAB000391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B7CF" w14:textId="77777777" w:rsidR="00A12FDD" w:rsidRDefault="00A12FDD" w:rsidP="00A12FDD">
            <w:pPr>
              <w:pStyle w:val="TableParagraph"/>
              <w:spacing w:before="48"/>
              <w:ind w:left="77"/>
              <w:rPr>
                <w:sz w:val="16"/>
              </w:rPr>
            </w:pPr>
            <w:r>
              <w:rPr>
                <w:sz w:val="16"/>
              </w:rPr>
              <w:t>MICRÓMETRO UNIVERSAL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16CB2" w14:textId="77777777" w:rsidR="00A12FDD" w:rsidRDefault="00A12FDD" w:rsidP="009076CF">
            <w:pPr>
              <w:pStyle w:val="TableParagraph"/>
              <w:tabs>
                <w:tab w:val="left" w:pos="1050"/>
              </w:tabs>
              <w:spacing w:before="48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7.347,81</w:t>
            </w:r>
          </w:p>
        </w:tc>
      </w:tr>
      <w:tr w:rsidR="00A12FDD" w14:paraId="39DEBBF8" w14:textId="77777777" w:rsidTr="00E61A34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9F80" w14:textId="77777777" w:rsidR="00A12FDD" w:rsidRDefault="00A12FDD" w:rsidP="00A12FDD">
            <w:pPr>
              <w:pStyle w:val="TableParagraph"/>
              <w:spacing w:before="53"/>
              <w:ind w:left="0" w:right="3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LAB000392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D049" w14:textId="77777777" w:rsidR="00A12FDD" w:rsidRDefault="00A12FDD" w:rsidP="00A12FDD">
            <w:pPr>
              <w:pStyle w:val="TableParagraph"/>
              <w:spacing w:before="53"/>
              <w:ind w:left="77"/>
              <w:rPr>
                <w:sz w:val="16"/>
              </w:rPr>
            </w:pPr>
            <w:r>
              <w:rPr>
                <w:sz w:val="16"/>
              </w:rPr>
              <w:t>MICRÓMETRO UNIVERSAL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A51BE" w14:textId="77777777" w:rsidR="00A12FDD" w:rsidRDefault="00A12FDD" w:rsidP="009076CF">
            <w:pPr>
              <w:pStyle w:val="TableParagraph"/>
              <w:tabs>
                <w:tab w:val="left" w:pos="1050"/>
              </w:tabs>
              <w:spacing w:before="53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7.347,81</w:t>
            </w:r>
          </w:p>
        </w:tc>
      </w:tr>
      <w:tr w:rsidR="00A12FDD" w14:paraId="47D51DF0" w14:textId="77777777" w:rsidTr="00E61A34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D9AF" w14:textId="77777777" w:rsidR="00A12FDD" w:rsidRDefault="00A12FDD" w:rsidP="00A12FDD">
            <w:pPr>
              <w:pStyle w:val="TableParagraph"/>
              <w:spacing w:before="52"/>
              <w:ind w:left="0" w:right="3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LAB000393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D814" w14:textId="77777777" w:rsidR="00A12FDD" w:rsidRDefault="00A12FDD" w:rsidP="00A12FDD">
            <w:pPr>
              <w:pStyle w:val="TableParagraph"/>
              <w:spacing w:before="52"/>
              <w:ind w:left="77"/>
              <w:rPr>
                <w:sz w:val="16"/>
              </w:rPr>
            </w:pPr>
            <w:r>
              <w:rPr>
                <w:sz w:val="16"/>
              </w:rPr>
              <w:t>MICROMETRO UNIVERSAL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2585F" w14:textId="77777777" w:rsidR="00A12FDD" w:rsidRDefault="00A12FDD" w:rsidP="009076CF">
            <w:pPr>
              <w:pStyle w:val="TableParagraph"/>
              <w:tabs>
                <w:tab w:val="left" w:pos="1050"/>
              </w:tabs>
              <w:spacing w:before="52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7.347,81</w:t>
            </w:r>
          </w:p>
        </w:tc>
      </w:tr>
      <w:tr w:rsidR="00A12FDD" w14:paraId="48FA38ED" w14:textId="77777777" w:rsidTr="00E61A34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4977" w14:textId="77777777" w:rsidR="00A12FDD" w:rsidRDefault="00A12FDD" w:rsidP="00A12FDD">
            <w:pPr>
              <w:pStyle w:val="TableParagraph"/>
              <w:ind w:left="0" w:right="3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LAB000394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4CCC" w14:textId="77777777" w:rsidR="00A12FDD" w:rsidRDefault="00A12FDD" w:rsidP="00A12FDD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MICROMETRO UNIVERSAL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BFD88" w14:textId="77777777" w:rsidR="00A12FDD" w:rsidRDefault="00A12FDD" w:rsidP="009076CF">
            <w:pPr>
              <w:pStyle w:val="TableParagraph"/>
              <w:tabs>
                <w:tab w:val="left" w:pos="1050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7.347,81</w:t>
            </w:r>
          </w:p>
        </w:tc>
      </w:tr>
      <w:tr w:rsidR="00A12FDD" w14:paraId="0DE970FA" w14:textId="77777777" w:rsidTr="00E61A34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B2DD" w14:textId="77777777" w:rsidR="00A12FDD" w:rsidRDefault="00A12FDD" w:rsidP="00A12FDD">
            <w:pPr>
              <w:pStyle w:val="TableParagraph"/>
              <w:ind w:left="0" w:right="3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LAB000395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AF29" w14:textId="77777777" w:rsidR="00A12FDD" w:rsidRDefault="00A12FDD" w:rsidP="00A12FDD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MICRÓMETRO UNIVERSAL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4A0CC" w14:textId="77777777" w:rsidR="00A12FDD" w:rsidRDefault="00A12FDD" w:rsidP="009076CF">
            <w:pPr>
              <w:pStyle w:val="TableParagraph"/>
              <w:tabs>
                <w:tab w:val="left" w:pos="1050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7.347,81</w:t>
            </w:r>
          </w:p>
        </w:tc>
      </w:tr>
      <w:tr w:rsidR="00A12FDD" w14:paraId="60FF783F" w14:textId="77777777" w:rsidTr="00E61A34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E982" w14:textId="77777777" w:rsidR="00A12FDD" w:rsidRDefault="00A12FDD" w:rsidP="00A12FDD">
            <w:pPr>
              <w:pStyle w:val="TableParagraph"/>
              <w:spacing w:before="52"/>
              <w:ind w:left="0" w:right="3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LAB000396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ED07" w14:textId="77777777" w:rsidR="00A12FDD" w:rsidRDefault="00A12FDD" w:rsidP="00A12FDD">
            <w:pPr>
              <w:pStyle w:val="TableParagraph"/>
              <w:spacing w:before="52"/>
              <w:ind w:left="77"/>
              <w:rPr>
                <w:sz w:val="16"/>
              </w:rPr>
            </w:pPr>
            <w:proofErr w:type="spellStart"/>
            <w:r>
              <w:rPr>
                <w:sz w:val="16"/>
              </w:rPr>
              <w:t>WATORíMETRO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B065A" w14:textId="77777777" w:rsidR="00A12FDD" w:rsidRDefault="00A12FDD" w:rsidP="009076CF">
            <w:pPr>
              <w:pStyle w:val="TableParagraph"/>
              <w:tabs>
                <w:tab w:val="left" w:pos="1050"/>
              </w:tabs>
              <w:spacing w:before="52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6.136,40</w:t>
            </w:r>
          </w:p>
        </w:tc>
      </w:tr>
      <w:tr w:rsidR="00A12FDD" w14:paraId="0DD8A909" w14:textId="77777777" w:rsidTr="00E61A34">
        <w:trPr>
          <w:trHeight w:val="297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E2A7" w14:textId="77777777" w:rsidR="00A12FDD" w:rsidRDefault="00A12FDD" w:rsidP="00A12FDD">
            <w:pPr>
              <w:pStyle w:val="TableParagraph"/>
              <w:spacing w:before="53"/>
              <w:ind w:left="0" w:right="3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LAB000397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EB60" w14:textId="77777777" w:rsidR="00A12FDD" w:rsidRDefault="00A12FDD" w:rsidP="00A12FDD">
            <w:pPr>
              <w:pStyle w:val="TableParagraph"/>
              <w:spacing w:before="53"/>
              <w:ind w:left="77"/>
              <w:rPr>
                <w:sz w:val="16"/>
              </w:rPr>
            </w:pPr>
            <w:r>
              <w:rPr>
                <w:sz w:val="16"/>
              </w:rPr>
              <w:t>WATORÍMETRO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D7905" w14:textId="77777777" w:rsidR="00A12FDD" w:rsidRDefault="00A12FDD" w:rsidP="009076CF">
            <w:pPr>
              <w:pStyle w:val="TableParagraph"/>
              <w:tabs>
                <w:tab w:val="left" w:pos="1050"/>
              </w:tabs>
              <w:spacing w:before="53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6.136,40</w:t>
            </w:r>
          </w:p>
        </w:tc>
      </w:tr>
      <w:tr w:rsidR="00A12FDD" w14:paraId="15AE7FBE" w14:textId="77777777" w:rsidTr="00E61A34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672E" w14:textId="77777777" w:rsidR="00A12FDD" w:rsidRDefault="00A12FDD" w:rsidP="00A12FDD">
            <w:pPr>
              <w:pStyle w:val="TableParagraph"/>
              <w:ind w:left="0" w:right="3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LAB000398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304A" w14:textId="77777777" w:rsidR="00A12FDD" w:rsidRDefault="00A12FDD" w:rsidP="00A12FDD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WATORÍMETRO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18C41" w14:textId="77777777" w:rsidR="00A12FDD" w:rsidRDefault="00A12FDD" w:rsidP="009076CF">
            <w:pPr>
              <w:pStyle w:val="TableParagraph"/>
              <w:tabs>
                <w:tab w:val="left" w:pos="1050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6.136,40</w:t>
            </w:r>
          </w:p>
        </w:tc>
      </w:tr>
      <w:tr w:rsidR="00A12FDD" w14:paraId="4BBE34EA" w14:textId="77777777" w:rsidTr="00E61A34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659A" w14:textId="77777777" w:rsidR="00A12FDD" w:rsidRDefault="00A12FDD" w:rsidP="00A12FDD">
            <w:pPr>
              <w:pStyle w:val="TableParagraph"/>
              <w:ind w:left="0" w:right="3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LAB000399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AD06" w14:textId="77777777" w:rsidR="00A12FDD" w:rsidRDefault="00A12FDD" w:rsidP="00A12FDD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TACÓMETRO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77E1F" w14:textId="77777777" w:rsidR="00A12FDD" w:rsidRDefault="00A12FDD" w:rsidP="009076CF">
            <w:pPr>
              <w:pStyle w:val="TableParagraph"/>
              <w:tabs>
                <w:tab w:val="left" w:pos="1050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6.000,00</w:t>
            </w:r>
          </w:p>
        </w:tc>
      </w:tr>
      <w:tr w:rsidR="00A12FDD" w14:paraId="0D02773A" w14:textId="77777777" w:rsidTr="00E61A34">
        <w:trPr>
          <w:trHeight w:val="297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E40D" w14:textId="77777777" w:rsidR="00A12FDD" w:rsidRDefault="00A12FDD" w:rsidP="00A12FDD">
            <w:pPr>
              <w:pStyle w:val="TableParagraph"/>
              <w:spacing w:before="53"/>
              <w:ind w:left="0" w:right="3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LAB000400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A7E7" w14:textId="77777777" w:rsidR="00A12FDD" w:rsidRDefault="00A12FDD" w:rsidP="00A12FDD">
            <w:pPr>
              <w:pStyle w:val="TableParagraph"/>
              <w:spacing w:before="53"/>
              <w:ind w:left="77"/>
              <w:rPr>
                <w:sz w:val="16"/>
              </w:rPr>
            </w:pPr>
            <w:r>
              <w:rPr>
                <w:sz w:val="16"/>
              </w:rPr>
              <w:t>MAQUINA TH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B394F" w14:textId="77777777" w:rsidR="00A12FDD" w:rsidRDefault="00A12FDD" w:rsidP="009076CF">
            <w:pPr>
              <w:pStyle w:val="TableParagraph"/>
              <w:tabs>
                <w:tab w:val="left" w:pos="1050"/>
              </w:tabs>
              <w:spacing w:before="53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4.394,22</w:t>
            </w:r>
          </w:p>
        </w:tc>
      </w:tr>
      <w:tr w:rsidR="00A12FDD" w14:paraId="38AA4572" w14:textId="77777777" w:rsidTr="009076CF">
        <w:trPr>
          <w:trHeight w:val="7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9249" w14:textId="77777777" w:rsidR="00A12FDD" w:rsidRDefault="00A12FDD" w:rsidP="00A12FDD">
            <w:pPr>
              <w:pStyle w:val="TableParagraph"/>
              <w:spacing w:before="53"/>
              <w:ind w:left="0" w:right="3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LAB000401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C66B" w14:textId="77777777" w:rsidR="00A12FDD" w:rsidRDefault="00A12FDD" w:rsidP="00A12FDD">
            <w:pPr>
              <w:pStyle w:val="TableParagraph"/>
              <w:spacing w:before="53"/>
              <w:ind w:left="77"/>
              <w:rPr>
                <w:sz w:val="16"/>
              </w:rPr>
            </w:pPr>
            <w:r>
              <w:rPr>
                <w:sz w:val="16"/>
              </w:rPr>
              <w:t>SUPER CALIPER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4F726" w14:textId="77777777" w:rsidR="00A12FDD" w:rsidRDefault="00A12FDD" w:rsidP="009076CF">
            <w:pPr>
              <w:pStyle w:val="TableParagraph"/>
              <w:tabs>
                <w:tab w:val="left" w:pos="1050"/>
              </w:tabs>
              <w:spacing w:before="53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4.126,20</w:t>
            </w:r>
          </w:p>
        </w:tc>
      </w:tr>
      <w:tr w:rsidR="009076CF" w14:paraId="60644A71" w14:textId="77777777" w:rsidTr="00E61A34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AF60" w14:textId="7A6D1C39" w:rsidR="009076CF" w:rsidRDefault="009076CF" w:rsidP="009076CF">
            <w:pPr>
              <w:pStyle w:val="TableParagraph"/>
              <w:spacing w:before="53"/>
              <w:ind w:left="0" w:right="3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LAB000402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B1BD" w14:textId="46E0B795" w:rsidR="009076CF" w:rsidRDefault="009076CF" w:rsidP="009076CF">
            <w:pPr>
              <w:pStyle w:val="TableParagraph"/>
              <w:spacing w:before="53"/>
              <w:ind w:left="77"/>
              <w:rPr>
                <w:sz w:val="16"/>
              </w:rPr>
            </w:pPr>
            <w:r>
              <w:rPr>
                <w:sz w:val="16"/>
              </w:rPr>
              <w:t>SUPER CALIPER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AA4E3" w14:textId="35EFB927" w:rsidR="009076CF" w:rsidRDefault="009076CF" w:rsidP="009076CF">
            <w:pPr>
              <w:pStyle w:val="TableParagraph"/>
              <w:tabs>
                <w:tab w:val="left" w:pos="1050"/>
              </w:tabs>
              <w:spacing w:before="53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4.126,20</w:t>
            </w:r>
          </w:p>
        </w:tc>
      </w:tr>
      <w:tr w:rsidR="009076CF" w14:paraId="58BE3CA1" w14:textId="77777777" w:rsidTr="00E61A34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D154" w14:textId="489EE7D5" w:rsidR="009076CF" w:rsidRDefault="009076CF" w:rsidP="009076CF">
            <w:pPr>
              <w:pStyle w:val="TableParagraph"/>
              <w:spacing w:before="53"/>
              <w:ind w:left="0" w:right="3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LAB000403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6EF7" w14:textId="1330A7FB" w:rsidR="009076CF" w:rsidRDefault="009076CF" w:rsidP="009076CF">
            <w:pPr>
              <w:pStyle w:val="TableParagraph"/>
              <w:spacing w:before="53"/>
              <w:ind w:left="77"/>
              <w:rPr>
                <w:sz w:val="16"/>
              </w:rPr>
            </w:pPr>
            <w:r>
              <w:rPr>
                <w:sz w:val="16"/>
              </w:rPr>
              <w:t>SUPER CALIPER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9BF56" w14:textId="4CA8F43E" w:rsidR="009076CF" w:rsidRDefault="009076CF" w:rsidP="009076CF">
            <w:pPr>
              <w:pStyle w:val="TableParagraph"/>
              <w:tabs>
                <w:tab w:val="left" w:pos="1050"/>
              </w:tabs>
              <w:spacing w:before="53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4.126,20</w:t>
            </w:r>
          </w:p>
        </w:tc>
      </w:tr>
      <w:tr w:rsidR="009076CF" w14:paraId="74F57A6D" w14:textId="77777777" w:rsidTr="00E61A34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C608" w14:textId="08AEC0E0" w:rsidR="009076CF" w:rsidRDefault="009076CF" w:rsidP="009076CF">
            <w:pPr>
              <w:pStyle w:val="TableParagraph"/>
              <w:spacing w:before="53"/>
              <w:ind w:left="0" w:right="3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LAB000404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D6B4" w14:textId="3329F664" w:rsidR="009076CF" w:rsidRDefault="009076CF" w:rsidP="009076CF">
            <w:pPr>
              <w:pStyle w:val="TableParagraph"/>
              <w:spacing w:before="53"/>
              <w:ind w:left="77"/>
              <w:rPr>
                <w:sz w:val="16"/>
              </w:rPr>
            </w:pPr>
            <w:r>
              <w:rPr>
                <w:sz w:val="16"/>
              </w:rPr>
              <w:t>SUPER CALIPER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6A143" w14:textId="6BDE29D3" w:rsidR="009076CF" w:rsidRDefault="009076CF" w:rsidP="009076CF">
            <w:pPr>
              <w:pStyle w:val="TableParagraph"/>
              <w:tabs>
                <w:tab w:val="left" w:pos="1050"/>
              </w:tabs>
              <w:spacing w:before="53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4.126,20</w:t>
            </w:r>
          </w:p>
        </w:tc>
      </w:tr>
      <w:tr w:rsidR="009076CF" w14:paraId="0B841480" w14:textId="77777777" w:rsidTr="00E61A34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A7CE" w14:textId="44F77924" w:rsidR="009076CF" w:rsidRDefault="009076CF" w:rsidP="009076CF">
            <w:pPr>
              <w:pStyle w:val="TableParagraph"/>
              <w:spacing w:before="53"/>
              <w:ind w:left="0" w:right="3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LAB000405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3538" w14:textId="64EF2CB9" w:rsidR="009076CF" w:rsidRDefault="009076CF" w:rsidP="009076CF">
            <w:pPr>
              <w:pStyle w:val="TableParagraph"/>
              <w:spacing w:before="53"/>
              <w:ind w:left="77"/>
              <w:rPr>
                <w:sz w:val="16"/>
              </w:rPr>
            </w:pPr>
            <w:r>
              <w:rPr>
                <w:sz w:val="16"/>
              </w:rPr>
              <w:t>SUPER CALIPER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685B3" w14:textId="46939C75" w:rsidR="009076CF" w:rsidRDefault="009076CF" w:rsidP="009076CF">
            <w:pPr>
              <w:pStyle w:val="TableParagraph"/>
              <w:tabs>
                <w:tab w:val="left" w:pos="1050"/>
              </w:tabs>
              <w:spacing w:before="53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4.126,20</w:t>
            </w:r>
          </w:p>
        </w:tc>
      </w:tr>
      <w:tr w:rsidR="009076CF" w14:paraId="72054494" w14:textId="77777777" w:rsidTr="00E61A34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1856" w14:textId="27E619E2" w:rsidR="009076CF" w:rsidRDefault="009076CF" w:rsidP="009076CF">
            <w:pPr>
              <w:pStyle w:val="TableParagraph"/>
              <w:spacing w:before="53"/>
              <w:ind w:left="0" w:right="3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LAB000406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99108" w14:textId="417BC3BA" w:rsidR="009076CF" w:rsidRDefault="009076CF" w:rsidP="009076CF">
            <w:pPr>
              <w:pStyle w:val="TableParagraph"/>
              <w:spacing w:before="53"/>
              <w:ind w:left="77"/>
              <w:rPr>
                <w:sz w:val="16"/>
              </w:rPr>
            </w:pPr>
            <w:r>
              <w:rPr>
                <w:sz w:val="16"/>
              </w:rPr>
              <w:t>INVERSOR DE FRECUENCIA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DA810" w14:textId="44107B21" w:rsidR="009076CF" w:rsidRDefault="009076CF" w:rsidP="009076CF">
            <w:pPr>
              <w:pStyle w:val="TableParagraph"/>
              <w:tabs>
                <w:tab w:val="left" w:pos="1050"/>
              </w:tabs>
              <w:spacing w:before="53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3.999,90</w:t>
            </w:r>
          </w:p>
        </w:tc>
      </w:tr>
      <w:tr w:rsidR="009076CF" w14:paraId="255BEACD" w14:textId="77777777" w:rsidTr="00E61A34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C8A4" w14:textId="4750828B" w:rsidR="009076CF" w:rsidRDefault="009076CF" w:rsidP="009076CF">
            <w:pPr>
              <w:pStyle w:val="TableParagraph"/>
              <w:spacing w:before="53"/>
              <w:ind w:left="0" w:right="3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LAB000407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248D" w14:textId="76ACFB5D" w:rsidR="009076CF" w:rsidRDefault="009076CF" w:rsidP="009076CF">
            <w:pPr>
              <w:pStyle w:val="TableParagraph"/>
              <w:spacing w:before="53"/>
              <w:ind w:left="77"/>
              <w:rPr>
                <w:sz w:val="16"/>
              </w:rPr>
            </w:pPr>
            <w:r>
              <w:rPr>
                <w:sz w:val="16"/>
              </w:rPr>
              <w:t>INVERSOR DE FRECUENCIA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1216C" w14:textId="65341C10" w:rsidR="009076CF" w:rsidRDefault="009076CF" w:rsidP="009076CF">
            <w:pPr>
              <w:pStyle w:val="TableParagraph"/>
              <w:tabs>
                <w:tab w:val="left" w:pos="1050"/>
              </w:tabs>
              <w:spacing w:before="53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3.400,00</w:t>
            </w:r>
          </w:p>
        </w:tc>
      </w:tr>
      <w:tr w:rsidR="009076CF" w14:paraId="4E14AEE5" w14:textId="77777777" w:rsidTr="00E61A34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87A6" w14:textId="1B2586A1" w:rsidR="009076CF" w:rsidRDefault="009076CF" w:rsidP="009076CF">
            <w:pPr>
              <w:pStyle w:val="TableParagraph"/>
              <w:spacing w:before="53"/>
              <w:ind w:left="0" w:right="3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LAB000408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C897" w14:textId="09AA88C9" w:rsidR="009076CF" w:rsidRDefault="009076CF" w:rsidP="009076CF">
            <w:pPr>
              <w:pStyle w:val="TableParagraph"/>
              <w:spacing w:before="53"/>
              <w:ind w:left="77"/>
              <w:rPr>
                <w:sz w:val="16"/>
              </w:rPr>
            </w:pPr>
            <w:r>
              <w:rPr>
                <w:sz w:val="16"/>
              </w:rPr>
              <w:t>TALADRO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F282A" w14:textId="6E4E46A2" w:rsidR="009076CF" w:rsidRDefault="009076CF" w:rsidP="009076CF">
            <w:pPr>
              <w:pStyle w:val="TableParagraph"/>
              <w:tabs>
                <w:tab w:val="left" w:pos="1050"/>
              </w:tabs>
              <w:spacing w:before="53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3.196,51</w:t>
            </w:r>
          </w:p>
        </w:tc>
      </w:tr>
      <w:tr w:rsidR="009076CF" w14:paraId="286A980D" w14:textId="77777777" w:rsidTr="00E61A34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5F07" w14:textId="4BF896DB" w:rsidR="009076CF" w:rsidRDefault="009076CF" w:rsidP="009076CF">
            <w:pPr>
              <w:pStyle w:val="TableParagraph"/>
              <w:spacing w:before="53"/>
              <w:ind w:left="0" w:right="3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LAB000409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6051" w14:textId="1AC03FE1" w:rsidR="009076CF" w:rsidRDefault="009076CF" w:rsidP="009076CF">
            <w:pPr>
              <w:pStyle w:val="TableParagraph"/>
              <w:spacing w:before="53"/>
              <w:ind w:left="77"/>
              <w:rPr>
                <w:sz w:val="16"/>
              </w:rPr>
            </w:pPr>
            <w:r>
              <w:rPr>
                <w:sz w:val="16"/>
              </w:rPr>
              <w:t>GENERADOR DE FUNCIONES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BD5EC" w14:textId="5C5F58ED" w:rsidR="009076CF" w:rsidRDefault="009076CF" w:rsidP="009076CF">
            <w:pPr>
              <w:pStyle w:val="TableParagraph"/>
              <w:tabs>
                <w:tab w:val="left" w:pos="1050"/>
              </w:tabs>
              <w:spacing w:before="53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2.760,05</w:t>
            </w:r>
          </w:p>
        </w:tc>
      </w:tr>
      <w:tr w:rsidR="009076CF" w14:paraId="78382033" w14:textId="77777777" w:rsidTr="00E61A34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F1FB" w14:textId="50E37328" w:rsidR="009076CF" w:rsidRDefault="009076CF" w:rsidP="009076CF">
            <w:pPr>
              <w:pStyle w:val="TableParagraph"/>
              <w:spacing w:before="53"/>
              <w:ind w:left="0" w:right="3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LAB000410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FA0E" w14:textId="40C5B76C" w:rsidR="009076CF" w:rsidRDefault="009076CF" w:rsidP="009076CF">
            <w:pPr>
              <w:pStyle w:val="TableParagraph"/>
              <w:spacing w:before="53"/>
              <w:ind w:left="77"/>
              <w:rPr>
                <w:sz w:val="16"/>
              </w:rPr>
            </w:pPr>
            <w:r>
              <w:rPr>
                <w:sz w:val="16"/>
              </w:rPr>
              <w:t>COMPRESOR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7DD0D" w14:textId="7C1A87AB" w:rsidR="009076CF" w:rsidRDefault="009076CF" w:rsidP="009076CF">
            <w:pPr>
              <w:pStyle w:val="TableParagraph"/>
              <w:tabs>
                <w:tab w:val="left" w:pos="1050"/>
              </w:tabs>
              <w:spacing w:before="53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2.875,00</w:t>
            </w:r>
          </w:p>
        </w:tc>
      </w:tr>
    </w:tbl>
    <w:p w14:paraId="7736FBAE" w14:textId="77777777" w:rsidR="008544FB" w:rsidRDefault="008544FB">
      <w:pPr>
        <w:rPr>
          <w:sz w:val="16"/>
        </w:rPr>
        <w:sectPr w:rsidR="008544FB" w:rsidSect="00D931F8">
          <w:pgSz w:w="15840" w:h="12240" w:orient="landscape" w:code="1"/>
          <w:pgMar w:top="1100" w:right="280" w:bottom="1600" w:left="1400" w:header="720" w:footer="720" w:gutter="0"/>
          <w:cols w:space="720"/>
          <w:docGrid w:linePitch="299"/>
        </w:sectPr>
      </w:pPr>
    </w:p>
    <w:tbl>
      <w:tblPr>
        <w:tblStyle w:val="TableNormal"/>
        <w:tblpPr w:leftFromText="141" w:rightFromText="141" w:horzAnchor="page" w:tblpX="2250" w:tblpY="-4695"/>
        <w:tblW w:w="124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085"/>
        <w:gridCol w:w="3979"/>
      </w:tblGrid>
      <w:tr w:rsidR="008544FB" w14:paraId="75DFFCBC" w14:textId="77777777" w:rsidTr="009D3E62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149A" w14:textId="77777777" w:rsidR="008544FB" w:rsidRDefault="0000214C" w:rsidP="00D57BF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LAB000411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4365" w14:textId="77777777" w:rsidR="008544FB" w:rsidRDefault="0000214C" w:rsidP="00D57BF1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GENERADOR DE FUNCIONES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53F73" w14:textId="77777777" w:rsidR="008544FB" w:rsidRDefault="0000214C" w:rsidP="009076CF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2.760,05</w:t>
            </w:r>
          </w:p>
        </w:tc>
      </w:tr>
      <w:tr w:rsidR="008544FB" w14:paraId="06CA88E2" w14:textId="77777777" w:rsidTr="009D3E62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AFF5" w14:textId="77777777" w:rsidR="008544FB" w:rsidRDefault="0000214C" w:rsidP="00D57BF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LAB000412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26FE" w14:textId="77777777" w:rsidR="008544FB" w:rsidRDefault="0000214C" w:rsidP="00D57BF1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GENERADOR DE FUNCIONES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AA1B6" w14:textId="77777777" w:rsidR="008544FB" w:rsidRDefault="0000214C" w:rsidP="009076CF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2.760,05</w:t>
            </w:r>
          </w:p>
        </w:tc>
      </w:tr>
      <w:tr w:rsidR="008544FB" w14:paraId="4627BD13" w14:textId="77777777" w:rsidTr="009D3E62">
        <w:trPr>
          <w:trHeight w:val="297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EE57" w14:textId="77777777" w:rsidR="008544FB" w:rsidRDefault="0000214C" w:rsidP="00D57BF1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LAB000413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47D6" w14:textId="77777777" w:rsidR="008544FB" w:rsidRDefault="0000214C" w:rsidP="00D57BF1">
            <w:pPr>
              <w:pStyle w:val="TableParagraph"/>
              <w:spacing w:before="53"/>
              <w:ind w:left="76"/>
              <w:rPr>
                <w:sz w:val="16"/>
              </w:rPr>
            </w:pPr>
            <w:r>
              <w:rPr>
                <w:sz w:val="16"/>
              </w:rPr>
              <w:t>GENERADOR DE FUNCIONES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DBA7A" w14:textId="77777777" w:rsidR="008544FB" w:rsidRDefault="0000214C" w:rsidP="009076CF">
            <w:pPr>
              <w:pStyle w:val="TableParagraph"/>
              <w:tabs>
                <w:tab w:val="left" w:pos="1052"/>
              </w:tabs>
              <w:spacing w:before="53"/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2.760,05</w:t>
            </w:r>
          </w:p>
        </w:tc>
      </w:tr>
      <w:tr w:rsidR="008544FB" w14:paraId="669F0014" w14:textId="77777777" w:rsidTr="009D3E62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6B2C" w14:textId="77777777" w:rsidR="008544FB" w:rsidRDefault="0000214C" w:rsidP="00D57BF1">
            <w:pPr>
              <w:pStyle w:val="TableParagraph"/>
              <w:spacing w:before="48"/>
              <w:rPr>
                <w:b/>
                <w:sz w:val="16"/>
              </w:rPr>
            </w:pPr>
            <w:r>
              <w:rPr>
                <w:b/>
                <w:sz w:val="16"/>
              </w:rPr>
              <w:t>LAB000414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7F0E" w14:textId="77777777" w:rsidR="008544FB" w:rsidRDefault="0000214C" w:rsidP="00D57BF1">
            <w:pPr>
              <w:pStyle w:val="TableParagraph"/>
              <w:spacing w:before="48"/>
              <w:ind w:left="76"/>
              <w:rPr>
                <w:sz w:val="16"/>
              </w:rPr>
            </w:pPr>
            <w:r>
              <w:rPr>
                <w:sz w:val="16"/>
              </w:rPr>
              <w:t>GENERADOR DE FUNCIONES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81088" w14:textId="77777777" w:rsidR="008544FB" w:rsidRDefault="0000214C" w:rsidP="009076CF">
            <w:pPr>
              <w:pStyle w:val="TableParagraph"/>
              <w:tabs>
                <w:tab w:val="left" w:pos="1052"/>
              </w:tabs>
              <w:spacing w:before="48"/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2.760,05</w:t>
            </w:r>
          </w:p>
        </w:tc>
      </w:tr>
      <w:tr w:rsidR="008544FB" w14:paraId="79757C26" w14:textId="77777777" w:rsidTr="009D3E62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F4D3" w14:textId="77777777" w:rsidR="008544FB" w:rsidRDefault="0000214C" w:rsidP="00D57BF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LAB000415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42A1" w14:textId="77777777" w:rsidR="008544FB" w:rsidRDefault="0000214C" w:rsidP="00D57BF1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GENERADOR DE FUNCIONES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3FD9E" w14:textId="77777777" w:rsidR="008544FB" w:rsidRDefault="0000214C" w:rsidP="009076CF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2.760,05</w:t>
            </w:r>
          </w:p>
        </w:tc>
      </w:tr>
      <w:tr w:rsidR="008544FB" w14:paraId="73A9A90F" w14:textId="77777777" w:rsidTr="009D3E62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B145" w14:textId="77777777" w:rsidR="008544FB" w:rsidRDefault="0000214C" w:rsidP="00D57BF1">
            <w:pPr>
              <w:pStyle w:val="TableParagraph"/>
              <w:spacing w:before="48"/>
              <w:rPr>
                <w:b/>
                <w:sz w:val="16"/>
              </w:rPr>
            </w:pPr>
            <w:r>
              <w:rPr>
                <w:b/>
                <w:sz w:val="16"/>
              </w:rPr>
              <w:t>LAB000416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7A75" w14:textId="77777777" w:rsidR="008544FB" w:rsidRDefault="0000214C" w:rsidP="00D57BF1">
            <w:pPr>
              <w:pStyle w:val="TableParagraph"/>
              <w:spacing w:before="48"/>
              <w:ind w:left="76"/>
              <w:rPr>
                <w:sz w:val="16"/>
              </w:rPr>
            </w:pPr>
            <w:r>
              <w:rPr>
                <w:sz w:val="16"/>
              </w:rPr>
              <w:t>GENERADOR DE FUNCIONES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7C4E7" w14:textId="77777777" w:rsidR="008544FB" w:rsidRDefault="0000214C" w:rsidP="009076CF">
            <w:pPr>
              <w:pStyle w:val="TableParagraph"/>
              <w:tabs>
                <w:tab w:val="left" w:pos="1052"/>
              </w:tabs>
              <w:spacing w:before="48"/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2.760,05</w:t>
            </w:r>
          </w:p>
        </w:tc>
      </w:tr>
      <w:tr w:rsidR="008544FB" w14:paraId="49232094" w14:textId="77777777" w:rsidTr="009D3E62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787CE" w14:textId="77777777" w:rsidR="008544FB" w:rsidRDefault="0000214C" w:rsidP="00D57BF1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LAB000417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BE47" w14:textId="77777777" w:rsidR="008544FB" w:rsidRDefault="0000214C" w:rsidP="00D57BF1">
            <w:pPr>
              <w:pStyle w:val="TableParagraph"/>
              <w:spacing w:before="53"/>
              <w:ind w:left="76"/>
              <w:rPr>
                <w:sz w:val="16"/>
              </w:rPr>
            </w:pPr>
            <w:r>
              <w:rPr>
                <w:sz w:val="16"/>
              </w:rPr>
              <w:t>GENERADOR DE FUNCIONES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D9ED4" w14:textId="77777777" w:rsidR="008544FB" w:rsidRDefault="0000214C" w:rsidP="009076CF">
            <w:pPr>
              <w:pStyle w:val="TableParagraph"/>
              <w:tabs>
                <w:tab w:val="left" w:pos="1052"/>
              </w:tabs>
              <w:spacing w:before="53"/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2.760,05</w:t>
            </w:r>
          </w:p>
        </w:tc>
      </w:tr>
      <w:tr w:rsidR="008544FB" w14:paraId="1236A906" w14:textId="77777777" w:rsidTr="009D3E62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A761" w14:textId="77777777" w:rsidR="008544FB" w:rsidRDefault="0000214C" w:rsidP="00D57BF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LAB000419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175E" w14:textId="77777777" w:rsidR="008544FB" w:rsidRDefault="0000214C" w:rsidP="00D57BF1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GENERADOR DE FUNCIONES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456E7" w14:textId="77777777" w:rsidR="008544FB" w:rsidRDefault="0000214C" w:rsidP="009076CF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2.760,05</w:t>
            </w:r>
          </w:p>
        </w:tc>
      </w:tr>
      <w:tr w:rsidR="008544FB" w14:paraId="6490BB59" w14:textId="77777777" w:rsidTr="009D3E62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FB22" w14:textId="77777777" w:rsidR="008544FB" w:rsidRDefault="0000214C" w:rsidP="00D57BF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LAB000420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2AC8" w14:textId="77777777" w:rsidR="008544FB" w:rsidRDefault="0000214C" w:rsidP="00D57BF1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GENERADOR DE FUNCIONES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715EC" w14:textId="77777777" w:rsidR="008544FB" w:rsidRDefault="0000214C" w:rsidP="009076CF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2.760,05</w:t>
            </w:r>
          </w:p>
        </w:tc>
      </w:tr>
      <w:tr w:rsidR="008544FB" w14:paraId="0C9029CE" w14:textId="77777777" w:rsidTr="009D3E62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4383" w14:textId="77777777" w:rsidR="008544FB" w:rsidRDefault="0000214C" w:rsidP="00D57BF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LAB000421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CDEF" w14:textId="77777777" w:rsidR="008544FB" w:rsidRDefault="0000214C" w:rsidP="00D57BF1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GENERADOR DE FUNCIONES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B1F64" w14:textId="77777777" w:rsidR="008544FB" w:rsidRDefault="0000214C" w:rsidP="009076CF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2.760,05</w:t>
            </w:r>
          </w:p>
        </w:tc>
      </w:tr>
      <w:tr w:rsidR="008544FB" w14:paraId="5E73EBB8" w14:textId="77777777" w:rsidTr="009D3E62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7B96" w14:textId="77777777" w:rsidR="008544FB" w:rsidRDefault="0000214C" w:rsidP="00D57BF1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LAB000422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E25D" w14:textId="77777777" w:rsidR="008544FB" w:rsidRDefault="0000214C" w:rsidP="00D57BF1">
            <w:pPr>
              <w:pStyle w:val="TableParagraph"/>
              <w:spacing w:before="53"/>
              <w:ind w:left="76"/>
              <w:rPr>
                <w:sz w:val="16"/>
              </w:rPr>
            </w:pPr>
            <w:r>
              <w:rPr>
                <w:sz w:val="16"/>
              </w:rPr>
              <w:t>GENERADOR DE FUNCIONES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5DE74" w14:textId="77777777" w:rsidR="008544FB" w:rsidRDefault="0000214C" w:rsidP="009076CF">
            <w:pPr>
              <w:pStyle w:val="TableParagraph"/>
              <w:tabs>
                <w:tab w:val="left" w:pos="1052"/>
              </w:tabs>
              <w:spacing w:before="53"/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2.760,05</w:t>
            </w:r>
          </w:p>
        </w:tc>
      </w:tr>
      <w:tr w:rsidR="008544FB" w14:paraId="7F692795" w14:textId="77777777" w:rsidTr="009D3E62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DB0C" w14:textId="77777777" w:rsidR="008544FB" w:rsidRDefault="0000214C" w:rsidP="00D57BF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LAB000423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0FBD" w14:textId="77777777" w:rsidR="008544FB" w:rsidRDefault="0000214C" w:rsidP="00D57BF1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GENERADOR DE FUNCIONES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E77DC" w14:textId="77777777" w:rsidR="008544FB" w:rsidRDefault="0000214C" w:rsidP="009076CF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2.760,05</w:t>
            </w:r>
          </w:p>
        </w:tc>
      </w:tr>
      <w:tr w:rsidR="008544FB" w14:paraId="70076B62" w14:textId="77777777" w:rsidTr="009D3E62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7838" w14:textId="77777777" w:rsidR="008544FB" w:rsidRDefault="0000214C" w:rsidP="00D57BF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LAB000424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9DD5" w14:textId="77777777" w:rsidR="008544FB" w:rsidRDefault="0000214C" w:rsidP="00D57BF1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GENERADOR DE FUNCIONES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3FC01" w14:textId="77777777" w:rsidR="008544FB" w:rsidRDefault="0000214C" w:rsidP="009076CF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2.760,05</w:t>
            </w:r>
          </w:p>
        </w:tc>
      </w:tr>
      <w:tr w:rsidR="008544FB" w14:paraId="49363588" w14:textId="77777777" w:rsidTr="009D3E62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7135" w14:textId="77777777" w:rsidR="008544FB" w:rsidRDefault="0000214C" w:rsidP="00D57BF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LAB000425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D997" w14:textId="77777777" w:rsidR="008544FB" w:rsidRDefault="0000214C" w:rsidP="00D57BF1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GENERADOR DE FUNCIONES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65FCE" w14:textId="77777777" w:rsidR="008544FB" w:rsidRDefault="0000214C" w:rsidP="009076CF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2.760,05</w:t>
            </w:r>
          </w:p>
        </w:tc>
      </w:tr>
      <w:tr w:rsidR="008544FB" w14:paraId="1C38A5D5" w14:textId="77777777" w:rsidTr="009D3E62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7820" w14:textId="77777777" w:rsidR="008544FB" w:rsidRDefault="0000214C" w:rsidP="00D57BF1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LAB000426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35AB" w14:textId="77777777" w:rsidR="008544FB" w:rsidRDefault="0000214C" w:rsidP="00D57BF1">
            <w:pPr>
              <w:pStyle w:val="TableParagraph"/>
              <w:spacing w:before="53"/>
              <w:ind w:left="76"/>
              <w:rPr>
                <w:sz w:val="16"/>
              </w:rPr>
            </w:pPr>
            <w:r>
              <w:rPr>
                <w:sz w:val="16"/>
              </w:rPr>
              <w:t>KIT LOGO SIMATIC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0DD5A" w14:textId="77777777" w:rsidR="008544FB" w:rsidRDefault="0000214C" w:rsidP="009076CF">
            <w:pPr>
              <w:pStyle w:val="TableParagraph"/>
              <w:tabs>
                <w:tab w:val="left" w:pos="1052"/>
              </w:tabs>
              <w:spacing w:before="53"/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2.737,37</w:t>
            </w:r>
          </w:p>
        </w:tc>
      </w:tr>
      <w:tr w:rsidR="008544FB" w14:paraId="2D25578B" w14:textId="77777777" w:rsidTr="009D3E62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9194" w14:textId="77777777" w:rsidR="008544FB" w:rsidRDefault="0000214C" w:rsidP="00D57BF1">
            <w:pPr>
              <w:pStyle w:val="TableParagraph"/>
              <w:spacing w:before="48"/>
              <w:rPr>
                <w:b/>
                <w:sz w:val="16"/>
              </w:rPr>
            </w:pPr>
            <w:r>
              <w:rPr>
                <w:b/>
                <w:sz w:val="16"/>
              </w:rPr>
              <w:t>LAB000427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B342" w14:textId="77777777" w:rsidR="008544FB" w:rsidRDefault="0000214C" w:rsidP="00D57BF1">
            <w:pPr>
              <w:pStyle w:val="TableParagraph"/>
              <w:spacing w:before="48"/>
              <w:ind w:left="76"/>
              <w:rPr>
                <w:sz w:val="16"/>
              </w:rPr>
            </w:pPr>
            <w:r>
              <w:rPr>
                <w:sz w:val="16"/>
              </w:rPr>
              <w:t>KIT LOGO SIMATIC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0B250" w14:textId="77777777" w:rsidR="008544FB" w:rsidRDefault="0000214C" w:rsidP="009076CF">
            <w:pPr>
              <w:pStyle w:val="TableParagraph"/>
              <w:tabs>
                <w:tab w:val="left" w:pos="1052"/>
              </w:tabs>
              <w:spacing w:before="48"/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2.737,37</w:t>
            </w:r>
          </w:p>
        </w:tc>
      </w:tr>
      <w:tr w:rsidR="008544FB" w14:paraId="005F189B" w14:textId="77777777" w:rsidTr="009D3E62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36FB" w14:textId="77777777" w:rsidR="008544FB" w:rsidRDefault="0000214C" w:rsidP="00D57BF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LAB000428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F999" w14:textId="77777777" w:rsidR="008544FB" w:rsidRDefault="0000214C" w:rsidP="00D57BF1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KIT LOGO SIMATIC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5482E" w14:textId="77777777" w:rsidR="008544FB" w:rsidRDefault="0000214C" w:rsidP="009076CF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2.737,37</w:t>
            </w:r>
          </w:p>
        </w:tc>
      </w:tr>
      <w:tr w:rsidR="008544FB" w14:paraId="3DD774AC" w14:textId="77777777" w:rsidTr="009D3E62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AA94" w14:textId="77777777" w:rsidR="008544FB" w:rsidRDefault="0000214C" w:rsidP="00D57BF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LAB000429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D96B" w14:textId="77777777" w:rsidR="008544FB" w:rsidRDefault="0000214C" w:rsidP="00D57BF1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KIT LOGO SIMATIC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4A415" w14:textId="77777777" w:rsidR="008544FB" w:rsidRDefault="0000214C" w:rsidP="009076CF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2.737,37</w:t>
            </w:r>
          </w:p>
        </w:tc>
      </w:tr>
      <w:tr w:rsidR="008544FB" w14:paraId="206F3703" w14:textId="77777777" w:rsidTr="009D3E62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C96C" w14:textId="77777777" w:rsidR="008544FB" w:rsidRDefault="0000214C" w:rsidP="00D57BF1">
            <w:pPr>
              <w:pStyle w:val="TableParagraph"/>
              <w:spacing w:before="52"/>
              <w:rPr>
                <w:b/>
                <w:sz w:val="16"/>
              </w:rPr>
            </w:pPr>
            <w:r>
              <w:rPr>
                <w:b/>
                <w:sz w:val="16"/>
              </w:rPr>
              <w:t>LAB000430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ED07" w14:textId="77777777" w:rsidR="008544FB" w:rsidRDefault="0000214C" w:rsidP="00D57BF1">
            <w:pPr>
              <w:pStyle w:val="TableParagraph"/>
              <w:spacing w:before="52"/>
              <w:ind w:left="76"/>
              <w:rPr>
                <w:sz w:val="16"/>
              </w:rPr>
            </w:pPr>
            <w:r>
              <w:rPr>
                <w:sz w:val="16"/>
              </w:rPr>
              <w:t>KIT LOGO SIMATIC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C199B" w14:textId="77777777" w:rsidR="008544FB" w:rsidRDefault="0000214C" w:rsidP="009076CF">
            <w:pPr>
              <w:pStyle w:val="TableParagraph"/>
              <w:tabs>
                <w:tab w:val="left" w:pos="1052"/>
              </w:tabs>
              <w:spacing w:before="52"/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2.737,37</w:t>
            </w:r>
          </w:p>
        </w:tc>
      </w:tr>
      <w:tr w:rsidR="008544FB" w14:paraId="669ED3FC" w14:textId="77777777" w:rsidTr="009D3E62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308D" w14:textId="77777777" w:rsidR="008544FB" w:rsidRDefault="0000214C" w:rsidP="00D57BF1">
            <w:pPr>
              <w:pStyle w:val="TableParagraph"/>
              <w:spacing w:before="48"/>
              <w:rPr>
                <w:b/>
                <w:sz w:val="16"/>
              </w:rPr>
            </w:pPr>
            <w:r>
              <w:rPr>
                <w:b/>
                <w:sz w:val="16"/>
              </w:rPr>
              <w:t>LAB000431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6F7D" w14:textId="77777777" w:rsidR="008544FB" w:rsidRDefault="0000214C" w:rsidP="00D57BF1">
            <w:pPr>
              <w:pStyle w:val="TableParagraph"/>
              <w:spacing w:before="48"/>
              <w:ind w:left="76"/>
              <w:rPr>
                <w:sz w:val="16"/>
              </w:rPr>
            </w:pPr>
            <w:r>
              <w:rPr>
                <w:sz w:val="16"/>
              </w:rPr>
              <w:t>KIT LOGO SIMATIC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6AEDA" w14:textId="77777777" w:rsidR="008544FB" w:rsidRDefault="0000214C" w:rsidP="009076CF">
            <w:pPr>
              <w:pStyle w:val="TableParagraph"/>
              <w:tabs>
                <w:tab w:val="left" w:pos="1052"/>
              </w:tabs>
              <w:spacing w:before="48"/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2.737,37</w:t>
            </w:r>
          </w:p>
        </w:tc>
      </w:tr>
      <w:tr w:rsidR="008544FB" w14:paraId="1AA294D1" w14:textId="77777777" w:rsidTr="009D3E62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5A56" w14:textId="77777777" w:rsidR="008544FB" w:rsidRDefault="0000214C" w:rsidP="00D57BF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LAB000432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95BF" w14:textId="77777777" w:rsidR="008544FB" w:rsidRDefault="0000214C" w:rsidP="00D57BF1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KIT LOGO SIMATIC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A87A5" w14:textId="77777777" w:rsidR="008544FB" w:rsidRDefault="0000214C" w:rsidP="009076CF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2.737,37</w:t>
            </w:r>
          </w:p>
        </w:tc>
      </w:tr>
      <w:tr w:rsidR="008544FB" w14:paraId="586A83E7" w14:textId="77777777" w:rsidTr="009D3E62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E187" w14:textId="77777777" w:rsidR="008544FB" w:rsidRDefault="0000214C" w:rsidP="00D57BF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LAB000433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DC72" w14:textId="77777777" w:rsidR="008544FB" w:rsidRDefault="0000214C" w:rsidP="00D57BF1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KIT LOGO SIMATIC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8EA89" w14:textId="77777777" w:rsidR="008544FB" w:rsidRDefault="0000214C" w:rsidP="009076CF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2.737,37</w:t>
            </w:r>
          </w:p>
        </w:tc>
      </w:tr>
      <w:tr w:rsidR="008544FB" w14:paraId="2E269D80" w14:textId="77777777" w:rsidTr="009D3E62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11C2" w14:textId="77777777" w:rsidR="008544FB" w:rsidRDefault="0000214C" w:rsidP="00D57BF1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LAB000434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F4F9" w14:textId="77777777" w:rsidR="008544FB" w:rsidRDefault="0000214C" w:rsidP="00D57BF1">
            <w:pPr>
              <w:pStyle w:val="TableParagraph"/>
              <w:spacing w:before="53"/>
              <w:ind w:left="76"/>
              <w:rPr>
                <w:sz w:val="16"/>
              </w:rPr>
            </w:pPr>
            <w:r>
              <w:rPr>
                <w:sz w:val="16"/>
              </w:rPr>
              <w:t>KIT LOGO SIMATIC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EE8D3" w14:textId="77777777" w:rsidR="008544FB" w:rsidRDefault="0000214C" w:rsidP="009076CF">
            <w:pPr>
              <w:pStyle w:val="TableParagraph"/>
              <w:tabs>
                <w:tab w:val="left" w:pos="1052"/>
              </w:tabs>
              <w:spacing w:before="53"/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2.737,37</w:t>
            </w:r>
          </w:p>
        </w:tc>
      </w:tr>
      <w:tr w:rsidR="008544FB" w14:paraId="2B3242AE" w14:textId="77777777" w:rsidTr="009D3E62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0FD8" w14:textId="77777777" w:rsidR="008544FB" w:rsidRDefault="0000214C" w:rsidP="00D57BF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LAB000435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A1DF" w14:textId="77777777" w:rsidR="008544FB" w:rsidRDefault="0000214C" w:rsidP="00D57BF1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KIT LOGO SIMATIC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797AB" w14:textId="77777777" w:rsidR="008544FB" w:rsidRDefault="0000214C" w:rsidP="009076CF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2.737,37</w:t>
            </w:r>
          </w:p>
        </w:tc>
      </w:tr>
      <w:tr w:rsidR="008544FB" w14:paraId="7D0D5F7F" w14:textId="77777777" w:rsidTr="009D3E62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D298" w14:textId="77777777" w:rsidR="008544FB" w:rsidRDefault="0000214C" w:rsidP="00D57BF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LAB000436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F2B2" w14:textId="77777777" w:rsidR="008544FB" w:rsidRDefault="0000214C" w:rsidP="00D57BF1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KIT LOGO SIMATIC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EA2ED" w14:textId="77777777" w:rsidR="008544FB" w:rsidRDefault="0000214C" w:rsidP="009076CF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2.737,37</w:t>
            </w:r>
          </w:p>
        </w:tc>
      </w:tr>
      <w:tr w:rsidR="008544FB" w14:paraId="07E99040" w14:textId="77777777" w:rsidTr="009D3E62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7F94" w14:textId="77777777" w:rsidR="008544FB" w:rsidRDefault="0000214C" w:rsidP="00D57BF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LAB000437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0EBC" w14:textId="77777777" w:rsidR="008544FB" w:rsidRDefault="0000214C" w:rsidP="00D57BF1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KIT LOGO SIMATIC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DFE17" w14:textId="77777777" w:rsidR="008544FB" w:rsidRDefault="0000214C" w:rsidP="009D3E62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2.737,37</w:t>
            </w:r>
          </w:p>
        </w:tc>
      </w:tr>
      <w:tr w:rsidR="008544FB" w14:paraId="63D33A44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CCC8" w14:textId="77777777" w:rsidR="008544FB" w:rsidRDefault="0000214C" w:rsidP="00D57BF1">
            <w:pPr>
              <w:pStyle w:val="TableParagraph"/>
              <w:spacing w:before="45"/>
              <w:ind w:left="0" w:right="426"/>
              <w:rPr>
                <w:b/>
                <w:sz w:val="16"/>
              </w:rPr>
            </w:pPr>
            <w:r>
              <w:rPr>
                <w:b/>
                <w:sz w:val="16"/>
              </w:rPr>
              <w:t>LAB000438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FD1B" w14:textId="77777777" w:rsidR="008544FB" w:rsidRDefault="0000214C" w:rsidP="00D57BF1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KIT LOGO SIMATIC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6D697" w14:textId="77777777" w:rsidR="008544FB" w:rsidRDefault="0000214C" w:rsidP="009D3E62">
            <w:pPr>
              <w:pStyle w:val="TableParagraph"/>
              <w:tabs>
                <w:tab w:val="left" w:pos="105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2.737,37</w:t>
            </w:r>
          </w:p>
        </w:tc>
      </w:tr>
      <w:tr w:rsidR="008544FB" w14:paraId="4606E0D8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339F" w14:textId="77777777" w:rsidR="008544FB" w:rsidRDefault="0000214C" w:rsidP="00D57BF1">
            <w:pPr>
              <w:pStyle w:val="TableParagraph"/>
              <w:spacing w:before="45"/>
              <w:ind w:left="0" w:right="426"/>
              <w:rPr>
                <w:b/>
                <w:sz w:val="16"/>
              </w:rPr>
            </w:pPr>
            <w:r>
              <w:rPr>
                <w:b/>
                <w:sz w:val="16"/>
              </w:rPr>
              <w:t>LAB000439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2A55" w14:textId="77777777" w:rsidR="008544FB" w:rsidRDefault="0000214C" w:rsidP="00D57BF1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KIT LOGO SIMATIC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0FB56" w14:textId="77777777" w:rsidR="008544FB" w:rsidRDefault="0000214C" w:rsidP="009D3E62">
            <w:pPr>
              <w:pStyle w:val="TableParagraph"/>
              <w:tabs>
                <w:tab w:val="left" w:pos="105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2.737,37</w:t>
            </w:r>
          </w:p>
        </w:tc>
      </w:tr>
      <w:tr w:rsidR="008544FB" w14:paraId="37D94D7E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86B4" w14:textId="77777777" w:rsidR="008544FB" w:rsidRDefault="0000214C" w:rsidP="00D57BF1">
            <w:pPr>
              <w:pStyle w:val="TableParagraph"/>
              <w:spacing w:before="45"/>
              <w:ind w:left="0" w:right="426"/>
              <w:rPr>
                <w:b/>
                <w:sz w:val="16"/>
              </w:rPr>
            </w:pPr>
            <w:r>
              <w:rPr>
                <w:b/>
                <w:sz w:val="16"/>
              </w:rPr>
              <w:t>LAB000440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5EC3" w14:textId="77777777" w:rsidR="008544FB" w:rsidRDefault="0000214C" w:rsidP="00D57BF1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FUENTE DE ALIMENTACIÓN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84198" w14:textId="77777777" w:rsidR="008544FB" w:rsidRDefault="0000214C" w:rsidP="009D3E62">
            <w:pPr>
              <w:pStyle w:val="TableParagraph"/>
              <w:tabs>
                <w:tab w:val="left" w:pos="105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2.701,35</w:t>
            </w:r>
          </w:p>
        </w:tc>
      </w:tr>
      <w:tr w:rsidR="008544FB" w14:paraId="27754FF5" w14:textId="77777777" w:rsidTr="009D3E62">
        <w:trPr>
          <w:trHeight w:val="285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BC7B" w14:textId="77777777" w:rsidR="008544FB" w:rsidRDefault="0000214C" w:rsidP="00D57BF1">
            <w:pPr>
              <w:pStyle w:val="TableParagraph"/>
              <w:spacing w:before="45"/>
              <w:ind w:left="0" w:right="426"/>
              <w:rPr>
                <w:b/>
                <w:sz w:val="16"/>
              </w:rPr>
            </w:pPr>
            <w:r>
              <w:rPr>
                <w:b/>
                <w:sz w:val="16"/>
              </w:rPr>
              <w:t>LAB000441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8F20" w14:textId="77777777" w:rsidR="008544FB" w:rsidRDefault="0000214C" w:rsidP="00D57BF1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FUENTE DE ALIMENTACIÓN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CB3AA" w14:textId="77777777" w:rsidR="008544FB" w:rsidRDefault="0000214C" w:rsidP="009D3E62">
            <w:pPr>
              <w:pStyle w:val="TableParagraph"/>
              <w:tabs>
                <w:tab w:val="left" w:pos="105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2.701,35</w:t>
            </w:r>
          </w:p>
        </w:tc>
      </w:tr>
      <w:tr w:rsidR="008544FB" w14:paraId="58FF5E36" w14:textId="77777777" w:rsidTr="009D3E62">
        <w:trPr>
          <w:trHeight w:val="285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439E" w14:textId="77777777" w:rsidR="008544FB" w:rsidRDefault="0000214C" w:rsidP="00D57BF1">
            <w:pPr>
              <w:pStyle w:val="TableParagraph"/>
              <w:spacing w:before="45"/>
              <w:ind w:left="0" w:right="426"/>
              <w:rPr>
                <w:b/>
                <w:sz w:val="16"/>
              </w:rPr>
            </w:pPr>
            <w:r>
              <w:rPr>
                <w:b/>
                <w:sz w:val="16"/>
              </w:rPr>
              <w:t>LAB000442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E787" w14:textId="77777777" w:rsidR="008544FB" w:rsidRDefault="0000214C" w:rsidP="00D57BF1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FUENTE DE ALIMENTACIÓN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60BCC" w14:textId="77777777" w:rsidR="008544FB" w:rsidRDefault="0000214C" w:rsidP="009D3E62">
            <w:pPr>
              <w:pStyle w:val="TableParagraph"/>
              <w:tabs>
                <w:tab w:val="left" w:pos="105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2.701,35</w:t>
            </w:r>
          </w:p>
        </w:tc>
      </w:tr>
      <w:tr w:rsidR="008544FB" w14:paraId="45F35F5B" w14:textId="77777777" w:rsidTr="009D3E62">
        <w:trPr>
          <w:trHeight w:val="285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13EF" w14:textId="77777777" w:rsidR="008544FB" w:rsidRDefault="0000214C" w:rsidP="00D57BF1">
            <w:pPr>
              <w:pStyle w:val="TableParagraph"/>
              <w:spacing w:before="45"/>
              <w:ind w:left="0" w:right="426"/>
              <w:rPr>
                <w:b/>
                <w:sz w:val="16"/>
              </w:rPr>
            </w:pPr>
            <w:r>
              <w:rPr>
                <w:b/>
                <w:sz w:val="16"/>
              </w:rPr>
              <w:t>LAB000443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9B42" w14:textId="77777777" w:rsidR="008544FB" w:rsidRDefault="0000214C" w:rsidP="00D57BF1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FUENTE DE ALIMENTACIÓN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3E7DF" w14:textId="77777777" w:rsidR="008544FB" w:rsidRDefault="0000214C" w:rsidP="009D3E62">
            <w:pPr>
              <w:pStyle w:val="TableParagraph"/>
              <w:tabs>
                <w:tab w:val="left" w:pos="105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2.701,35</w:t>
            </w:r>
          </w:p>
        </w:tc>
      </w:tr>
      <w:tr w:rsidR="008544FB" w14:paraId="5A00C5D2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FDF4" w14:textId="77777777" w:rsidR="008544FB" w:rsidRDefault="0000214C" w:rsidP="00D57BF1">
            <w:pPr>
              <w:pStyle w:val="TableParagraph"/>
              <w:spacing w:before="45"/>
              <w:ind w:left="0" w:right="426"/>
              <w:rPr>
                <w:b/>
                <w:sz w:val="16"/>
              </w:rPr>
            </w:pPr>
            <w:r>
              <w:rPr>
                <w:b/>
                <w:sz w:val="16"/>
              </w:rPr>
              <w:t>LAB000444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2F96" w14:textId="77777777" w:rsidR="008544FB" w:rsidRDefault="0000214C" w:rsidP="00D57BF1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FUENTE DE ALIMENTACIÓN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2854D" w14:textId="77777777" w:rsidR="008544FB" w:rsidRDefault="0000214C" w:rsidP="009D3E62">
            <w:pPr>
              <w:pStyle w:val="TableParagraph"/>
              <w:tabs>
                <w:tab w:val="left" w:pos="105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2.701,35</w:t>
            </w:r>
          </w:p>
        </w:tc>
      </w:tr>
      <w:tr w:rsidR="008544FB" w14:paraId="4CDF35AD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E406" w14:textId="77777777" w:rsidR="008544FB" w:rsidRDefault="0000214C" w:rsidP="00D57BF1">
            <w:pPr>
              <w:pStyle w:val="TableParagraph"/>
              <w:spacing w:before="45"/>
              <w:ind w:left="0" w:right="426"/>
              <w:rPr>
                <w:b/>
                <w:sz w:val="16"/>
              </w:rPr>
            </w:pPr>
            <w:r>
              <w:rPr>
                <w:b/>
                <w:sz w:val="16"/>
              </w:rPr>
              <w:t>LAB000445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B91C" w14:textId="77777777" w:rsidR="008544FB" w:rsidRDefault="0000214C" w:rsidP="00D57BF1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FUENTE DE ALIMENTACIÓN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B3579" w14:textId="77777777" w:rsidR="008544FB" w:rsidRDefault="0000214C" w:rsidP="009D3E62">
            <w:pPr>
              <w:pStyle w:val="TableParagraph"/>
              <w:tabs>
                <w:tab w:val="left" w:pos="105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2.701,35</w:t>
            </w:r>
          </w:p>
        </w:tc>
      </w:tr>
      <w:tr w:rsidR="008544FB" w14:paraId="5DDB1943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1C12" w14:textId="77777777" w:rsidR="008544FB" w:rsidRDefault="0000214C" w:rsidP="00D57BF1">
            <w:pPr>
              <w:pStyle w:val="TableParagraph"/>
              <w:spacing w:before="45"/>
              <w:ind w:left="0" w:right="426"/>
              <w:rPr>
                <w:b/>
                <w:sz w:val="16"/>
              </w:rPr>
            </w:pPr>
            <w:r>
              <w:rPr>
                <w:b/>
                <w:sz w:val="16"/>
              </w:rPr>
              <w:t>LAB000446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996E" w14:textId="77777777" w:rsidR="008544FB" w:rsidRDefault="0000214C" w:rsidP="00D57BF1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FUENTE DE ALIMENTACIÓN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B0853" w14:textId="77777777" w:rsidR="008544FB" w:rsidRDefault="0000214C" w:rsidP="009D3E62">
            <w:pPr>
              <w:pStyle w:val="TableParagraph"/>
              <w:tabs>
                <w:tab w:val="left" w:pos="105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2.701,35</w:t>
            </w:r>
          </w:p>
        </w:tc>
      </w:tr>
      <w:tr w:rsidR="008544FB" w14:paraId="74CFB172" w14:textId="77777777" w:rsidTr="009D3E62">
        <w:trPr>
          <w:trHeight w:val="285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519A0" w14:textId="77777777" w:rsidR="008544FB" w:rsidRDefault="0000214C" w:rsidP="00D57BF1">
            <w:pPr>
              <w:pStyle w:val="TableParagraph"/>
              <w:spacing w:before="45"/>
              <w:ind w:left="0" w:right="426"/>
              <w:rPr>
                <w:b/>
                <w:sz w:val="16"/>
              </w:rPr>
            </w:pPr>
            <w:r>
              <w:rPr>
                <w:b/>
                <w:sz w:val="16"/>
              </w:rPr>
              <w:t>LAB000447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D362" w14:textId="77777777" w:rsidR="008544FB" w:rsidRDefault="0000214C" w:rsidP="00D57BF1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FUENTE DE ALIMENTACIÓN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E42A6" w14:textId="77777777" w:rsidR="008544FB" w:rsidRDefault="0000214C" w:rsidP="009D3E62">
            <w:pPr>
              <w:pStyle w:val="TableParagraph"/>
              <w:tabs>
                <w:tab w:val="left" w:pos="105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2.701,35</w:t>
            </w:r>
          </w:p>
        </w:tc>
      </w:tr>
      <w:tr w:rsidR="008544FB" w14:paraId="0C6FCE68" w14:textId="77777777" w:rsidTr="009D3E62">
        <w:trPr>
          <w:trHeight w:val="285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45C4" w14:textId="77777777" w:rsidR="008544FB" w:rsidRDefault="0000214C" w:rsidP="00D57BF1">
            <w:pPr>
              <w:pStyle w:val="TableParagraph"/>
              <w:spacing w:before="44"/>
              <w:ind w:left="0" w:right="426"/>
              <w:rPr>
                <w:b/>
                <w:sz w:val="16"/>
              </w:rPr>
            </w:pPr>
            <w:r>
              <w:rPr>
                <w:b/>
                <w:sz w:val="16"/>
              </w:rPr>
              <w:t>LAB000448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6B04" w14:textId="77777777" w:rsidR="008544FB" w:rsidRDefault="0000214C" w:rsidP="00D57BF1">
            <w:pPr>
              <w:pStyle w:val="TableParagraph"/>
              <w:spacing w:before="44"/>
              <w:ind w:left="77"/>
              <w:rPr>
                <w:sz w:val="16"/>
              </w:rPr>
            </w:pPr>
            <w:r>
              <w:rPr>
                <w:sz w:val="16"/>
              </w:rPr>
              <w:t>FUENTE DE ALIMENTACIÓN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220C4" w14:textId="77777777" w:rsidR="008544FB" w:rsidRDefault="0000214C" w:rsidP="009D3E62">
            <w:pPr>
              <w:pStyle w:val="TableParagraph"/>
              <w:tabs>
                <w:tab w:val="left" w:pos="1050"/>
              </w:tabs>
              <w:spacing w:before="44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2.701,35</w:t>
            </w:r>
          </w:p>
        </w:tc>
      </w:tr>
      <w:tr w:rsidR="008544FB" w14:paraId="49A07748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1F08" w14:textId="77777777" w:rsidR="008544FB" w:rsidRDefault="0000214C" w:rsidP="00D57BF1">
            <w:pPr>
              <w:pStyle w:val="TableParagraph"/>
              <w:spacing w:before="45"/>
              <w:ind w:left="0" w:right="426"/>
              <w:rPr>
                <w:b/>
                <w:sz w:val="16"/>
              </w:rPr>
            </w:pPr>
            <w:r>
              <w:rPr>
                <w:b/>
                <w:sz w:val="16"/>
              </w:rPr>
              <w:t>LAB000449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590A" w14:textId="77777777" w:rsidR="008544FB" w:rsidRDefault="0000214C" w:rsidP="00D57BF1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FUENTE DE ALIMENTACIÓN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99407" w14:textId="77777777" w:rsidR="008544FB" w:rsidRDefault="0000214C" w:rsidP="009D3E62">
            <w:pPr>
              <w:pStyle w:val="TableParagraph"/>
              <w:tabs>
                <w:tab w:val="left" w:pos="105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2.701,35</w:t>
            </w:r>
          </w:p>
        </w:tc>
      </w:tr>
      <w:tr w:rsidR="008544FB" w14:paraId="65CF150C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DB7A" w14:textId="77777777" w:rsidR="008544FB" w:rsidRDefault="0000214C" w:rsidP="00D57BF1">
            <w:pPr>
              <w:pStyle w:val="TableParagraph"/>
              <w:spacing w:before="45"/>
              <w:ind w:left="0" w:right="426"/>
              <w:rPr>
                <w:b/>
                <w:sz w:val="16"/>
              </w:rPr>
            </w:pPr>
            <w:r>
              <w:rPr>
                <w:b/>
                <w:sz w:val="16"/>
              </w:rPr>
              <w:t>LAB000450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9464" w14:textId="77777777" w:rsidR="008544FB" w:rsidRDefault="0000214C" w:rsidP="00D57BF1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FUENTE DE ALIMENTACIÓN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5753B" w14:textId="77777777" w:rsidR="008544FB" w:rsidRDefault="0000214C" w:rsidP="009D3E62">
            <w:pPr>
              <w:pStyle w:val="TableParagraph"/>
              <w:tabs>
                <w:tab w:val="left" w:pos="105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2.701,35</w:t>
            </w:r>
          </w:p>
        </w:tc>
      </w:tr>
      <w:tr w:rsidR="008544FB" w14:paraId="7E6E69EF" w14:textId="77777777" w:rsidTr="009D3E62">
        <w:trPr>
          <w:trHeight w:val="285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6B8A" w14:textId="77777777" w:rsidR="008544FB" w:rsidRDefault="0000214C" w:rsidP="00D57BF1">
            <w:pPr>
              <w:pStyle w:val="TableParagraph"/>
              <w:spacing w:before="45"/>
              <w:ind w:left="0" w:right="426"/>
              <w:rPr>
                <w:b/>
                <w:sz w:val="16"/>
              </w:rPr>
            </w:pPr>
            <w:r>
              <w:rPr>
                <w:b/>
                <w:sz w:val="16"/>
              </w:rPr>
              <w:t>LAB000451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627A" w14:textId="77777777" w:rsidR="008544FB" w:rsidRDefault="0000214C" w:rsidP="00D57BF1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FUENTE DE ALIMENTACIÓN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FB7E3" w14:textId="77777777" w:rsidR="008544FB" w:rsidRDefault="0000214C" w:rsidP="009D3E62">
            <w:pPr>
              <w:pStyle w:val="TableParagraph"/>
              <w:tabs>
                <w:tab w:val="left" w:pos="105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2.701,35</w:t>
            </w:r>
          </w:p>
        </w:tc>
      </w:tr>
      <w:tr w:rsidR="008544FB" w14:paraId="1E973D2B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FA4C" w14:textId="77777777" w:rsidR="008544FB" w:rsidRDefault="0000214C" w:rsidP="00D57BF1">
            <w:pPr>
              <w:pStyle w:val="TableParagraph"/>
              <w:spacing w:before="45"/>
              <w:ind w:left="0" w:right="426"/>
              <w:rPr>
                <w:b/>
                <w:sz w:val="16"/>
              </w:rPr>
            </w:pPr>
            <w:r>
              <w:rPr>
                <w:b/>
                <w:sz w:val="16"/>
              </w:rPr>
              <w:t>LAB000452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14D8" w14:textId="77777777" w:rsidR="008544FB" w:rsidRDefault="0000214C" w:rsidP="00D57BF1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FUENTE DE ALIMENTACIÓN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17737" w14:textId="77777777" w:rsidR="008544FB" w:rsidRDefault="0000214C" w:rsidP="009D3E62">
            <w:pPr>
              <w:pStyle w:val="TableParagraph"/>
              <w:tabs>
                <w:tab w:val="left" w:pos="105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2.701,35</w:t>
            </w:r>
          </w:p>
        </w:tc>
      </w:tr>
      <w:tr w:rsidR="008544FB" w14:paraId="73DE4893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5956" w14:textId="77777777" w:rsidR="008544FB" w:rsidRDefault="0000214C" w:rsidP="009076CF">
            <w:pPr>
              <w:pStyle w:val="TableParagraph"/>
              <w:spacing w:before="44"/>
              <w:ind w:left="0" w:right="426"/>
              <w:rPr>
                <w:b/>
                <w:sz w:val="16"/>
              </w:rPr>
            </w:pPr>
            <w:r>
              <w:rPr>
                <w:b/>
                <w:sz w:val="16"/>
              </w:rPr>
              <w:t>LAB000453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135A" w14:textId="77777777" w:rsidR="008544FB" w:rsidRDefault="0000214C" w:rsidP="00D57BF1">
            <w:pPr>
              <w:pStyle w:val="TableParagraph"/>
              <w:spacing w:before="44"/>
              <w:ind w:left="77"/>
              <w:rPr>
                <w:sz w:val="16"/>
              </w:rPr>
            </w:pPr>
            <w:r>
              <w:rPr>
                <w:sz w:val="16"/>
              </w:rPr>
              <w:t>FUENTE DE ALIMENTACIÓN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55F1B" w14:textId="77777777" w:rsidR="008544FB" w:rsidRDefault="0000214C" w:rsidP="009D3E62">
            <w:pPr>
              <w:pStyle w:val="TableParagraph"/>
              <w:tabs>
                <w:tab w:val="left" w:pos="1050"/>
              </w:tabs>
              <w:spacing w:before="44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2.701,35</w:t>
            </w:r>
          </w:p>
        </w:tc>
      </w:tr>
      <w:tr w:rsidR="008544FB" w14:paraId="74674A38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3154" w14:textId="77777777" w:rsidR="008544FB" w:rsidRDefault="0000214C" w:rsidP="009076CF">
            <w:pPr>
              <w:pStyle w:val="TableParagraph"/>
              <w:spacing w:before="45"/>
              <w:ind w:left="0" w:right="426"/>
              <w:rPr>
                <w:b/>
                <w:sz w:val="16"/>
              </w:rPr>
            </w:pPr>
            <w:r>
              <w:rPr>
                <w:b/>
                <w:sz w:val="16"/>
              </w:rPr>
              <w:t>LAB000454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3C27" w14:textId="77777777" w:rsidR="008544FB" w:rsidRDefault="0000214C" w:rsidP="00D57BF1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FUENTE DE ALIMENTACIÓN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89FCC" w14:textId="77777777" w:rsidR="008544FB" w:rsidRDefault="0000214C" w:rsidP="009D3E62">
            <w:pPr>
              <w:pStyle w:val="TableParagraph"/>
              <w:tabs>
                <w:tab w:val="left" w:pos="105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2.701,35</w:t>
            </w:r>
          </w:p>
        </w:tc>
      </w:tr>
      <w:tr w:rsidR="008544FB" w14:paraId="15947655" w14:textId="77777777" w:rsidTr="009D3E62">
        <w:trPr>
          <w:trHeight w:val="285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42E0" w14:textId="77777777" w:rsidR="008544FB" w:rsidRDefault="0000214C" w:rsidP="009076CF">
            <w:pPr>
              <w:pStyle w:val="TableParagraph"/>
              <w:spacing w:before="45"/>
              <w:ind w:left="0" w:right="426"/>
              <w:rPr>
                <w:b/>
                <w:sz w:val="16"/>
              </w:rPr>
            </w:pPr>
            <w:r>
              <w:rPr>
                <w:b/>
                <w:sz w:val="16"/>
              </w:rPr>
              <w:t>LAB000455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6104" w14:textId="77777777" w:rsidR="008544FB" w:rsidRDefault="0000214C" w:rsidP="00D57BF1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MOTOR DE CORRIENTE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FC7E4" w14:textId="77777777" w:rsidR="008544FB" w:rsidRDefault="0000214C" w:rsidP="009D3E62">
            <w:pPr>
              <w:pStyle w:val="TableParagraph"/>
              <w:tabs>
                <w:tab w:val="left" w:pos="105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2.558,61</w:t>
            </w:r>
          </w:p>
        </w:tc>
      </w:tr>
      <w:tr w:rsidR="008544FB" w14:paraId="1CDB50A7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6222" w14:textId="77777777" w:rsidR="008544FB" w:rsidRDefault="0000214C" w:rsidP="009076CF">
            <w:pPr>
              <w:pStyle w:val="TableParagraph"/>
              <w:spacing w:before="45"/>
              <w:ind w:left="0" w:right="426"/>
              <w:rPr>
                <w:b/>
                <w:sz w:val="16"/>
              </w:rPr>
            </w:pPr>
            <w:r>
              <w:rPr>
                <w:b/>
                <w:sz w:val="16"/>
              </w:rPr>
              <w:t>LAB000456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A896" w14:textId="77777777" w:rsidR="008544FB" w:rsidRDefault="0000214C" w:rsidP="00D57BF1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MOTOR DE CORRIENTE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9749B" w14:textId="77777777" w:rsidR="008544FB" w:rsidRDefault="0000214C" w:rsidP="009D3E62">
            <w:pPr>
              <w:pStyle w:val="TableParagraph"/>
              <w:tabs>
                <w:tab w:val="left" w:pos="105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2.558,61</w:t>
            </w:r>
          </w:p>
        </w:tc>
      </w:tr>
      <w:tr w:rsidR="008544FB" w14:paraId="02178963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D130" w14:textId="77777777" w:rsidR="008544FB" w:rsidRDefault="0000214C" w:rsidP="009076CF">
            <w:pPr>
              <w:pStyle w:val="TableParagraph"/>
              <w:spacing w:before="45"/>
              <w:ind w:left="0" w:right="426"/>
              <w:rPr>
                <w:b/>
                <w:sz w:val="16"/>
              </w:rPr>
            </w:pPr>
            <w:r>
              <w:rPr>
                <w:b/>
                <w:sz w:val="16"/>
              </w:rPr>
              <w:t>LAB000457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F2F5" w14:textId="77777777" w:rsidR="008544FB" w:rsidRDefault="0000214C" w:rsidP="00D57BF1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MOTOR DE CORRIENTE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F76A5" w14:textId="77777777" w:rsidR="008544FB" w:rsidRDefault="0000214C" w:rsidP="009D3E62">
            <w:pPr>
              <w:pStyle w:val="TableParagraph"/>
              <w:tabs>
                <w:tab w:val="left" w:pos="105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2.550,61</w:t>
            </w:r>
          </w:p>
        </w:tc>
      </w:tr>
      <w:tr w:rsidR="008544FB" w14:paraId="5333C4EA" w14:textId="77777777" w:rsidTr="009D3E62">
        <w:trPr>
          <w:trHeight w:val="285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4EBD" w14:textId="77777777" w:rsidR="008544FB" w:rsidRDefault="0000214C" w:rsidP="009076CF">
            <w:pPr>
              <w:pStyle w:val="TableParagraph"/>
              <w:spacing w:before="45"/>
              <w:ind w:left="0" w:right="426"/>
              <w:rPr>
                <w:b/>
                <w:sz w:val="16"/>
              </w:rPr>
            </w:pPr>
            <w:r>
              <w:rPr>
                <w:b/>
                <w:sz w:val="16"/>
              </w:rPr>
              <w:t>LAB000458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9635" w14:textId="77777777" w:rsidR="008544FB" w:rsidRDefault="0000214C" w:rsidP="00D57BF1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MOTOR DE CORRIENTE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24F2A" w14:textId="77777777" w:rsidR="008544FB" w:rsidRDefault="0000214C" w:rsidP="009D3E62">
            <w:pPr>
              <w:pStyle w:val="TableParagraph"/>
              <w:tabs>
                <w:tab w:val="left" w:pos="105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2.550,61</w:t>
            </w:r>
          </w:p>
        </w:tc>
      </w:tr>
      <w:tr w:rsidR="008544FB" w14:paraId="30626BA5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29DE" w14:textId="77777777" w:rsidR="008544FB" w:rsidRDefault="0000214C" w:rsidP="009076CF">
            <w:pPr>
              <w:pStyle w:val="TableParagraph"/>
              <w:spacing w:before="45"/>
              <w:ind w:left="0" w:right="426"/>
              <w:rPr>
                <w:b/>
                <w:sz w:val="16"/>
              </w:rPr>
            </w:pPr>
            <w:r>
              <w:rPr>
                <w:b/>
                <w:sz w:val="16"/>
              </w:rPr>
              <w:t>LAB000459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C97E" w14:textId="77777777" w:rsidR="008544FB" w:rsidRDefault="0000214C" w:rsidP="00D57BF1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MOTOR DE CORRIENTE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EC82D" w14:textId="77777777" w:rsidR="008544FB" w:rsidRDefault="0000214C" w:rsidP="009D3E62">
            <w:pPr>
              <w:pStyle w:val="TableParagraph"/>
              <w:tabs>
                <w:tab w:val="left" w:pos="105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2.550,61</w:t>
            </w:r>
          </w:p>
        </w:tc>
      </w:tr>
      <w:tr w:rsidR="008544FB" w14:paraId="4E12481B" w14:textId="77777777" w:rsidTr="009D3E62">
        <w:trPr>
          <w:trHeight w:val="285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782D" w14:textId="77777777" w:rsidR="008544FB" w:rsidRDefault="0000214C" w:rsidP="009076CF">
            <w:pPr>
              <w:pStyle w:val="TableParagraph"/>
              <w:spacing w:before="45"/>
              <w:ind w:left="0" w:right="426"/>
              <w:rPr>
                <w:b/>
                <w:sz w:val="16"/>
              </w:rPr>
            </w:pPr>
            <w:r>
              <w:rPr>
                <w:b/>
                <w:sz w:val="16"/>
              </w:rPr>
              <w:t>LAB000460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2B05" w14:textId="77777777" w:rsidR="008544FB" w:rsidRDefault="0000214C" w:rsidP="00D57BF1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SISTEMA ÓPTICA BÁSICA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A1C09" w14:textId="77777777" w:rsidR="008544FB" w:rsidRDefault="0000214C" w:rsidP="009D3E62">
            <w:pPr>
              <w:pStyle w:val="TableParagraph"/>
              <w:tabs>
                <w:tab w:val="left" w:pos="961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23.989,96</w:t>
            </w:r>
          </w:p>
        </w:tc>
      </w:tr>
      <w:tr w:rsidR="008544FB" w14:paraId="6035F259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0E8C" w14:textId="77777777" w:rsidR="008544FB" w:rsidRDefault="0000214C" w:rsidP="009076CF">
            <w:pPr>
              <w:pStyle w:val="TableParagraph"/>
              <w:spacing w:before="45"/>
              <w:ind w:left="0" w:right="426"/>
              <w:rPr>
                <w:b/>
                <w:sz w:val="16"/>
              </w:rPr>
            </w:pPr>
            <w:r>
              <w:rPr>
                <w:b/>
                <w:sz w:val="16"/>
              </w:rPr>
              <w:t>LAB000461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E96C" w14:textId="77777777" w:rsidR="008544FB" w:rsidRDefault="0000214C" w:rsidP="00D57BF1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EXPERIMENTO DE CARGA ELECTROSTÁTICA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6C8E5" w14:textId="77777777" w:rsidR="008544FB" w:rsidRDefault="0000214C" w:rsidP="009D3E62">
            <w:pPr>
              <w:pStyle w:val="TableParagraph"/>
              <w:tabs>
                <w:tab w:val="left" w:pos="961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39.899,94</w:t>
            </w:r>
          </w:p>
        </w:tc>
      </w:tr>
      <w:tr w:rsidR="008544FB" w14:paraId="4F19C8AC" w14:textId="77777777" w:rsidTr="009D3E62">
        <w:trPr>
          <w:trHeight w:val="285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3599" w14:textId="77777777" w:rsidR="008544FB" w:rsidRDefault="0000214C" w:rsidP="00D57BF1">
            <w:pPr>
              <w:pStyle w:val="TableParagraph"/>
              <w:spacing w:before="44"/>
              <w:ind w:left="0" w:right="4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LAB000462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EC53" w14:textId="77777777" w:rsidR="008544FB" w:rsidRDefault="0000214C" w:rsidP="00D57BF1">
            <w:pPr>
              <w:pStyle w:val="TableParagraph"/>
              <w:spacing w:before="44"/>
              <w:ind w:left="77"/>
              <w:rPr>
                <w:sz w:val="16"/>
              </w:rPr>
            </w:pPr>
            <w:r>
              <w:rPr>
                <w:sz w:val="16"/>
              </w:rPr>
              <w:t>PÉNDULO MATEMÁTICO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1F967" w14:textId="77777777" w:rsidR="008544FB" w:rsidRDefault="0000214C" w:rsidP="009D3E62">
            <w:pPr>
              <w:pStyle w:val="TableParagraph"/>
              <w:tabs>
                <w:tab w:val="left" w:pos="961"/>
              </w:tabs>
              <w:spacing w:before="44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52.299,99</w:t>
            </w:r>
          </w:p>
        </w:tc>
      </w:tr>
      <w:tr w:rsidR="008544FB" w14:paraId="427A20DF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49AC" w14:textId="77777777" w:rsidR="008544FB" w:rsidRDefault="0000214C" w:rsidP="00D57BF1">
            <w:pPr>
              <w:pStyle w:val="TableParagraph"/>
              <w:spacing w:before="45"/>
              <w:ind w:left="0" w:right="4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LAB000463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2780" w14:textId="77777777" w:rsidR="008544FB" w:rsidRDefault="0000214C" w:rsidP="00D57BF1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EQUIPO DE DILATACIÓN TÉRNICA DE SÓLIDOS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70F13" w14:textId="77777777" w:rsidR="008544FB" w:rsidRDefault="0000214C" w:rsidP="009D3E62">
            <w:pPr>
              <w:pStyle w:val="TableParagraph"/>
              <w:tabs>
                <w:tab w:val="left" w:pos="87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135.932,15</w:t>
            </w:r>
          </w:p>
        </w:tc>
      </w:tr>
      <w:tr w:rsidR="008544FB" w14:paraId="4325E1D5" w14:textId="77777777" w:rsidTr="009D3E62">
        <w:trPr>
          <w:trHeight w:val="285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E41A" w14:textId="77777777" w:rsidR="008544FB" w:rsidRDefault="0000214C" w:rsidP="00D57BF1">
            <w:pPr>
              <w:pStyle w:val="TableParagraph"/>
              <w:spacing w:before="44"/>
              <w:ind w:left="0" w:right="4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LAB000464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922A" w14:textId="77777777" w:rsidR="008544FB" w:rsidRDefault="0000214C" w:rsidP="00D57BF1">
            <w:pPr>
              <w:pStyle w:val="TableParagraph"/>
              <w:spacing w:before="44"/>
              <w:ind w:left="77"/>
              <w:rPr>
                <w:sz w:val="16"/>
              </w:rPr>
            </w:pPr>
            <w:r>
              <w:rPr>
                <w:sz w:val="16"/>
              </w:rPr>
              <w:t>EQUIPO DE EMPUJE HIDROSTÁTICO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60B22" w14:textId="77777777" w:rsidR="008544FB" w:rsidRDefault="0000214C" w:rsidP="009D3E62">
            <w:pPr>
              <w:pStyle w:val="TableParagraph"/>
              <w:tabs>
                <w:tab w:val="left" w:pos="961"/>
              </w:tabs>
              <w:spacing w:before="44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58.271,44</w:t>
            </w:r>
          </w:p>
        </w:tc>
      </w:tr>
      <w:tr w:rsidR="008544FB" w14:paraId="3E2C780F" w14:textId="77777777" w:rsidTr="009D3E62">
        <w:trPr>
          <w:trHeight w:val="285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70FD" w14:textId="77777777" w:rsidR="008544FB" w:rsidRDefault="0000214C" w:rsidP="00D57BF1">
            <w:pPr>
              <w:pStyle w:val="TableParagraph"/>
              <w:spacing w:before="45"/>
              <w:ind w:left="0" w:right="4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LAB000465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4DC3" w14:textId="77777777" w:rsidR="008544FB" w:rsidRDefault="0000214C" w:rsidP="00D57BF1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MAQUINA DE GENERACIÓN DE ONDA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FFFFE" w14:textId="77777777" w:rsidR="008544FB" w:rsidRDefault="0000214C" w:rsidP="009D3E62">
            <w:pPr>
              <w:pStyle w:val="TableParagraph"/>
              <w:tabs>
                <w:tab w:val="left" w:pos="87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149.500,00</w:t>
            </w:r>
          </w:p>
        </w:tc>
      </w:tr>
      <w:tr w:rsidR="008544FB" w14:paraId="730DC7AF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A78C" w14:textId="77777777" w:rsidR="008544FB" w:rsidRDefault="0000214C" w:rsidP="00D57BF1">
            <w:pPr>
              <w:pStyle w:val="TableParagraph"/>
              <w:spacing w:before="45"/>
              <w:ind w:left="0" w:right="4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LAB000466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865E" w14:textId="77777777" w:rsidR="008544FB" w:rsidRDefault="0000214C" w:rsidP="00D57BF1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EQUIPO DE BAROMÉTRICA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D9C30" w14:textId="77777777" w:rsidR="008544FB" w:rsidRDefault="0000214C" w:rsidP="009D3E62">
            <w:pPr>
              <w:pStyle w:val="TableParagraph"/>
              <w:tabs>
                <w:tab w:val="left" w:pos="961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48.189,30</w:t>
            </w:r>
          </w:p>
        </w:tc>
      </w:tr>
      <w:tr w:rsidR="008544FB" w14:paraId="6186083B" w14:textId="77777777" w:rsidTr="009D3E62">
        <w:trPr>
          <w:trHeight w:val="285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7424" w14:textId="77777777" w:rsidR="008544FB" w:rsidRDefault="0000214C" w:rsidP="00D57BF1">
            <w:pPr>
              <w:pStyle w:val="TableParagraph"/>
              <w:spacing w:before="45"/>
              <w:ind w:left="0" w:right="4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LAB000533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74C0" w14:textId="77777777" w:rsidR="008544FB" w:rsidRDefault="0000214C" w:rsidP="00D57BF1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EQUIPO DE MEDICIÓN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1C458" w14:textId="77777777" w:rsidR="008544FB" w:rsidRDefault="0000214C" w:rsidP="009D3E62">
            <w:pPr>
              <w:pStyle w:val="TableParagraph"/>
              <w:tabs>
                <w:tab w:val="left" w:pos="87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148.106,48</w:t>
            </w:r>
          </w:p>
        </w:tc>
      </w:tr>
      <w:tr w:rsidR="008544FB" w14:paraId="0665652C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BC57" w14:textId="77777777" w:rsidR="008544FB" w:rsidRDefault="0000214C" w:rsidP="00D57BF1">
            <w:pPr>
              <w:pStyle w:val="TableParagraph"/>
              <w:spacing w:before="45"/>
              <w:ind w:left="0" w:right="4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LAB000557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3E95" w14:textId="77777777" w:rsidR="008544FB" w:rsidRDefault="0000214C" w:rsidP="00D57BF1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MAQUINA ELECTRÓNICA UNIVERSAL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1A00A" w14:textId="77777777" w:rsidR="008544FB" w:rsidRDefault="0000214C" w:rsidP="009D3E62">
            <w:pPr>
              <w:pStyle w:val="TableParagraph"/>
              <w:tabs>
                <w:tab w:val="left" w:pos="737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1.208.198,00</w:t>
            </w:r>
          </w:p>
        </w:tc>
      </w:tr>
      <w:tr w:rsidR="008544FB" w14:paraId="6C6DEC39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EBAC" w14:textId="77777777" w:rsidR="008544FB" w:rsidRDefault="0000214C" w:rsidP="00D57BF1">
            <w:pPr>
              <w:pStyle w:val="TableParagraph"/>
              <w:spacing w:before="45"/>
              <w:ind w:left="0" w:right="3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MAQ005865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2983" w14:textId="77777777" w:rsidR="008544FB" w:rsidRDefault="0000214C" w:rsidP="00D57BF1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PANEL DIDÁCTICO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13C2B" w14:textId="77777777" w:rsidR="008544FB" w:rsidRDefault="0000214C" w:rsidP="009D3E62">
            <w:pPr>
              <w:pStyle w:val="TableParagraph"/>
              <w:tabs>
                <w:tab w:val="left" w:pos="87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242.573,63</w:t>
            </w:r>
          </w:p>
        </w:tc>
      </w:tr>
      <w:tr w:rsidR="008544FB" w14:paraId="2926EE05" w14:textId="77777777" w:rsidTr="009D3E62">
        <w:trPr>
          <w:trHeight w:val="285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4629" w14:textId="77777777" w:rsidR="008544FB" w:rsidRDefault="0000214C" w:rsidP="00D57BF1">
            <w:pPr>
              <w:pStyle w:val="TableParagraph"/>
              <w:spacing w:before="45"/>
              <w:ind w:left="0" w:right="3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MAQ005866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6BB0" w14:textId="77777777" w:rsidR="008544FB" w:rsidRDefault="0000214C" w:rsidP="00D57BF1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ANALIZADOR DE CALIDAD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BFBC7" w14:textId="77777777" w:rsidR="008544FB" w:rsidRDefault="0000214C" w:rsidP="009D3E62">
            <w:pPr>
              <w:pStyle w:val="TableParagraph"/>
              <w:tabs>
                <w:tab w:val="left" w:pos="961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63.926,08</w:t>
            </w:r>
          </w:p>
        </w:tc>
      </w:tr>
      <w:tr w:rsidR="008544FB" w14:paraId="7B5012B0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EF6F" w14:textId="77777777" w:rsidR="008544FB" w:rsidRDefault="0000214C" w:rsidP="00D57BF1">
            <w:pPr>
              <w:pStyle w:val="TableParagraph"/>
              <w:spacing w:before="45"/>
              <w:ind w:left="0" w:right="3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MAQ005867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6951" w14:textId="77777777" w:rsidR="008544FB" w:rsidRDefault="0000214C" w:rsidP="00D57BF1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FRESADORA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802CC" w14:textId="77777777" w:rsidR="008544FB" w:rsidRDefault="0000214C" w:rsidP="009D3E62">
            <w:pPr>
              <w:pStyle w:val="TableParagraph"/>
              <w:tabs>
                <w:tab w:val="left" w:pos="87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178.856,00</w:t>
            </w:r>
          </w:p>
        </w:tc>
      </w:tr>
      <w:tr w:rsidR="008544FB" w14:paraId="52B64324" w14:textId="77777777" w:rsidTr="009D3E62">
        <w:trPr>
          <w:trHeight w:val="282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EE30" w14:textId="77777777" w:rsidR="008544FB" w:rsidRDefault="0000214C" w:rsidP="00D57BF1">
            <w:pPr>
              <w:pStyle w:val="TableParagraph"/>
              <w:spacing w:before="45"/>
              <w:ind w:left="0" w:right="3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MAQ005868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71D8" w14:textId="77777777" w:rsidR="008544FB" w:rsidRDefault="0000214C" w:rsidP="00D57BF1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TORNO PARALELO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32D1B" w14:textId="77777777" w:rsidR="008544FB" w:rsidRDefault="0000214C" w:rsidP="009D3E62">
            <w:pPr>
              <w:pStyle w:val="TableParagraph"/>
              <w:tabs>
                <w:tab w:val="left" w:pos="87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168.416,00</w:t>
            </w:r>
          </w:p>
        </w:tc>
      </w:tr>
      <w:tr w:rsidR="009076CF" w14:paraId="2C147B5D" w14:textId="77777777" w:rsidTr="009D3E62">
        <w:trPr>
          <w:trHeight w:val="282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382D" w14:textId="089F175F" w:rsidR="009076CF" w:rsidRDefault="009076CF" w:rsidP="009076CF">
            <w:pPr>
              <w:pStyle w:val="TableParagraph"/>
              <w:spacing w:before="45"/>
              <w:ind w:left="0" w:right="3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MAQ005869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D9B6" w14:textId="5A504225" w:rsidR="009076CF" w:rsidRDefault="009076CF" w:rsidP="009076CF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MEGOMETHER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0D9E8" w14:textId="54066CD7" w:rsidR="009076CF" w:rsidRDefault="009076CF" w:rsidP="009D3E62">
            <w:pPr>
              <w:pStyle w:val="TableParagraph"/>
              <w:tabs>
                <w:tab w:val="left" w:pos="87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57.541,92</w:t>
            </w:r>
          </w:p>
        </w:tc>
      </w:tr>
      <w:tr w:rsidR="009076CF" w14:paraId="0F209EE0" w14:textId="77777777" w:rsidTr="009D3E62">
        <w:trPr>
          <w:trHeight w:val="282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6FC9" w14:textId="158A676C" w:rsidR="009076CF" w:rsidRDefault="009076CF" w:rsidP="009076CF">
            <w:pPr>
              <w:pStyle w:val="TableParagraph"/>
              <w:spacing w:before="45"/>
              <w:ind w:left="0" w:right="3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MAQ005932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330E" w14:textId="79AE629D" w:rsidR="009076CF" w:rsidRDefault="009076CF" w:rsidP="009076CF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KIT DE COMPONENTE NEUMATICOS PARA PANEL DE TRABAJO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19366" w14:textId="320A0CB5" w:rsidR="009076CF" w:rsidRDefault="009076CF" w:rsidP="009D3E62">
            <w:pPr>
              <w:pStyle w:val="TableParagraph"/>
              <w:tabs>
                <w:tab w:val="left" w:pos="87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75.132,72</w:t>
            </w:r>
          </w:p>
        </w:tc>
      </w:tr>
      <w:tr w:rsidR="009076CF" w14:paraId="786E74D7" w14:textId="77777777" w:rsidTr="009D3E62">
        <w:trPr>
          <w:trHeight w:val="282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C3A6" w14:textId="46965658" w:rsidR="009076CF" w:rsidRDefault="009076CF" w:rsidP="009076CF">
            <w:pPr>
              <w:pStyle w:val="TableParagraph"/>
              <w:spacing w:before="45"/>
              <w:ind w:left="0" w:right="3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MOB039837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B410" w14:textId="107B389A" w:rsidR="009076CF" w:rsidRDefault="009076CF" w:rsidP="009076CF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PORTA ROBOT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18DED" w14:textId="62371C1F" w:rsidR="009076CF" w:rsidRDefault="009076CF" w:rsidP="009D3E62">
            <w:pPr>
              <w:pStyle w:val="TableParagraph"/>
              <w:tabs>
                <w:tab w:val="left" w:pos="87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13.920,00</w:t>
            </w:r>
          </w:p>
        </w:tc>
      </w:tr>
      <w:tr w:rsidR="009076CF" w14:paraId="6DBFB9A1" w14:textId="77777777" w:rsidTr="009D3E62">
        <w:trPr>
          <w:trHeight w:val="282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61B4" w14:textId="773EC998" w:rsidR="009076CF" w:rsidRDefault="009076CF" w:rsidP="009076CF">
            <w:pPr>
              <w:pStyle w:val="TableParagraph"/>
              <w:spacing w:before="45"/>
              <w:ind w:left="0" w:right="3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MOB039838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0B22" w14:textId="3EC8C17B" w:rsidR="009076CF" w:rsidRDefault="009076CF" w:rsidP="009076CF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MESA DE TRABAJO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201E6" w14:textId="36B36FDD" w:rsidR="009076CF" w:rsidRDefault="009076CF" w:rsidP="009D3E62">
            <w:pPr>
              <w:pStyle w:val="TableParagraph"/>
              <w:tabs>
                <w:tab w:val="left" w:pos="87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6.090,00</w:t>
            </w:r>
          </w:p>
        </w:tc>
      </w:tr>
      <w:tr w:rsidR="009076CF" w14:paraId="325D6360" w14:textId="77777777" w:rsidTr="009D3E62">
        <w:trPr>
          <w:trHeight w:val="282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56F6" w14:textId="1CD74582" w:rsidR="009076CF" w:rsidRDefault="009076CF" w:rsidP="009076CF">
            <w:pPr>
              <w:pStyle w:val="TableParagraph"/>
              <w:spacing w:before="45"/>
              <w:ind w:left="0" w:right="3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MOB039839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16C6" w14:textId="09924600" w:rsidR="009076CF" w:rsidRDefault="009076CF" w:rsidP="009076CF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MESA DE TRABAJO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08A11" w14:textId="4B942333" w:rsidR="009076CF" w:rsidRDefault="009076CF" w:rsidP="009D3E62">
            <w:pPr>
              <w:pStyle w:val="TableParagraph"/>
              <w:tabs>
                <w:tab w:val="left" w:pos="87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6.090,00</w:t>
            </w:r>
          </w:p>
        </w:tc>
      </w:tr>
      <w:tr w:rsidR="009076CF" w14:paraId="19AE9287" w14:textId="77777777" w:rsidTr="009D3E62">
        <w:trPr>
          <w:trHeight w:val="282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325E" w14:textId="0D173405" w:rsidR="009076CF" w:rsidRDefault="009076CF" w:rsidP="009076CF">
            <w:pPr>
              <w:pStyle w:val="TableParagraph"/>
              <w:spacing w:before="45"/>
              <w:ind w:left="0" w:right="3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MOB039840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077B" w14:textId="4E336B26" w:rsidR="009076CF" w:rsidRDefault="009076CF" w:rsidP="009076CF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MESA DE TRABAJO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AD086" w14:textId="25A267A6" w:rsidR="009076CF" w:rsidRDefault="009076CF" w:rsidP="009D3E62">
            <w:pPr>
              <w:pStyle w:val="TableParagraph"/>
              <w:tabs>
                <w:tab w:val="left" w:pos="87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6.090,00</w:t>
            </w:r>
          </w:p>
        </w:tc>
      </w:tr>
      <w:tr w:rsidR="009076CF" w14:paraId="4191BBCD" w14:textId="77777777" w:rsidTr="009D3E62">
        <w:trPr>
          <w:trHeight w:val="282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0375" w14:textId="626F12C9" w:rsidR="009076CF" w:rsidRDefault="009076CF" w:rsidP="009076CF">
            <w:pPr>
              <w:pStyle w:val="TableParagraph"/>
              <w:spacing w:before="45"/>
              <w:ind w:left="0" w:right="3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MOB039841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851B" w14:textId="5A308DCC" w:rsidR="009076CF" w:rsidRDefault="009076CF" w:rsidP="009076CF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MESA DE TRABAJO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44257" w14:textId="13BCB0B7" w:rsidR="009076CF" w:rsidRDefault="009076CF" w:rsidP="009D3E62">
            <w:pPr>
              <w:pStyle w:val="TableParagraph"/>
              <w:tabs>
                <w:tab w:val="left" w:pos="87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6.090,00</w:t>
            </w:r>
          </w:p>
        </w:tc>
      </w:tr>
      <w:tr w:rsidR="009076CF" w14:paraId="4FA93A17" w14:textId="77777777" w:rsidTr="009D3E62">
        <w:trPr>
          <w:trHeight w:val="282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8A28" w14:textId="48D41BA5" w:rsidR="009076CF" w:rsidRDefault="009076CF" w:rsidP="009076CF">
            <w:pPr>
              <w:pStyle w:val="TableParagraph"/>
              <w:spacing w:before="45"/>
              <w:ind w:left="0" w:right="3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MOB039842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DC7A" w14:textId="0C356781" w:rsidR="009076CF" w:rsidRDefault="009076CF" w:rsidP="009076CF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MESA DE TRABAJO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4F3C9" w14:textId="77D07C2D" w:rsidR="009076CF" w:rsidRDefault="009076CF" w:rsidP="009D3E62">
            <w:pPr>
              <w:pStyle w:val="TableParagraph"/>
              <w:tabs>
                <w:tab w:val="left" w:pos="87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6.090,00</w:t>
            </w:r>
          </w:p>
        </w:tc>
      </w:tr>
      <w:tr w:rsidR="009076CF" w14:paraId="4D522DE5" w14:textId="77777777" w:rsidTr="009D3E62">
        <w:trPr>
          <w:trHeight w:val="282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568E" w14:textId="1438D305" w:rsidR="009076CF" w:rsidRDefault="009076CF" w:rsidP="009076CF">
            <w:pPr>
              <w:pStyle w:val="TableParagraph"/>
              <w:spacing w:before="45"/>
              <w:ind w:left="0" w:right="3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MOB039843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4308" w14:textId="63042647" w:rsidR="009076CF" w:rsidRDefault="009076CF" w:rsidP="009076CF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MESA DE TRABAJO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F3B49" w14:textId="313D6C3A" w:rsidR="009076CF" w:rsidRDefault="009076CF" w:rsidP="009D3E62">
            <w:pPr>
              <w:pStyle w:val="TableParagraph"/>
              <w:tabs>
                <w:tab w:val="left" w:pos="87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6.090,00</w:t>
            </w:r>
          </w:p>
        </w:tc>
      </w:tr>
      <w:tr w:rsidR="009076CF" w14:paraId="58E86F6D" w14:textId="77777777" w:rsidTr="009D3E62">
        <w:trPr>
          <w:trHeight w:val="282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83E1" w14:textId="60D27AA8" w:rsidR="009076CF" w:rsidRDefault="009076CF" w:rsidP="009076CF">
            <w:pPr>
              <w:pStyle w:val="TableParagraph"/>
              <w:spacing w:before="45"/>
              <w:ind w:left="0" w:right="3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MOB039844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38D6" w14:textId="05B86C95" w:rsidR="009076CF" w:rsidRDefault="009076CF" w:rsidP="009076CF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PIZARRÓN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04B60" w14:textId="0F2A32AD" w:rsidR="009076CF" w:rsidRDefault="009076CF" w:rsidP="009D3E62">
            <w:pPr>
              <w:pStyle w:val="TableParagraph"/>
              <w:tabs>
                <w:tab w:val="left" w:pos="87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4.350,00</w:t>
            </w:r>
          </w:p>
        </w:tc>
      </w:tr>
      <w:tr w:rsidR="009076CF" w14:paraId="7B3DF795" w14:textId="77777777" w:rsidTr="009D3E62">
        <w:trPr>
          <w:trHeight w:val="282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825C" w14:textId="60E6C035" w:rsidR="009076CF" w:rsidRDefault="009076CF" w:rsidP="009076CF">
            <w:pPr>
              <w:pStyle w:val="TableParagraph"/>
              <w:spacing w:before="45"/>
              <w:ind w:left="0" w:right="3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MOB039845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F47E" w14:textId="0F689549" w:rsidR="009076CF" w:rsidRDefault="009076CF" w:rsidP="009076CF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MESA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03CEC" w14:textId="3A33D7CE" w:rsidR="009076CF" w:rsidRDefault="009076CF" w:rsidP="009D3E62">
            <w:pPr>
              <w:pStyle w:val="TableParagraph"/>
              <w:tabs>
                <w:tab w:val="left" w:pos="87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3.680,00</w:t>
            </w:r>
          </w:p>
        </w:tc>
      </w:tr>
    </w:tbl>
    <w:p w14:paraId="353AB038" w14:textId="77777777" w:rsidR="008544FB" w:rsidRDefault="008544FB">
      <w:pPr>
        <w:rPr>
          <w:sz w:val="16"/>
        </w:rPr>
        <w:sectPr w:rsidR="008544FB" w:rsidSect="00D57BF1">
          <w:pgSz w:w="15840" w:h="12240" w:orient="landscape" w:code="1"/>
          <w:pgMar w:top="1100" w:right="280" w:bottom="1600" w:left="140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095"/>
        <w:gridCol w:w="3969"/>
      </w:tblGrid>
      <w:tr w:rsidR="008544FB" w14:paraId="062E5B4A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16F2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MOB039846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007A" w14:textId="77777777" w:rsidR="008544FB" w:rsidRDefault="0000214C">
            <w:pPr>
              <w:pStyle w:val="TableParagraph"/>
              <w:spacing w:before="45"/>
              <w:ind w:left="76"/>
              <w:rPr>
                <w:sz w:val="16"/>
              </w:rPr>
            </w:pPr>
            <w:r>
              <w:rPr>
                <w:sz w:val="16"/>
              </w:rPr>
              <w:t>GABINETE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D3BDC" w14:textId="77777777" w:rsidR="008544FB" w:rsidRDefault="0000214C" w:rsidP="009D3E62">
            <w:pPr>
              <w:pStyle w:val="TableParagraph"/>
              <w:tabs>
                <w:tab w:val="left" w:pos="1048"/>
              </w:tabs>
              <w:spacing w:before="45"/>
              <w:ind w:left="1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2.944,00</w:t>
            </w:r>
          </w:p>
        </w:tc>
      </w:tr>
      <w:tr w:rsidR="008544FB" w14:paraId="346F73AC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DCBB" w14:textId="77777777" w:rsidR="008544FB" w:rsidRDefault="0000214C">
            <w:pPr>
              <w:pStyle w:val="TableParagraph"/>
              <w:spacing w:before="48"/>
              <w:rPr>
                <w:b/>
                <w:sz w:val="16"/>
              </w:rPr>
            </w:pPr>
            <w:r>
              <w:rPr>
                <w:b/>
                <w:sz w:val="16"/>
              </w:rPr>
              <w:t>MOB039847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CA45" w14:textId="77777777" w:rsidR="008544FB" w:rsidRDefault="0000214C">
            <w:pPr>
              <w:pStyle w:val="TableParagraph"/>
              <w:spacing w:before="48"/>
              <w:ind w:left="76"/>
              <w:rPr>
                <w:sz w:val="16"/>
              </w:rPr>
            </w:pPr>
            <w:r>
              <w:rPr>
                <w:sz w:val="16"/>
              </w:rPr>
              <w:t>GABINETE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CBF31" w14:textId="77777777" w:rsidR="008544FB" w:rsidRDefault="0000214C" w:rsidP="009D3E62">
            <w:pPr>
              <w:pStyle w:val="TableParagraph"/>
              <w:tabs>
                <w:tab w:val="left" w:pos="1048"/>
              </w:tabs>
              <w:spacing w:before="48"/>
              <w:ind w:left="1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2.944,00</w:t>
            </w:r>
          </w:p>
        </w:tc>
      </w:tr>
      <w:tr w:rsidR="008544FB" w14:paraId="36487A3B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6228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MOB042942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55BF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PANTALLA SAMSUNG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D6997" w14:textId="77777777" w:rsidR="008544FB" w:rsidRDefault="0000214C" w:rsidP="009D3E62">
            <w:pPr>
              <w:pStyle w:val="TableParagraph"/>
              <w:tabs>
                <w:tab w:val="left" w:pos="959"/>
              </w:tabs>
              <w:ind w:left="1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17.227,80</w:t>
            </w:r>
          </w:p>
        </w:tc>
      </w:tr>
      <w:tr w:rsidR="008544FB" w14:paraId="36FAA885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0200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COM018878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884D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SERVIDOR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4C4B2" w14:textId="77777777" w:rsidR="008544FB" w:rsidRDefault="0000214C" w:rsidP="009D3E62">
            <w:pPr>
              <w:pStyle w:val="TableParagraph"/>
              <w:tabs>
                <w:tab w:val="left" w:pos="959"/>
              </w:tabs>
              <w:ind w:left="1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50.525,89</w:t>
            </w:r>
          </w:p>
        </w:tc>
      </w:tr>
      <w:tr w:rsidR="008544FB" w14:paraId="55E69074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D793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COM018968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F366" w14:textId="77777777" w:rsidR="008544FB" w:rsidRDefault="0000214C">
            <w:pPr>
              <w:pStyle w:val="TableParagraph"/>
              <w:spacing w:before="45"/>
              <w:ind w:left="76"/>
              <w:rPr>
                <w:sz w:val="16"/>
              </w:rPr>
            </w:pPr>
            <w:r>
              <w:rPr>
                <w:sz w:val="16"/>
              </w:rPr>
              <w:t>MONITOR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F7774" w14:textId="77777777" w:rsidR="008544FB" w:rsidRDefault="0000214C" w:rsidP="009D3E62">
            <w:pPr>
              <w:pStyle w:val="TableParagraph"/>
              <w:tabs>
                <w:tab w:val="left" w:pos="959"/>
              </w:tabs>
              <w:spacing w:before="45"/>
              <w:ind w:left="1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14.499,99</w:t>
            </w:r>
          </w:p>
        </w:tc>
      </w:tr>
      <w:tr w:rsidR="008544FB" w14:paraId="3124C847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A0F7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LAB000780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C9A6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MICROCENTRIFUGA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39556" w14:textId="77777777" w:rsidR="008544FB" w:rsidRDefault="0000214C" w:rsidP="009D3E62">
            <w:pPr>
              <w:pStyle w:val="TableParagraph"/>
              <w:tabs>
                <w:tab w:val="left" w:pos="959"/>
              </w:tabs>
              <w:ind w:left="1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35.000,00</w:t>
            </w:r>
          </w:p>
        </w:tc>
      </w:tr>
      <w:tr w:rsidR="008544FB" w14:paraId="51190035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22EF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COM018936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0E2D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LAPTOP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5CF27" w14:textId="77777777" w:rsidR="008544FB" w:rsidRDefault="0000214C" w:rsidP="009D3E62">
            <w:pPr>
              <w:pStyle w:val="TableParagraph"/>
              <w:tabs>
                <w:tab w:val="left" w:pos="959"/>
              </w:tabs>
              <w:ind w:left="1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13.701,12</w:t>
            </w:r>
          </w:p>
        </w:tc>
      </w:tr>
      <w:tr w:rsidR="008544FB" w14:paraId="111C7647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C074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COM018942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FBC2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VIDEO PROYECTOR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FE3E" w14:textId="77777777" w:rsidR="008544FB" w:rsidRDefault="0000214C" w:rsidP="009D3E62">
            <w:pPr>
              <w:pStyle w:val="TableParagraph"/>
              <w:tabs>
                <w:tab w:val="left" w:pos="1048"/>
              </w:tabs>
              <w:ind w:left="1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4.999,99</w:t>
            </w:r>
          </w:p>
        </w:tc>
      </w:tr>
      <w:tr w:rsidR="008544FB" w14:paraId="5758534B" w14:textId="77777777" w:rsidTr="009D3E62">
        <w:trPr>
          <w:trHeight w:val="285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4EE6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COM023610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7D82" w14:textId="77777777" w:rsidR="008544FB" w:rsidRDefault="0000214C">
            <w:pPr>
              <w:pStyle w:val="TableParagraph"/>
              <w:spacing w:before="45"/>
              <w:ind w:left="76"/>
              <w:rPr>
                <w:sz w:val="16"/>
              </w:rPr>
            </w:pPr>
            <w:r>
              <w:rPr>
                <w:sz w:val="16"/>
              </w:rPr>
              <w:t>LAPTOP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0C7A7" w14:textId="77777777" w:rsidR="008544FB" w:rsidRDefault="0000214C" w:rsidP="009D3E62">
            <w:pPr>
              <w:pStyle w:val="TableParagraph"/>
              <w:tabs>
                <w:tab w:val="left" w:pos="959"/>
              </w:tabs>
              <w:spacing w:before="45"/>
              <w:ind w:left="1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20.190,00</w:t>
            </w:r>
          </w:p>
        </w:tc>
      </w:tr>
      <w:tr w:rsidR="008544FB" w14:paraId="104E3AEB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4760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MOB039860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13A1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CÁMARA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0D4BE" w14:textId="77777777" w:rsidR="008544FB" w:rsidRDefault="0000214C" w:rsidP="009D3E62">
            <w:pPr>
              <w:pStyle w:val="TableParagraph"/>
              <w:tabs>
                <w:tab w:val="left" w:pos="959"/>
              </w:tabs>
              <w:ind w:left="1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22.028,40</w:t>
            </w:r>
          </w:p>
        </w:tc>
      </w:tr>
      <w:tr w:rsidR="008544FB" w14:paraId="4F025790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FE33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MOB039861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A02C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CÁMARA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7BA4A" w14:textId="77777777" w:rsidR="008544FB" w:rsidRDefault="0000214C" w:rsidP="009D3E62">
            <w:pPr>
              <w:pStyle w:val="TableParagraph"/>
              <w:tabs>
                <w:tab w:val="left" w:pos="959"/>
              </w:tabs>
              <w:ind w:left="1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12.555,14</w:t>
            </w:r>
          </w:p>
        </w:tc>
      </w:tr>
      <w:tr w:rsidR="008544FB" w14:paraId="2DCA2B77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0F60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MOB039862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8F92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CÁMARA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8A8A2" w14:textId="77777777" w:rsidR="008544FB" w:rsidRDefault="0000214C" w:rsidP="009D3E62">
            <w:pPr>
              <w:pStyle w:val="TableParagraph"/>
              <w:tabs>
                <w:tab w:val="left" w:pos="1048"/>
              </w:tabs>
              <w:ind w:left="1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7.192,00</w:t>
            </w:r>
          </w:p>
        </w:tc>
      </w:tr>
      <w:tr w:rsidR="008544FB" w14:paraId="549DDEDB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3B30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MOB039864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7ACD" w14:textId="77777777" w:rsidR="008544FB" w:rsidRDefault="0000214C">
            <w:pPr>
              <w:pStyle w:val="TableParagraph"/>
              <w:spacing w:before="45"/>
              <w:ind w:left="76"/>
              <w:rPr>
                <w:sz w:val="16"/>
              </w:rPr>
            </w:pPr>
            <w:r>
              <w:rPr>
                <w:sz w:val="16"/>
              </w:rPr>
              <w:t>CÁMARA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4E68E" w14:textId="77777777" w:rsidR="008544FB" w:rsidRDefault="0000214C" w:rsidP="009D3E62">
            <w:pPr>
              <w:pStyle w:val="TableParagraph"/>
              <w:tabs>
                <w:tab w:val="left" w:pos="1048"/>
              </w:tabs>
              <w:spacing w:before="45"/>
              <w:ind w:left="1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7.192,00</w:t>
            </w:r>
          </w:p>
        </w:tc>
      </w:tr>
      <w:tr w:rsidR="008544FB" w14:paraId="6679EA42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4868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MOB039867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973E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CÁMARA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82115" w14:textId="77777777" w:rsidR="008544FB" w:rsidRDefault="0000214C" w:rsidP="009D3E62">
            <w:pPr>
              <w:pStyle w:val="TableParagraph"/>
              <w:tabs>
                <w:tab w:val="left" w:pos="1048"/>
              </w:tabs>
              <w:ind w:left="1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3.944,00</w:t>
            </w:r>
          </w:p>
        </w:tc>
      </w:tr>
      <w:tr w:rsidR="008544FB" w14:paraId="1ED905BF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D8B0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MOB039869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DBA9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CÁMARA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4C8D2" w14:textId="77777777" w:rsidR="008544FB" w:rsidRDefault="0000214C" w:rsidP="009D3E62">
            <w:pPr>
              <w:pStyle w:val="TableParagraph"/>
              <w:tabs>
                <w:tab w:val="left" w:pos="1048"/>
              </w:tabs>
              <w:ind w:left="1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3.944,00</w:t>
            </w:r>
          </w:p>
        </w:tc>
      </w:tr>
      <w:tr w:rsidR="008544FB" w14:paraId="0C1E30D6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219E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MOB039870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6AD6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CÁMARA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B75AD" w14:textId="77777777" w:rsidR="008544FB" w:rsidRDefault="0000214C" w:rsidP="009D3E62">
            <w:pPr>
              <w:pStyle w:val="TableParagraph"/>
              <w:tabs>
                <w:tab w:val="left" w:pos="1048"/>
              </w:tabs>
              <w:ind w:left="1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3.944,00</w:t>
            </w:r>
          </w:p>
        </w:tc>
      </w:tr>
      <w:tr w:rsidR="008544FB" w14:paraId="1C440DD8" w14:textId="77777777" w:rsidTr="009D3E62">
        <w:trPr>
          <w:trHeight w:val="285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440D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MOB039871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9D69" w14:textId="77777777" w:rsidR="008544FB" w:rsidRDefault="0000214C">
            <w:pPr>
              <w:pStyle w:val="TableParagraph"/>
              <w:spacing w:before="45"/>
              <w:ind w:left="76"/>
              <w:rPr>
                <w:sz w:val="16"/>
              </w:rPr>
            </w:pPr>
            <w:r>
              <w:rPr>
                <w:sz w:val="16"/>
              </w:rPr>
              <w:t>CÁMARA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A9432" w14:textId="77777777" w:rsidR="008544FB" w:rsidRDefault="0000214C" w:rsidP="009D3E62">
            <w:pPr>
              <w:pStyle w:val="TableParagraph"/>
              <w:tabs>
                <w:tab w:val="left" w:pos="1048"/>
              </w:tabs>
              <w:spacing w:before="45"/>
              <w:ind w:left="1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3.944,00</w:t>
            </w:r>
          </w:p>
        </w:tc>
      </w:tr>
      <w:tr w:rsidR="008544FB" w14:paraId="4F1491C6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DC79" w14:textId="77777777" w:rsidR="008544FB" w:rsidRDefault="0000214C">
            <w:pPr>
              <w:pStyle w:val="TableParagraph"/>
              <w:spacing w:before="48"/>
              <w:rPr>
                <w:b/>
                <w:sz w:val="16"/>
              </w:rPr>
            </w:pPr>
            <w:r>
              <w:rPr>
                <w:b/>
                <w:sz w:val="16"/>
              </w:rPr>
              <w:t>MOB039872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1953" w14:textId="77777777" w:rsidR="008544FB" w:rsidRDefault="0000214C">
            <w:pPr>
              <w:pStyle w:val="TableParagraph"/>
              <w:spacing w:before="48"/>
              <w:ind w:left="76"/>
              <w:rPr>
                <w:sz w:val="16"/>
              </w:rPr>
            </w:pPr>
            <w:r>
              <w:rPr>
                <w:sz w:val="16"/>
              </w:rPr>
              <w:t>CÁMARA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E594C" w14:textId="77777777" w:rsidR="008544FB" w:rsidRDefault="0000214C" w:rsidP="009D3E62">
            <w:pPr>
              <w:pStyle w:val="TableParagraph"/>
              <w:tabs>
                <w:tab w:val="left" w:pos="1048"/>
              </w:tabs>
              <w:spacing w:before="48"/>
              <w:ind w:left="1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3.944,00</w:t>
            </w:r>
          </w:p>
        </w:tc>
      </w:tr>
      <w:tr w:rsidR="008544FB" w14:paraId="0B449144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389C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MOB039873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B727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CÁMARA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81E05" w14:textId="77777777" w:rsidR="008544FB" w:rsidRDefault="0000214C" w:rsidP="009D3E62">
            <w:pPr>
              <w:pStyle w:val="TableParagraph"/>
              <w:tabs>
                <w:tab w:val="left" w:pos="1048"/>
              </w:tabs>
              <w:ind w:left="1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3.944,00</w:t>
            </w:r>
          </w:p>
        </w:tc>
      </w:tr>
      <w:tr w:rsidR="008544FB" w14:paraId="07DB72FB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5A376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MOB039874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C3D5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CAMARA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16D51" w14:textId="77777777" w:rsidR="008544FB" w:rsidRDefault="0000214C" w:rsidP="009D3E62">
            <w:pPr>
              <w:pStyle w:val="TableParagraph"/>
              <w:tabs>
                <w:tab w:val="left" w:pos="1048"/>
              </w:tabs>
              <w:ind w:left="1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3.944,00</w:t>
            </w:r>
          </w:p>
        </w:tc>
      </w:tr>
      <w:tr w:rsidR="008544FB" w14:paraId="20BDBDA7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B449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MOB039875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0614" w14:textId="77777777" w:rsidR="008544FB" w:rsidRDefault="0000214C">
            <w:pPr>
              <w:pStyle w:val="TableParagraph"/>
              <w:spacing w:before="45"/>
              <w:ind w:left="76"/>
              <w:rPr>
                <w:sz w:val="16"/>
              </w:rPr>
            </w:pPr>
            <w:r>
              <w:rPr>
                <w:sz w:val="16"/>
              </w:rPr>
              <w:t>CÁMARA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8EAA0" w14:textId="77777777" w:rsidR="008544FB" w:rsidRDefault="0000214C" w:rsidP="009D3E62">
            <w:pPr>
              <w:pStyle w:val="TableParagraph"/>
              <w:tabs>
                <w:tab w:val="left" w:pos="1048"/>
              </w:tabs>
              <w:spacing w:before="45"/>
              <w:ind w:left="1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3.944,00</w:t>
            </w:r>
          </w:p>
        </w:tc>
      </w:tr>
      <w:tr w:rsidR="008544FB" w14:paraId="37E55F13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705F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MOB039876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AD49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CÁMARA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4B7A0" w14:textId="77777777" w:rsidR="008544FB" w:rsidRDefault="0000214C" w:rsidP="009D3E62">
            <w:pPr>
              <w:pStyle w:val="TableParagraph"/>
              <w:tabs>
                <w:tab w:val="left" w:pos="1048"/>
              </w:tabs>
              <w:ind w:left="1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3.944,00</w:t>
            </w:r>
          </w:p>
        </w:tc>
      </w:tr>
      <w:tr w:rsidR="008544FB" w14:paraId="18C407B0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2F98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MOB039879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D64C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CÁMARA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51A06" w14:textId="77777777" w:rsidR="008544FB" w:rsidRDefault="0000214C" w:rsidP="009D3E62">
            <w:pPr>
              <w:pStyle w:val="TableParagraph"/>
              <w:tabs>
                <w:tab w:val="left" w:pos="1048"/>
              </w:tabs>
              <w:ind w:left="1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3.347,06</w:t>
            </w:r>
          </w:p>
        </w:tc>
      </w:tr>
      <w:tr w:rsidR="008544FB" w14:paraId="2136D0BC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A490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MOB039881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E694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CÁMARA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A936E" w14:textId="77777777" w:rsidR="008544FB" w:rsidRDefault="0000214C" w:rsidP="009D3E62">
            <w:pPr>
              <w:pStyle w:val="TableParagraph"/>
              <w:tabs>
                <w:tab w:val="left" w:pos="1048"/>
              </w:tabs>
              <w:ind w:left="1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3.347,06</w:t>
            </w:r>
          </w:p>
        </w:tc>
      </w:tr>
    </w:tbl>
    <w:p w14:paraId="4EF273BE" w14:textId="77777777" w:rsidR="008544FB" w:rsidRDefault="008544FB">
      <w:pPr>
        <w:rPr>
          <w:sz w:val="16"/>
        </w:rPr>
        <w:sectPr w:rsidR="008544FB" w:rsidSect="00D57BF1">
          <w:pgSz w:w="15840" w:h="12240" w:orient="landscape" w:code="1"/>
          <w:pgMar w:top="1100" w:right="280" w:bottom="1600" w:left="140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095"/>
        <w:gridCol w:w="3969"/>
      </w:tblGrid>
      <w:tr w:rsidR="008544FB" w14:paraId="09570F72" w14:textId="77777777" w:rsidTr="009D3E62">
        <w:trPr>
          <w:trHeight w:val="282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BB50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MOB039882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A707" w14:textId="77777777" w:rsidR="008544FB" w:rsidRDefault="0000214C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CÁMARA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C9DB5DF" w14:textId="77777777" w:rsidR="008544FB" w:rsidRDefault="0000214C" w:rsidP="009D3E62">
            <w:pPr>
              <w:pStyle w:val="TableParagraph"/>
              <w:tabs>
                <w:tab w:val="left" w:pos="1053"/>
              </w:tabs>
              <w:spacing w:before="45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3.347,06</w:t>
            </w:r>
          </w:p>
        </w:tc>
      </w:tr>
      <w:tr w:rsidR="008544FB" w14:paraId="2C695AC7" w14:textId="77777777" w:rsidTr="009D3E62">
        <w:trPr>
          <w:trHeight w:val="282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3D50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MOB039883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090B" w14:textId="77777777" w:rsidR="008544FB" w:rsidRDefault="0000214C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CÁMARA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48C2E3" w14:textId="77777777" w:rsidR="008544FB" w:rsidRDefault="0000214C" w:rsidP="009D3E62">
            <w:pPr>
              <w:pStyle w:val="TableParagraph"/>
              <w:tabs>
                <w:tab w:val="left" w:pos="1053"/>
              </w:tabs>
              <w:spacing w:before="45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3.255,17</w:t>
            </w:r>
          </w:p>
        </w:tc>
      </w:tr>
      <w:tr w:rsidR="008544FB" w14:paraId="20588B8E" w14:textId="77777777" w:rsidTr="009D3E62">
        <w:trPr>
          <w:trHeight w:val="282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55BD" w14:textId="77777777" w:rsidR="008544FB" w:rsidRDefault="0000214C">
            <w:pPr>
              <w:pStyle w:val="TableParagraph"/>
              <w:spacing w:before="41"/>
              <w:rPr>
                <w:b/>
                <w:sz w:val="16"/>
              </w:rPr>
            </w:pPr>
            <w:r>
              <w:rPr>
                <w:b/>
                <w:sz w:val="16"/>
              </w:rPr>
              <w:t>MOB039887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1E83" w14:textId="77777777" w:rsidR="008544FB" w:rsidRDefault="0000214C">
            <w:pPr>
              <w:pStyle w:val="TableParagraph"/>
              <w:spacing w:before="41"/>
              <w:ind w:left="77"/>
              <w:rPr>
                <w:sz w:val="16"/>
              </w:rPr>
            </w:pPr>
            <w:r>
              <w:rPr>
                <w:sz w:val="16"/>
              </w:rPr>
              <w:t>CÁMARA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593BD0" w14:textId="77777777" w:rsidR="008544FB" w:rsidRDefault="0000214C" w:rsidP="009D3E62">
            <w:pPr>
              <w:pStyle w:val="TableParagraph"/>
              <w:tabs>
                <w:tab w:val="left" w:pos="1053"/>
              </w:tabs>
              <w:spacing w:before="41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3.255,17</w:t>
            </w:r>
          </w:p>
        </w:tc>
      </w:tr>
      <w:tr w:rsidR="008544FB" w14:paraId="07EA7C8E" w14:textId="77777777" w:rsidTr="009D3E62">
        <w:trPr>
          <w:trHeight w:val="277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9D20" w14:textId="77777777" w:rsidR="008544FB" w:rsidRDefault="0000214C">
            <w:pPr>
              <w:pStyle w:val="TableParagraph"/>
              <w:spacing w:before="41"/>
              <w:rPr>
                <w:b/>
                <w:sz w:val="16"/>
              </w:rPr>
            </w:pPr>
            <w:r>
              <w:rPr>
                <w:b/>
                <w:sz w:val="16"/>
              </w:rPr>
              <w:t>MOB039888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CCF7" w14:textId="77777777" w:rsidR="008544FB" w:rsidRDefault="0000214C">
            <w:pPr>
              <w:pStyle w:val="TableParagraph"/>
              <w:spacing w:before="41"/>
              <w:ind w:left="77"/>
              <w:rPr>
                <w:sz w:val="16"/>
              </w:rPr>
            </w:pPr>
            <w:r>
              <w:rPr>
                <w:sz w:val="16"/>
              </w:rPr>
              <w:t>CÁMARA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D9C86A" w14:textId="77777777" w:rsidR="008544FB" w:rsidRDefault="0000214C" w:rsidP="009D3E62">
            <w:pPr>
              <w:pStyle w:val="TableParagraph"/>
              <w:tabs>
                <w:tab w:val="left" w:pos="1053"/>
              </w:tabs>
              <w:spacing w:before="41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3.255,17</w:t>
            </w:r>
          </w:p>
        </w:tc>
      </w:tr>
      <w:tr w:rsidR="008544FB" w14:paraId="29E0CB73" w14:textId="77777777" w:rsidTr="009D3E62">
        <w:trPr>
          <w:trHeight w:val="282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FFDE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MOB039889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CEE6" w14:textId="77777777" w:rsidR="008544FB" w:rsidRDefault="0000214C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CÁMARA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DA32F0" w14:textId="77777777" w:rsidR="008544FB" w:rsidRDefault="0000214C" w:rsidP="009D3E62">
            <w:pPr>
              <w:pStyle w:val="TableParagraph"/>
              <w:tabs>
                <w:tab w:val="left" w:pos="1053"/>
              </w:tabs>
              <w:spacing w:before="45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3.255,17</w:t>
            </w:r>
          </w:p>
        </w:tc>
      </w:tr>
      <w:tr w:rsidR="008544FB" w14:paraId="716AD919" w14:textId="77777777" w:rsidTr="009D3E62">
        <w:trPr>
          <w:trHeight w:val="281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BF57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MOB039890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27CD" w14:textId="77777777" w:rsidR="008544FB" w:rsidRDefault="0000214C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CÁMARA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29A9FA" w14:textId="77777777" w:rsidR="008544FB" w:rsidRDefault="0000214C" w:rsidP="009D3E62">
            <w:pPr>
              <w:pStyle w:val="TableParagraph"/>
              <w:tabs>
                <w:tab w:val="left" w:pos="1053"/>
              </w:tabs>
              <w:spacing w:before="45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3.255,17</w:t>
            </w:r>
          </w:p>
        </w:tc>
      </w:tr>
      <w:tr w:rsidR="008544FB" w14:paraId="369DF419" w14:textId="77777777" w:rsidTr="009D3E62">
        <w:trPr>
          <w:trHeight w:val="282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88E6" w14:textId="77777777" w:rsidR="008544FB" w:rsidRDefault="0000214C">
            <w:pPr>
              <w:pStyle w:val="TableParagraph"/>
              <w:spacing w:before="41"/>
              <w:rPr>
                <w:b/>
                <w:sz w:val="16"/>
              </w:rPr>
            </w:pPr>
            <w:r>
              <w:rPr>
                <w:b/>
                <w:sz w:val="16"/>
              </w:rPr>
              <w:t>MOB039891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99ED" w14:textId="77777777" w:rsidR="008544FB" w:rsidRDefault="0000214C">
            <w:pPr>
              <w:pStyle w:val="TableParagraph"/>
              <w:spacing w:before="41"/>
              <w:ind w:left="77"/>
              <w:rPr>
                <w:sz w:val="16"/>
              </w:rPr>
            </w:pPr>
            <w:r>
              <w:rPr>
                <w:sz w:val="16"/>
              </w:rPr>
              <w:t>CÁMARA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7CDFAF" w14:textId="77777777" w:rsidR="008544FB" w:rsidRDefault="0000214C" w:rsidP="009D3E62">
            <w:pPr>
              <w:pStyle w:val="TableParagraph"/>
              <w:tabs>
                <w:tab w:val="left" w:pos="1053"/>
              </w:tabs>
              <w:spacing w:before="41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3.255,17</w:t>
            </w:r>
          </w:p>
        </w:tc>
      </w:tr>
      <w:tr w:rsidR="008544FB" w14:paraId="68E7F262" w14:textId="77777777" w:rsidTr="009D3E62">
        <w:trPr>
          <w:trHeight w:val="277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2D69" w14:textId="77777777" w:rsidR="008544FB" w:rsidRDefault="0000214C">
            <w:pPr>
              <w:pStyle w:val="TableParagraph"/>
              <w:spacing w:before="41"/>
              <w:rPr>
                <w:b/>
                <w:sz w:val="16"/>
              </w:rPr>
            </w:pPr>
            <w:r>
              <w:rPr>
                <w:b/>
                <w:sz w:val="16"/>
              </w:rPr>
              <w:t>MOB039892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F62D" w14:textId="77777777" w:rsidR="008544FB" w:rsidRDefault="0000214C">
            <w:pPr>
              <w:pStyle w:val="TableParagraph"/>
              <w:spacing w:before="41"/>
              <w:ind w:left="77"/>
              <w:rPr>
                <w:sz w:val="16"/>
              </w:rPr>
            </w:pPr>
            <w:r>
              <w:rPr>
                <w:sz w:val="16"/>
              </w:rPr>
              <w:t>GABINETE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9CFECD" w14:textId="77777777" w:rsidR="008544FB" w:rsidRDefault="0000214C" w:rsidP="009D3E62">
            <w:pPr>
              <w:pStyle w:val="TableParagraph"/>
              <w:tabs>
                <w:tab w:val="left" w:pos="1053"/>
              </w:tabs>
              <w:spacing w:before="41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3.242,20</w:t>
            </w:r>
          </w:p>
        </w:tc>
      </w:tr>
      <w:tr w:rsidR="008544FB" w14:paraId="45952CA0" w14:textId="77777777" w:rsidTr="009D3E62">
        <w:trPr>
          <w:trHeight w:val="282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99CE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MOB039894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4582" w14:textId="77777777" w:rsidR="008544FB" w:rsidRDefault="0000214C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GABINETE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A6659D" w14:textId="77777777" w:rsidR="008544FB" w:rsidRDefault="0000214C" w:rsidP="009D3E62">
            <w:pPr>
              <w:pStyle w:val="TableParagraph"/>
              <w:tabs>
                <w:tab w:val="left" w:pos="1053"/>
              </w:tabs>
              <w:spacing w:before="45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2.944,00</w:t>
            </w:r>
          </w:p>
        </w:tc>
      </w:tr>
      <w:tr w:rsidR="008544FB" w14:paraId="53855D4E" w14:textId="77777777" w:rsidTr="009D3E62">
        <w:trPr>
          <w:trHeight w:val="282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C1E2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MOB039895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A0B8" w14:textId="77777777" w:rsidR="008544FB" w:rsidRDefault="0000214C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AMPLIFICADOR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196D5C" w14:textId="77777777" w:rsidR="008544FB" w:rsidRDefault="0000214C" w:rsidP="009D3E62">
            <w:pPr>
              <w:pStyle w:val="TableParagraph"/>
              <w:tabs>
                <w:tab w:val="left" w:pos="1053"/>
              </w:tabs>
              <w:spacing w:before="45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2.784,00</w:t>
            </w:r>
          </w:p>
        </w:tc>
      </w:tr>
      <w:tr w:rsidR="008544FB" w14:paraId="484C7820" w14:textId="77777777" w:rsidTr="009D3E62">
        <w:trPr>
          <w:trHeight w:val="281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4EFB" w14:textId="77777777" w:rsidR="008544FB" w:rsidRDefault="0000214C">
            <w:pPr>
              <w:pStyle w:val="TableParagraph"/>
              <w:spacing w:before="41"/>
              <w:rPr>
                <w:b/>
                <w:sz w:val="16"/>
              </w:rPr>
            </w:pPr>
            <w:r>
              <w:rPr>
                <w:b/>
                <w:sz w:val="16"/>
              </w:rPr>
              <w:t>MOB039896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BE44" w14:textId="77777777" w:rsidR="008544FB" w:rsidRDefault="0000214C">
            <w:pPr>
              <w:pStyle w:val="TableParagraph"/>
              <w:spacing w:before="41"/>
              <w:ind w:left="77"/>
              <w:rPr>
                <w:sz w:val="16"/>
              </w:rPr>
            </w:pPr>
            <w:r>
              <w:rPr>
                <w:sz w:val="16"/>
              </w:rPr>
              <w:t>AMPLIFICADOR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8AEA55" w14:textId="77777777" w:rsidR="008544FB" w:rsidRDefault="0000214C" w:rsidP="009D3E62">
            <w:pPr>
              <w:pStyle w:val="TableParagraph"/>
              <w:tabs>
                <w:tab w:val="left" w:pos="1053"/>
              </w:tabs>
              <w:spacing w:before="41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2.784,00</w:t>
            </w:r>
          </w:p>
        </w:tc>
      </w:tr>
      <w:tr w:rsidR="008544FB" w14:paraId="62C14BEB" w14:textId="77777777" w:rsidTr="009D3E62">
        <w:trPr>
          <w:trHeight w:val="27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4BC4" w14:textId="77777777" w:rsidR="008544FB" w:rsidRDefault="0000214C">
            <w:pPr>
              <w:pStyle w:val="TableParagraph"/>
              <w:spacing w:before="41"/>
              <w:rPr>
                <w:b/>
                <w:sz w:val="16"/>
              </w:rPr>
            </w:pPr>
            <w:r>
              <w:rPr>
                <w:b/>
                <w:sz w:val="16"/>
              </w:rPr>
              <w:t>MOB042569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7B30" w14:textId="77777777" w:rsidR="008544FB" w:rsidRDefault="0000214C">
            <w:pPr>
              <w:pStyle w:val="TableParagraph"/>
              <w:spacing w:before="41"/>
              <w:ind w:left="77"/>
              <w:rPr>
                <w:sz w:val="16"/>
              </w:rPr>
            </w:pPr>
            <w:r>
              <w:rPr>
                <w:sz w:val="16"/>
              </w:rPr>
              <w:t>SILLÓN SEMI EJECUTIVO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9ECA3D" w14:textId="77777777" w:rsidR="008544FB" w:rsidRDefault="0000214C" w:rsidP="009D3E62">
            <w:pPr>
              <w:pStyle w:val="TableParagraph"/>
              <w:tabs>
                <w:tab w:val="left" w:pos="1053"/>
              </w:tabs>
              <w:spacing w:before="41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4.157,09</w:t>
            </w:r>
          </w:p>
        </w:tc>
      </w:tr>
      <w:tr w:rsidR="008544FB" w14:paraId="1D7237CF" w14:textId="77777777" w:rsidTr="009D3E62">
        <w:trPr>
          <w:trHeight w:val="282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5455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MOB042775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122D" w14:textId="77777777" w:rsidR="008544FB" w:rsidRDefault="0000214C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SILLON EJECUTIVO GDM600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102543" w14:textId="77777777" w:rsidR="008544FB" w:rsidRDefault="0000214C" w:rsidP="009D3E62">
            <w:pPr>
              <w:pStyle w:val="TableParagraph"/>
              <w:tabs>
                <w:tab w:val="left" w:pos="1053"/>
              </w:tabs>
              <w:spacing w:before="45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6.992,12</w:t>
            </w:r>
          </w:p>
        </w:tc>
      </w:tr>
      <w:tr w:rsidR="008544FB" w14:paraId="4FD88F1D" w14:textId="77777777" w:rsidTr="009D3E62">
        <w:trPr>
          <w:trHeight w:val="281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CA15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COM019200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55DA" w14:textId="77777777" w:rsidR="008544FB" w:rsidRDefault="0000214C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LAPTOP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F767E50" w14:textId="77777777" w:rsidR="008544FB" w:rsidRDefault="0000214C" w:rsidP="009D3E62">
            <w:pPr>
              <w:pStyle w:val="TableParagraph"/>
              <w:tabs>
                <w:tab w:val="left" w:pos="965"/>
              </w:tabs>
              <w:spacing w:before="45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13.701,12</w:t>
            </w:r>
          </w:p>
        </w:tc>
      </w:tr>
      <w:tr w:rsidR="008544FB" w14:paraId="6C128C64" w14:textId="77777777" w:rsidTr="009D3E62">
        <w:trPr>
          <w:trHeight w:val="281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3363" w14:textId="77777777" w:rsidR="008544FB" w:rsidRDefault="0000214C">
            <w:pPr>
              <w:pStyle w:val="TableParagraph"/>
              <w:spacing w:before="40"/>
              <w:rPr>
                <w:b/>
                <w:sz w:val="16"/>
              </w:rPr>
            </w:pPr>
            <w:r>
              <w:rPr>
                <w:b/>
                <w:sz w:val="16"/>
              </w:rPr>
              <w:t>COM019222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2D5D" w14:textId="77777777" w:rsidR="008544FB" w:rsidRDefault="0000214C">
            <w:pPr>
              <w:pStyle w:val="TableParagraph"/>
              <w:spacing w:before="40"/>
              <w:ind w:left="77"/>
              <w:rPr>
                <w:sz w:val="16"/>
              </w:rPr>
            </w:pPr>
            <w:r>
              <w:rPr>
                <w:sz w:val="16"/>
              </w:rPr>
              <w:t>LAPTOP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881ECD" w14:textId="77777777" w:rsidR="008544FB" w:rsidRDefault="0000214C" w:rsidP="009D3E62">
            <w:pPr>
              <w:pStyle w:val="TableParagraph"/>
              <w:tabs>
                <w:tab w:val="left" w:pos="965"/>
              </w:tabs>
              <w:spacing w:before="40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12.495,00</w:t>
            </w:r>
          </w:p>
        </w:tc>
      </w:tr>
      <w:tr w:rsidR="008544FB" w14:paraId="48BF02AF" w14:textId="77777777" w:rsidTr="009D3E62">
        <w:trPr>
          <w:trHeight w:val="27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C414" w14:textId="77777777" w:rsidR="008544FB" w:rsidRDefault="0000214C">
            <w:pPr>
              <w:pStyle w:val="TableParagraph"/>
              <w:spacing w:before="41"/>
              <w:rPr>
                <w:b/>
                <w:sz w:val="16"/>
              </w:rPr>
            </w:pPr>
            <w:r>
              <w:rPr>
                <w:b/>
                <w:sz w:val="16"/>
              </w:rPr>
              <w:t>MOB042557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EE89" w14:textId="77777777" w:rsidR="008544FB" w:rsidRDefault="0000214C">
            <w:pPr>
              <w:pStyle w:val="TableParagraph"/>
              <w:spacing w:before="41"/>
              <w:ind w:left="77"/>
              <w:rPr>
                <w:sz w:val="16"/>
              </w:rPr>
            </w:pPr>
            <w:r>
              <w:rPr>
                <w:sz w:val="16"/>
              </w:rPr>
              <w:t>SILLÓN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61CB3F" w14:textId="77777777" w:rsidR="008544FB" w:rsidRDefault="0000214C" w:rsidP="009D3E62">
            <w:pPr>
              <w:pStyle w:val="TableParagraph"/>
              <w:tabs>
                <w:tab w:val="left" w:pos="1053"/>
              </w:tabs>
              <w:spacing w:before="41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4.157,09</w:t>
            </w:r>
          </w:p>
        </w:tc>
      </w:tr>
      <w:tr w:rsidR="008544FB" w14:paraId="766600DC" w14:textId="77777777" w:rsidTr="009D3E62">
        <w:trPr>
          <w:trHeight w:val="282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C266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COM019074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A030" w14:textId="77777777" w:rsidR="008544FB" w:rsidRDefault="0000214C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VIDEO PROYECTOR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CA492D" w14:textId="77777777" w:rsidR="008544FB" w:rsidRDefault="0000214C" w:rsidP="009D3E62">
            <w:pPr>
              <w:pStyle w:val="TableParagraph"/>
              <w:tabs>
                <w:tab w:val="left" w:pos="1053"/>
              </w:tabs>
              <w:spacing w:before="45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7.698,34</w:t>
            </w:r>
          </w:p>
        </w:tc>
      </w:tr>
      <w:tr w:rsidR="008544FB" w14:paraId="53F27167" w14:textId="77777777" w:rsidTr="009D3E62">
        <w:trPr>
          <w:trHeight w:val="281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FCFF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COM019105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8CE5" w14:textId="77777777" w:rsidR="008544FB" w:rsidRDefault="0000214C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MICRÓFONO Y RECEPTOR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DAE0E4" w14:textId="77777777" w:rsidR="008544FB" w:rsidRDefault="0000214C" w:rsidP="009D3E62">
            <w:pPr>
              <w:pStyle w:val="TableParagraph"/>
              <w:tabs>
                <w:tab w:val="left" w:pos="1053"/>
              </w:tabs>
              <w:spacing w:before="45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4.500,02</w:t>
            </w:r>
          </w:p>
        </w:tc>
      </w:tr>
      <w:tr w:rsidR="008544FB" w14:paraId="09685009" w14:textId="77777777" w:rsidTr="009D3E62">
        <w:trPr>
          <w:trHeight w:val="282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6FCF" w14:textId="77777777" w:rsidR="008544FB" w:rsidRDefault="0000214C">
            <w:pPr>
              <w:pStyle w:val="TableParagraph"/>
              <w:spacing w:before="41"/>
              <w:rPr>
                <w:b/>
                <w:sz w:val="16"/>
              </w:rPr>
            </w:pPr>
            <w:r>
              <w:rPr>
                <w:b/>
                <w:sz w:val="16"/>
              </w:rPr>
              <w:t>COM019106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278C" w14:textId="77777777" w:rsidR="008544FB" w:rsidRDefault="0000214C">
            <w:pPr>
              <w:pStyle w:val="TableParagraph"/>
              <w:spacing w:before="41"/>
              <w:ind w:left="77"/>
              <w:rPr>
                <w:sz w:val="16"/>
              </w:rPr>
            </w:pPr>
            <w:r>
              <w:rPr>
                <w:sz w:val="16"/>
              </w:rPr>
              <w:t>MICRÓFONO Y RECEPTOR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62D0D6A" w14:textId="77777777" w:rsidR="008544FB" w:rsidRDefault="0000214C" w:rsidP="009D3E62">
            <w:pPr>
              <w:pStyle w:val="TableParagraph"/>
              <w:tabs>
                <w:tab w:val="left" w:pos="1053"/>
              </w:tabs>
              <w:spacing w:before="41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4.500,02</w:t>
            </w:r>
          </w:p>
        </w:tc>
      </w:tr>
      <w:tr w:rsidR="008544FB" w14:paraId="20900C9A" w14:textId="77777777" w:rsidTr="009D3E62">
        <w:trPr>
          <w:trHeight w:val="277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296A" w14:textId="77777777" w:rsidR="008544FB" w:rsidRDefault="0000214C">
            <w:pPr>
              <w:pStyle w:val="TableParagraph"/>
              <w:spacing w:before="41"/>
              <w:rPr>
                <w:b/>
                <w:sz w:val="16"/>
              </w:rPr>
            </w:pPr>
            <w:r>
              <w:rPr>
                <w:b/>
                <w:sz w:val="16"/>
              </w:rPr>
              <w:t>COM019215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6734" w14:textId="77777777" w:rsidR="008544FB" w:rsidRDefault="0000214C">
            <w:pPr>
              <w:pStyle w:val="TableParagraph"/>
              <w:spacing w:before="41"/>
              <w:ind w:left="77"/>
              <w:rPr>
                <w:sz w:val="16"/>
              </w:rPr>
            </w:pPr>
            <w:r>
              <w:rPr>
                <w:sz w:val="16"/>
              </w:rPr>
              <w:t>PORTATIL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CC095E" w14:textId="77777777" w:rsidR="008544FB" w:rsidRDefault="0000214C" w:rsidP="009D3E62">
            <w:pPr>
              <w:pStyle w:val="TableParagraph"/>
              <w:tabs>
                <w:tab w:val="left" w:pos="965"/>
              </w:tabs>
              <w:spacing w:before="41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14.003,55</w:t>
            </w:r>
          </w:p>
        </w:tc>
      </w:tr>
      <w:tr w:rsidR="008544FB" w14:paraId="1CDBE85D" w14:textId="77777777" w:rsidTr="009D3E62">
        <w:trPr>
          <w:trHeight w:val="282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454A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COM023210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FD74" w14:textId="77777777" w:rsidR="008544FB" w:rsidRDefault="0000214C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LAPTOP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3E0F40" w14:textId="77777777" w:rsidR="008544FB" w:rsidRDefault="0000214C" w:rsidP="009D3E62">
            <w:pPr>
              <w:pStyle w:val="TableParagraph"/>
              <w:tabs>
                <w:tab w:val="left" w:pos="965"/>
              </w:tabs>
              <w:spacing w:before="45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17.049,00</w:t>
            </w:r>
          </w:p>
        </w:tc>
      </w:tr>
      <w:tr w:rsidR="008544FB" w14:paraId="58CEBA82" w14:textId="77777777" w:rsidTr="009D3E62">
        <w:trPr>
          <w:trHeight w:val="281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F0A8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MOB039754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31B4" w14:textId="77777777" w:rsidR="008544FB" w:rsidRDefault="0000214C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GABINETE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9D839A" w14:textId="77777777" w:rsidR="008544FB" w:rsidRDefault="0000214C" w:rsidP="009D3E62">
            <w:pPr>
              <w:pStyle w:val="TableParagraph"/>
              <w:tabs>
                <w:tab w:val="left" w:pos="1053"/>
              </w:tabs>
              <w:spacing w:before="45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2.944,00</w:t>
            </w:r>
          </w:p>
        </w:tc>
      </w:tr>
      <w:tr w:rsidR="008544FB" w14:paraId="1E76C95E" w14:textId="77777777" w:rsidTr="009D3E62">
        <w:trPr>
          <w:trHeight w:val="282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E7F8" w14:textId="77777777" w:rsidR="008544FB" w:rsidRDefault="0000214C">
            <w:pPr>
              <w:pStyle w:val="TableParagraph"/>
              <w:spacing w:before="41"/>
              <w:rPr>
                <w:b/>
                <w:sz w:val="16"/>
              </w:rPr>
            </w:pPr>
            <w:r>
              <w:rPr>
                <w:b/>
                <w:sz w:val="16"/>
              </w:rPr>
              <w:t>MOB039785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C74B" w14:textId="77777777" w:rsidR="008544FB" w:rsidRDefault="0000214C">
            <w:pPr>
              <w:pStyle w:val="TableParagraph"/>
              <w:spacing w:before="41"/>
              <w:ind w:left="77"/>
              <w:rPr>
                <w:sz w:val="16"/>
              </w:rPr>
            </w:pPr>
            <w:r>
              <w:rPr>
                <w:sz w:val="16"/>
              </w:rPr>
              <w:t>CAMINADORA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5A7CEA" w14:textId="77777777" w:rsidR="008544FB" w:rsidRDefault="0000214C" w:rsidP="009D3E62">
            <w:pPr>
              <w:pStyle w:val="TableParagraph"/>
              <w:tabs>
                <w:tab w:val="left" w:pos="1053"/>
              </w:tabs>
              <w:spacing w:before="41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6.990,00</w:t>
            </w:r>
          </w:p>
        </w:tc>
      </w:tr>
      <w:tr w:rsidR="008544FB" w14:paraId="45067BE1" w14:textId="77777777" w:rsidTr="009D3E62">
        <w:trPr>
          <w:trHeight w:val="27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E301" w14:textId="77777777" w:rsidR="008544FB" w:rsidRDefault="0000214C">
            <w:pPr>
              <w:pStyle w:val="TableParagraph"/>
              <w:spacing w:before="41"/>
              <w:rPr>
                <w:b/>
                <w:sz w:val="16"/>
              </w:rPr>
            </w:pPr>
            <w:r>
              <w:rPr>
                <w:b/>
                <w:sz w:val="16"/>
              </w:rPr>
              <w:t>MOB039787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7EA0" w14:textId="77777777" w:rsidR="008544FB" w:rsidRDefault="0000214C">
            <w:pPr>
              <w:pStyle w:val="TableParagraph"/>
              <w:spacing w:before="41"/>
              <w:ind w:left="77"/>
              <w:rPr>
                <w:sz w:val="16"/>
              </w:rPr>
            </w:pPr>
            <w:r>
              <w:rPr>
                <w:sz w:val="16"/>
              </w:rPr>
              <w:t>GIMNASIO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426AC3" w14:textId="77777777" w:rsidR="008544FB" w:rsidRDefault="0000214C" w:rsidP="009D3E62">
            <w:pPr>
              <w:pStyle w:val="TableParagraph"/>
              <w:tabs>
                <w:tab w:val="left" w:pos="1053"/>
              </w:tabs>
              <w:spacing w:before="41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3.010,00</w:t>
            </w:r>
          </w:p>
        </w:tc>
      </w:tr>
      <w:tr w:rsidR="008544FB" w14:paraId="4B4F3B9D" w14:textId="77777777" w:rsidTr="009D3E62">
        <w:trPr>
          <w:trHeight w:val="282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33B1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MOB039902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D5AF" w14:textId="77777777" w:rsidR="008544FB" w:rsidRDefault="0000214C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PÓDIUM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3345FE2" w14:textId="77777777" w:rsidR="008544FB" w:rsidRDefault="0000214C" w:rsidP="009D3E62">
            <w:pPr>
              <w:pStyle w:val="TableParagraph"/>
              <w:tabs>
                <w:tab w:val="left" w:pos="1053"/>
              </w:tabs>
              <w:spacing w:before="45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5.499,99</w:t>
            </w:r>
          </w:p>
        </w:tc>
      </w:tr>
      <w:tr w:rsidR="008544FB" w14:paraId="2701F6C6" w14:textId="77777777" w:rsidTr="009D3E62">
        <w:trPr>
          <w:trHeight w:val="281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E00F" w14:textId="77777777" w:rsidR="008544FB" w:rsidRDefault="0000214C">
            <w:pPr>
              <w:pStyle w:val="TableParagraph"/>
              <w:spacing w:before="44"/>
              <w:rPr>
                <w:b/>
                <w:sz w:val="16"/>
              </w:rPr>
            </w:pPr>
            <w:r>
              <w:rPr>
                <w:b/>
                <w:sz w:val="16"/>
              </w:rPr>
              <w:t>MOB039930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7A1E" w14:textId="77777777" w:rsidR="008544FB" w:rsidRDefault="0000214C">
            <w:pPr>
              <w:pStyle w:val="TableParagraph"/>
              <w:spacing w:before="44"/>
              <w:ind w:left="77"/>
              <w:rPr>
                <w:sz w:val="16"/>
              </w:rPr>
            </w:pPr>
            <w:r>
              <w:rPr>
                <w:sz w:val="16"/>
              </w:rPr>
              <w:t>EQUIPO DE SONIDO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177C22" w14:textId="77777777" w:rsidR="008544FB" w:rsidRDefault="0000214C" w:rsidP="009D3E62">
            <w:pPr>
              <w:pStyle w:val="TableParagraph"/>
              <w:tabs>
                <w:tab w:val="left" w:pos="965"/>
              </w:tabs>
              <w:spacing w:before="44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14.200,00</w:t>
            </w:r>
          </w:p>
        </w:tc>
      </w:tr>
      <w:tr w:rsidR="008544FB" w14:paraId="2CA7422C" w14:textId="77777777" w:rsidTr="009D3E62">
        <w:trPr>
          <w:trHeight w:val="281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DC47" w14:textId="77777777" w:rsidR="008544FB" w:rsidRDefault="0000214C">
            <w:pPr>
              <w:pStyle w:val="TableParagraph"/>
              <w:spacing w:before="41"/>
              <w:rPr>
                <w:b/>
                <w:sz w:val="16"/>
              </w:rPr>
            </w:pPr>
            <w:r>
              <w:rPr>
                <w:b/>
                <w:sz w:val="16"/>
              </w:rPr>
              <w:t>MOB041763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5B2B" w14:textId="77777777" w:rsidR="008544FB" w:rsidRDefault="0000214C">
            <w:pPr>
              <w:pStyle w:val="TableParagraph"/>
              <w:spacing w:before="41"/>
              <w:ind w:left="77"/>
              <w:rPr>
                <w:sz w:val="16"/>
              </w:rPr>
            </w:pPr>
            <w:r>
              <w:rPr>
                <w:sz w:val="16"/>
              </w:rPr>
              <w:t>BAFLE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AD767C" w14:textId="77777777" w:rsidR="008544FB" w:rsidRDefault="0000214C" w:rsidP="009D3E62">
            <w:pPr>
              <w:pStyle w:val="TableParagraph"/>
              <w:tabs>
                <w:tab w:val="left" w:pos="1053"/>
              </w:tabs>
              <w:spacing w:before="41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6.960,00</w:t>
            </w:r>
          </w:p>
        </w:tc>
      </w:tr>
      <w:tr w:rsidR="008544FB" w14:paraId="06E11B42" w14:textId="77777777" w:rsidTr="009D3E62">
        <w:trPr>
          <w:trHeight w:val="27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64A2" w14:textId="77777777" w:rsidR="008544FB" w:rsidRDefault="0000214C">
            <w:pPr>
              <w:pStyle w:val="TableParagraph"/>
              <w:spacing w:before="40"/>
              <w:rPr>
                <w:b/>
                <w:sz w:val="16"/>
              </w:rPr>
            </w:pPr>
            <w:r>
              <w:rPr>
                <w:b/>
                <w:sz w:val="16"/>
              </w:rPr>
              <w:t>MOB041764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5BBE" w14:textId="77777777" w:rsidR="008544FB" w:rsidRDefault="0000214C">
            <w:pPr>
              <w:pStyle w:val="TableParagraph"/>
              <w:spacing w:before="40"/>
              <w:ind w:left="77"/>
              <w:rPr>
                <w:sz w:val="16"/>
              </w:rPr>
            </w:pPr>
            <w:r>
              <w:rPr>
                <w:sz w:val="16"/>
              </w:rPr>
              <w:t>MICRÓFONO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4FB470B" w14:textId="77777777" w:rsidR="008544FB" w:rsidRDefault="0000214C" w:rsidP="009D3E62">
            <w:pPr>
              <w:pStyle w:val="TableParagraph"/>
              <w:tabs>
                <w:tab w:val="left" w:pos="1053"/>
              </w:tabs>
              <w:spacing w:before="40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6.250,00</w:t>
            </w:r>
          </w:p>
        </w:tc>
      </w:tr>
      <w:tr w:rsidR="008544FB" w14:paraId="48284A19" w14:textId="77777777" w:rsidTr="009D3E62">
        <w:trPr>
          <w:trHeight w:val="281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778A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MOB041765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A454" w14:textId="77777777" w:rsidR="008544FB" w:rsidRDefault="0000214C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CONSOLA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21F107" w14:textId="77777777" w:rsidR="008544FB" w:rsidRDefault="0000214C" w:rsidP="009D3E62">
            <w:pPr>
              <w:pStyle w:val="TableParagraph"/>
              <w:tabs>
                <w:tab w:val="left" w:pos="965"/>
              </w:tabs>
              <w:spacing w:before="45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13.760,00</w:t>
            </w:r>
          </w:p>
        </w:tc>
      </w:tr>
      <w:tr w:rsidR="008544FB" w14:paraId="17485FD4" w14:textId="77777777" w:rsidTr="009D3E62">
        <w:trPr>
          <w:trHeight w:val="281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6F89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MOB042246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AC12" w14:textId="77777777" w:rsidR="008544FB" w:rsidRDefault="0000214C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CÁMARA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13E515" w14:textId="77777777" w:rsidR="008544FB" w:rsidRDefault="0000214C" w:rsidP="009D3E62">
            <w:pPr>
              <w:pStyle w:val="TableParagraph"/>
              <w:tabs>
                <w:tab w:val="left" w:pos="965"/>
              </w:tabs>
              <w:spacing w:before="45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17.247,49</w:t>
            </w:r>
          </w:p>
        </w:tc>
      </w:tr>
      <w:tr w:rsidR="008544FB" w14:paraId="150C694E" w14:textId="77777777" w:rsidTr="009D3E62">
        <w:trPr>
          <w:trHeight w:val="282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F725" w14:textId="77777777" w:rsidR="008544FB" w:rsidRDefault="0000214C">
            <w:pPr>
              <w:pStyle w:val="TableParagraph"/>
              <w:spacing w:before="41"/>
              <w:rPr>
                <w:b/>
                <w:sz w:val="16"/>
              </w:rPr>
            </w:pPr>
            <w:r>
              <w:rPr>
                <w:b/>
                <w:sz w:val="16"/>
              </w:rPr>
              <w:t>MOB042558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29F3" w14:textId="77777777" w:rsidR="008544FB" w:rsidRDefault="0000214C">
            <w:pPr>
              <w:pStyle w:val="TableParagraph"/>
              <w:spacing w:before="41"/>
              <w:ind w:left="77"/>
              <w:rPr>
                <w:sz w:val="16"/>
              </w:rPr>
            </w:pPr>
            <w:r>
              <w:rPr>
                <w:sz w:val="16"/>
              </w:rPr>
              <w:t>SILLÓN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640B26" w14:textId="77777777" w:rsidR="008544FB" w:rsidRDefault="0000214C" w:rsidP="009D3E62">
            <w:pPr>
              <w:pStyle w:val="TableParagraph"/>
              <w:tabs>
                <w:tab w:val="left" w:pos="1053"/>
              </w:tabs>
              <w:spacing w:before="41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4.157,09</w:t>
            </w:r>
          </w:p>
        </w:tc>
      </w:tr>
      <w:tr w:rsidR="008544FB" w14:paraId="74E38333" w14:textId="77777777" w:rsidTr="009D3E62">
        <w:trPr>
          <w:trHeight w:val="27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872A" w14:textId="77777777" w:rsidR="008544FB" w:rsidRDefault="0000214C">
            <w:pPr>
              <w:pStyle w:val="TableParagraph"/>
              <w:spacing w:before="41"/>
              <w:rPr>
                <w:b/>
                <w:sz w:val="16"/>
              </w:rPr>
            </w:pPr>
            <w:r>
              <w:rPr>
                <w:b/>
                <w:sz w:val="16"/>
              </w:rPr>
              <w:t>MOB042779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2815" w14:textId="77777777" w:rsidR="008544FB" w:rsidRDefault="0000214C">
            <w:pPr>
              <w:pStyle w:val="TableParagraph"/>
              <w:spacing w:before="41"/>
              <w:ind w:left="77"/>
              <w:rPr>
                <w:sz w:val="16"/>
              </w:rPr>
            </w:pPr>
            <w:r>
              <w:rPr>
                <w:sz w:val="16"/>
              </w:rPr>
              <w:t>SOFÁ PRISMA TACTO PIEL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146E97" w14:textId="77777777" w:rsidR="008544FB" w:rsidRDefault="0000214C" w:rsidP="009D3E62">
            <w:pPr>
              <w:pStyle w:val="TableParagraph"/>
              <w:tabs>
                <w:tab w:val="left" w:pos="965"/>
              </w:tabs>
              <w:spacing w:before="41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10.558,13</w:t>
            </w:r>
          </w:p>
        </w:tc>
      </w:tr>
      <w:tr w:rsidR="008544FB" w14:paraId="0311240E" w14:textId="77777777" w:rsidTr="009D3E62">
        <w:trPr>
          <w:trHeight w:val="282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2E64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MOB042780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9DB2" w14:textId="77777777" w:rsidR="008544FB" w:rsidRDefault="0000214C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SOFA PRISMA TACTO PIEL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803C108" w14:textId="77777777" w:rsidR="008544FB" w:rsidRDefault="0000214C" w:rsidP="009D3E62">
            <w:pPr>
              <w:pStyle w:val="TableParagraph"/>
              <w:tabs>
                <w:tab w:val="left" w:pos="965"/>
              </w:tabs>
              <w:spacing w:before="45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10.558,13</w:t>
            </w:r>
          </w:p>
        </w:tc>
      </w:tr>
      <w:tr w:rsidR="008544FB" w14:paraId="1435C4E3" w14:textId="77777777" w:rsidTr="009D3E62">
        <w:trPr>
          <w:trHeight w:val="281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DFE3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MOB042781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E727" w14:textId="77777777" w:rsidR="008544FB" w:rsidRDefault="0000214C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SOFA PRISMA TACTO PIEL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E58BED" w14:textId="77777777" w:rsidR="008544FB" w:rsidRDefault="0000214C" w:rsidP="009D3E62">
            <w:pPr>
              <w:pStyle w:val="TableParagraph"/>
              <w:tabs>
                <w:tab w:val="left" w:pos="965"/>
              </w:tabs>
              <w:spacing w:before="45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10.558,13</w:t>
            </w:r>
          </w:p>
        </w:tc>
      </w:tr>
      <w:tr w:rsidR="008544FB" w14:paraId="12843131" w14:textId="77777777" w:rsidTr="009D3E62">
        <w:trPr>
          <w:trHeight w:val="27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FE5F" w14:textId="77777777" w:rsidR="008544FB" w:rsidRDefault="0000214C">
            <w:pPr>
              <w:pStyle w:val="TableParagraph"/>
              <w:spacing w:before="41"/>
              <w:rPr>
                <w:b/>
                <w:sz w:val="16"/>
              </w:rPr>
            </w:pPr>
            <w:r>
              <w:rPr>
                <w:b/>
                <w:sz w:val="16"/>
              </w:rPr>
              <w:t>COM018872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6E69" w14:textId="77777777" w:rsidR="008544FB" w:rsidRDefault="0000214C">
            <w:pPr>
              <w:pStyle w:val="TableParagraph"/>
              <w:spacing w:before="41"/>
              <w:ind w:left="77"/>
              <w:rPr>
                <w:sz w:val="16"/>
              </w:rPr>
            </w:pPr>
            <w:r>
              <w:rPr>
                <w:sz w:val="16"/>
              </w:rPr>
              <w:t>LAPTOP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6F57B34" w14:textId="77777777" w:rsidR="008544FB" w:rsidRDefault="0000214C" w:rsidP="009D3E62">
            <w:pPr>
              <w:pStyle w:val="TableParagraph"/>
              <w:tabs>
                <w:tab w:val="left" w:pos="965"/>
              </w:tabs>
              <w:spacing w:before="41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12.495,00</w:t>
            </w:r>
          </w:p>
        </w:tc>
      </w:tr>
      <w:tr w:rsidR="00074467" w14:paraId="1693C246" w14:textId="77777777" w:rsidTr="009D3E62">
        <w:trPr>
          <w:trHeight w:val="27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2DD9" w14:textId="591157C9" w:rsidR="00074467" w:rsidRDefault="00074467" w:rsidP="00074467">
            <w:pPr>
              <w:pStyle w:val="TableParagraph"/>
              <w:spacing w:before="41"/>
              <w:rPr>
                <w:b/>
                <w:sz w:val="16"/>
              </w:rPr>
            </w:pPr>
            <w:r>
              <w:rPr>
                <w:b/>
                <w:sz w:val="16"/>
              </w:rPr>
              <w:t>COM018974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E29A" w14:textId="0961B0C9" w:rsidR="00074467" w:rsidRDefault="00074467" w:rsidP="00074467">
            <w:pPr>
              <w:pStyle w:val="TableParagraph"/>
              <w:spacing w:before="41"/>
              <w:ind w:left="77"/>
              <w:rPr>
                <w:sz w:val="16"/>
              </w:rPr>
            </w:pPr>
            <w:r>
              <w:rPr>
                <w:sz w:val="16"/>
              </w:rPr>
              <w:t>LAPTOP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E0290E" w14:textId="03C7BEAE" w:rsidR="00074467" w:rsidRDefault="00074467" w:rsidP="009D3E62">
            <w:pPr>
              <w:pStyle w:val="TableParagraph"/>
              <w:tabs>
                <w:tab w:val="left" w:pos="965"/>
              </w:tabs>
              <w:spacing w:before="41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12.495,00</w:t>
            </w:r>
          </w:p>
        </w:tc>
      </w:tr>
      <w:tr w:rsidR="00074467" w14:paraId="3B74D09F" w14:textId="77777777" w:rsidTr="009D3E62">
        <w:trPr>
          <w:trHeight w:val="27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B625" w14:textId="20EABA68" w:rsidR="00074467" w:rsidRDefault="00074467" w:rsidP="00074467">
            <w:pPr>
              <w:pStyle w:val="TableParagraph"/>
              <w:spacing w:before="41"/>
              <w:rPr>
                <w:b/>
                <w:sz w:val="16"/>
              </w:rPr>
            </w:pPr>
            <w:r>
              <w:rPr>
                <w:b/>
                <w:sz w:val="16"/>
              </w:rPr>
              <w:t>COM018978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848D" w14:textId="67FDED2A" w:rsidR="00074467" w:rsidRDefault="00074467" w:rsidP="00074467">
            <w:pPr>
              <w:pStyle w:val="TableParagraph"/>
              <w:spacing w:before="41"/>
              <w:ind w:left="77"/>
              <w:rPr>
                <w:sz w:val="16"/>
              </w:rPr>
            </w:pPr>
            <w:r>
              <w:rPr>
                <w:sz w:val="16"/>
              </w:rPr>
              <w:t>LAPTOP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F210A2" w14:textId="138045BE" w:rsidR="00074467" w:rsidRDefault="00074467" w:rsidP="009D3E62">
            <w:pPr>
              <w:pStyle w:val="TableParagraph"/>
              <w:tabs>
                <w:tab w:val="left" w:pos="965"/>
              </w:tabs>
              <w:spacing w:before="41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12.495,00</w:t>
            </w:r>
          </w:p>
        </w:tc>
      </w:tr>
      <w:tr w:rsidR="00074467" w14:paraId="295BF446" w14:textId="77777777" w:rsidTr="009D3E62">
        <w:trPr>
          <w:trHeight w:val="27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3F54" w14:textId="3B004990" w:rsidR="00074467" w:rsidRDefault="00074467" w:rsidP="00074467">
            <w:pPr>
              <w:pStyle w:val="TableParagraph"/>
              <w:spacing w:before="41"/>
              <w:rPr>
                <w:b/>
                <w:sz w:val="16"/>
              </w:rPr>
            </w:pPr>
            <w:r>
              <w:rPr>
                <w:b/>
                <w:sz w:val="16"/>
              </w:rPr>
              <w:t>COM019046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2BA6" w14:textId="1512F45A" w:rsidR="00074467" w:rsidRDefault="00074467" w:rsidP="00074467">
            <w:pPr>
              <w:pStyle w:val="TableParagraph"/>
              <w:spacing w:before="41"/>
              <w:ind w:left="77"/>
              <w:rPr>
                <w:sz w:val="16"/>
              </w:rPr>
            </w:pPr>
            <w:r>
              <w:rPr>
                <w:sz w:val="16"/>
              </w:rPr>
              <w:t>PORTATIL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CD2047" w14:textId="1334EEC6" w:rsidR="00074467" w:rsidRDefault="00074467" w:rsidP="009D3E62">
            <w:pPr>
              <w:pStyle w:val="TableParagraph"/>
              <w:tabs>
                <w:tab w:val="left" w:pos="965"/>
              </w:tabs>
              <w:spacing w:before="41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11.071,97</w:t>
            </w:r>
          </w:p>
        </w:tc>
      </w:tr>
      <w:tr w:rsidR="00074467" w14:paraId="5EE44A45" w14:textId="77777777" w:rsidTr="009D3E62">
        <w:trPr>
          <w:trHeight w:val="27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6E8E9" w14:textId="70B8DFBE" w:rsidR="00074467" w:rsidRDefault="00074467" w:rsidP="00074467">
            <w:pPr>
              <w:pStyle w:val="TableParagraph"/>
              <w:spacing w:before="41"/>
              <w:rPr>
                <w:b/>
                <w:sz w:val="16"/>
              </w:rPr>
            </w:pPr>
            <w:r>
              <w:rPr>
                <w:b/>
                <w:sz w:val="16"/>
              </w:rPr>
              <w:t>COM019120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176C" w14:textId="7F6C769A" w:rsidR="00074467" w:rsidRDefault="00074467" w:rsidP="00074467">
            <w:pPr>
              <w:pStyle w:val="TableParagraph"/>
              <w:spacing w:before="41"/>
              <w:ind w:left="77"/>
              <w:rPr>
                <w:sz w:val="16"/>
              </w:rPr>
            </w:pPr>
            <w:r>
              <w:rPr>
                <w:sz w:val="16"/>
              </w:rPr>
              <w:t>NO-BREAK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196FD7" w14:textId="7F0EF870" w:rsidR="00074467" w:rsidRDefault="00074467" w:rsidP="009D3E62">
            <w:pPr>
              <w:pStyle w:val="TableParagraph"/>
              <w:tabs>
                <w:tab w:val="left" w:pos="965"/>
              </w:tabs>
              <w:spacing w:before="41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28.839,70</w:t>
            </w:r>
          </w:p>
        </w:tc>
      </w:tr>
      <w:tr w:rsidR="00074467" w14:paraId="0CFF76C8" w14:textId="77777777" w:rsidTr="009D3E62">
        <w:trPr>
          <w:trHeight w:val="27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179F" w14:textId="7C5DE2AF" w:rsidR="00074467" w:rsidRDefault="00074467" w:rsidP="00074467">
            <w:pPr>
              <w:pStyle w:val="TableParagraph"/>
              <w:spacing w:before="41"/>
              <w:rPr>
                <w:b/>
                <w:sz w:val="16"/>
              </w:rPr>
            </w:pPr>
            <w:r>
              <w:rPr>
                <w:b/>
                <w:sz w:val="16"/>
              </w:rPr>
              <w:t>COM019121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37CF" w14:textId="38CE5979" w:rsidR="00074467" w:rsidRDefault="00074467" w:rsidP="00074467">
            <w:pPr>
              <w:pStyle w:val="TableParagraph"/>
              <w:spacing w:before="41"/>
              <w:ind w:left="77"/>
              <w:rPr>
                <w:sz w:val="16"/>
              </w:rPr>
            </w:pPr>
            <w:r>
              <w:rPr>
                <w:sz w:val="16"/>
              </w:rPr>
              <w:t>NO-BREAK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4D6BC38" w14:textId="5F4B4136" w:rsidR="00074467" w:rsidRDefault="00074467" w:rsidP="009D3E62">
            <w:pPr>
              <w:pStyle w:val="TableParagraph"/>
              <w:tabs>
                <w:tab w:val="left" w:pos="965"/>
              </w:tabs>
              <w:spacing w:before="41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28.839,70</w:t>
            </w:r>
          </w:p>
        </w:tc>
      </w:tr>
      <w:tr w:rsidR="00074467" w14:paraId="1E332380" w14:textId="77777777" w:rsidTr="009D3E62">
        <w:trPr>
          <w:trHeight w:val="27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803E" w14:textId="65118EAE" w:rsidR="00074467" w:rsidRDefault="00074467" w:rsidP="00074467">
            <w:pPr>
              <w:pStyle w:val="TableParagraph"/>
              <w:spacing w:before="41"/>
              <w:rPr>
                <w:b/>
                <w:sz w:val="16"/>
              </w:rPr>
            </w:pPr>
            <w:r>
              <w:rPr>
                <w:b/>
                <w:sz w:val="16"/>
              </w:rPr>
              <w:t>COM019122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9D19" w14:textId="6D9B8FC9" w:rsidR="00074467" w:rsidRDefault="00074467" w:rsidP="00074467">
            <w:pPr>
              <w:pStyle w:val="TableParagraph"/>
              <w:spacing w:before="41"/>
              <w:ind w:left="77"/>
              <w:rPr>
                <w:sz w:val="16"/>
              </w:rPr>
            </w:pPr>
            <w:r>
              <w:rPr>
                <w:sz w:val="16"/>
              </w:rPr>
              <w:t>CPU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A78200" w14:textId="03E8056A" w:rsidR="00074467" w:rsidRDefault="00074467" w:rsidP="009D3E62">
            <w:pPr>
              <w:pStyle w:val="TableParagraph"/>
              <w:tabs>
                <w:tab w:val="left" w:pos="965"/>
              </w:tabs>
              <w:spacing w:before="41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16.078,15</w:t>
            </w:r>
          </w:p>
        </w:tc>
      </w:tr>
      <w:tr w:rsidR="00074467" w14:paraId="4CB2D658" w14:textId="77777777" w:rsidTr="009D3E62">
        <w:trPr>
          <w:trHeight w:val="27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B5C0" w14:textId="77245C7E" w:rsidR="00074467" w:rsidRDefault="00074467" w:rsidP="00074467">
            <w:pPr>
              <w:pStyle w:val="TableParagraph"/>
              <w:spacing w:before="41"/>
              <w:rPr>
                <w:b/>
                <w:sz w:val="16"/>
              </w:rPr>
            </w:pPr>
            <w:r>
              <w:rPr>
                <w:b/>
                <w:sz w:val="16"/>
              </w:rPr>
              <w:t>COM019123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4ED5" w14:textId="48FD3553" w:rsidR="00074467" w:rsidRDefault="00074467" w:rsidP="00074467">
            <w:pPr>
              <w:pStyle w:val="TableParagraph"/>
              <w:spacing w:before="41"/>
              <w:ind w:left="77"/>
              <w:rPr>
                <w:sz w:val="16"/>
              </w:rPr>
            </w:pPr>
            <w:r>
              <w:rPr>
                <w:sz w:val="16"/>
              </w:rPr>
              <w:t>CPU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2F112D" w14:textId="34F38C31" w:rsidR="00074467" w:rsidRDefault="00074467" w:rsidP="009D3E62">
            <w:pPr>
              <w:pStyle w:val="TableParagraph"/>
              <w:tabs>
                <w:tab w:val="left" w:pos="965"/>
              </w:tabs>
              <w:spacing w:before="41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10.122,16</w:t>
            </w:r>
          </w:p>
        </w:tc>
      </w:tr>
      <w:tr w:rsidR="00074467" w14:paraId="577E4262" w14:textId="77777777" w:rsidTr="009D3E62">
        <w:trPr>
          <w:trHeight w:val="27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D67F" w14:textId="7E5601DF" w:rsidR="00074467" w:rsidRDefault="00074467" w:rsidP="00074467">
            <w:pPr>
              <w:pStyle w:val="TableParagraph"/>
              <w:spacing w:before="41"/>
              <w:rPr>
                <w:b/>
                <w:sz w:val="16"/>
              </w:rPr>
            </w:pPr>
            <w:r>
              <w:rPr>
                <w:b/>
                <w:sz w:val="16"/>
              </w:rPr>
              <w:t>COM019124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8886" w14:textId="4492D28E" w:rsidR="00074467" w:rsidRDefault="00074467" w:rsidP="00074467">
            <w:pPr>
              <w:pStyle w:val="TableParagraph"/>
              <w:spacing w:before="41"/>
              <w:ind w:left="77"/>
              <w:rPr>
                <w:sz w:val="16"/>
              </w:rPr>
            </w:pPr>
            <w:r>
              <w:rPr>
                <w:sz w:val="16"/>
              </w:rPr>
              <w:t>CPU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8C53F9" w14:textId="4FA465E1" w:rsidR="00074467" w:rsidRDefault="00074467" w:rsidP="009D3E62">
            <w:pPr>
              <w:pStyle w:val="TableParagraph"/>
              <w:tabs>
                <w:tab w:val="left" w:pos="965"/>
              </w:tabs>
              <w:spacing w:before="41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8.936,56</w:t>
            </w:r>
          </w:p>
        </w:tc>
      </w:tr>
      <w:tr w:rsidR="00074467" w14:paraId="29A2D751" w14:textId="77777777" w:rsidTr="009D3E62">
        <w:trPr>
          <w:trHeight w:val="27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9C05" w14:textId="70E54FD6" w:rsidR="00074467" w:rsidRDefault="00074467" w:rsidP="00074467">
            <w:pPr>
              <w:pStyle w:val="TableParagraph"/>
              <w:spacing w:before="41"/>
              <w:rPr>
                <w:b/>
                <w:sz w:val="16"/>
              </w:rPr>
            </w:pPr>
            <w:r>
              <w:rPr>
                <w:b/>
                <w:sz w:val="16"/>
              </w:rPr>
              <w:t>COM019125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2D4E" w14:textId="2834C28C" w:rsidR="00074467" w:rsidRDefault="00074467" w:rsidP="00074467">
            <w:pPr>
              <w:pStyle w:val="TableParagraph"/>
              <w:spacing w:before="41"/>
              <w:ind w:left="77"/>
              <w:rPr>
                <w:sz w:val="16"/>
              </w:rPr>
            </w:pPr>
            <w:r>
              <w:rPr>
                <w:sz w:val="16"/>
              </w:rPr>
              <w:t>RUTEADOR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C79D9BC" w14:textId="0B184DCE" w:rsidR="00074467" w:rsidRDefault="00074467" w:rsidP="009D3E62">
            <w:pPr>
              <w:pStyle w:val="TableParagraph"/>
              <w:tabs>
                <w:tab w:val="left" w:pos="965"/>
              </w:tabs>
              <w:spacing w:before="41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2.947,40</w:t>
            </w:r>
          </w:p>
        </w:tc>
      </w:tr>
      <w:tr w:rsidR="00074467" w14:paraId="10496388" w14:textId="77777777" w:rsidTr="009D3E62">
        <w:trPr>
          <w:trHeight w:val="27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05FB" w14:textId="3E6D7C40" w:rsidR="00074467" w:rsidRDefault="00074467" w:rsidP="00074467">
            <w:pPr>
              <w:pStyle w:val="TableParagraph"/>
              <w:spacing w:before="41"/>
              <w:rPr>
                <w:b/>
                <w:sz w:val="16"/>
              </w:rPr>
            </w:pPr>
            <w:r>
              <w:rPr>
                <w:b/>
                <w:sz w:val="16"/>
              </w:rPr>
              <w:t>COM019197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59ED" w14:textId="094487BC" w:rsidR="00074467" w:rsidRDefault="00074467" w:rsidP="00074467">
            <w:pPr>
              <w:pStyle w:val="TableParagraph"/>
              <w:spacing w:before="41"/>
              <w:ind w:left="77"/>
              <w:rPr>
                <w:sz w:val="16"/>
              </w:rPr>
            </w:pPr>
            <w:r>
              <w:rPr>
                <w:sz w:val="16"/>
              </w:rPr>
              <w:t>PORTATIL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33E0F0" w14:textId="2517DAAA" w:rsidR="00074467" w:rsidRDefault="00074467" w:rsidP="009D3E62">
            <w:pPr>
              <w:pStyle w:val="TableParagraph"/>
              <w:tabs>
                <w:tab w:val="left" w:pos="965"/>
              </w:tabs>
              <w:spacing w:before="41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9.500,00</w:t>
            </w:r>
          </w:p>
        </w:tc>
      </w:tr>
      <w:tr w:rsidR="00074467" w14:paraId="552F4F2E" w14:textId="77777777" w:rsidTr="009D3E62">
        <w:trPr>
          <w:trHeight w:val="27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C403" w14:textId="12FD7C6B" w:rsidR="00074467" w:rsidRDefault="00074467" w:rsidP="00074467">
            <w:pPr>
              <w:pStyle w:val="TableParagraph"/>
              <w:spacing w:before="41"/>
              <w:rPr>
                <w:b/>
                <w:sz w:val="16"/>
              </w:rPr>
            </w:pPr>
            <w:r>
              <w:rPr>
                <w:b/>
                <w:sz w:val="16"/>
              </w:rPr>
              <w:t>LAB000311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856D" w14:textId="219ACD25" w:rsidR="00074467" w:rsidRDefault="00074467" w:rsidP="00074467">
            <w:pPr>
              <w:pStyle w:val="TableParagraph"/>
              <w:spacing w:before="41"/>
              <w:ind w:left="77"/>
              <w:rPr>
                <w:sz w:val="16"/>
              </w:rPr>
            </w:pPr>
            <w:r>
              <w:rPr>
                <w:sz w:val="16"/>
              </w:rPr>
              <w:t>EQUIPO TGA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5A7460" w14:textId="4ABCC7BA" w:rsidR="00074467" w:rsidRDefault="00074467" w:rsidP="009D3E62">
            <w:pPr>
              <w:pStyle w:val="TableParagraph"/>
              <w:tabs>
                <w:tab w:val="left" w:pos="965"/>
              </w:tabs>
              <w:spacing w:before="41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500.000,00</w:t>
            </w:r>
          </w:p>
        </w:tc>
      </w:tr>
      <w:tr w:rsidR="00074467" w14:paraId="2E984F76" w14:textId="77777777" w:rsidTr="009D3E62">
        <w:trPr>
          <w:trHeight w:val="27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856A" w14:textId="242D1E90" w:rsidR="00074467" w:rsidRDefault="00074467" w:rsidP="00074467">
            <w:pPr>
              <w:pStyle w:val="TableParagraph"/>
              <w:spacing w:before="41"/>
              <w:rPr>
                <w:b/>
                <w:sz w:val="16"/>
              </w:rPr>
            </w:pPr>
            <w:r>
              <w:rPr>
                <w:b/>
                <w:sz w:val="16"/>
              </w:rPr>
              <w:t>LAB000312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F2D2" w14:textId="71FA32BB" w:rsidR="00074467" w:rsidRDefault="00074467" w:rsidP="00074467">
            <w:pPr>
              <w:pStyle w:val="TableParagraph"/>
              <w:spacing w:before="41"/>
              <w:ind w:left="77"/>
              <w:rPr>
                <w:sz w:val="16"/>
              </w:rPr>
            </w:pPr>
            <w:r>
              <w:rPr>
                <w:sz w:val="16"/>
              </w:rPr>
              <w:t>HORNO DE ALTA TEMPERATURA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0E14ECA" w14:textId="26792785" w:rsidR="00074467" w:rsidRDefault="00074467" w:rsidP="009D3E62">
            <w:pPr>
              <w:pStyle w:val="TableParagraph"/>
              <w:tabs>
                <w:tab w:val="left" w:pos="965"/>
              </w:tabs>
              <w:spacing w:before="41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68.000,00</w:t>
            </w:r>
          </w:p>
        </w:tc>
      </w:tr>
    </w:tbl>
    <w:p w14:paraId="745FDA39" w14:textId="77777777" w:rsidR="008544FB" w:rsidRDefault="008544FB">
      <w:pPr>
        <w:rPr>
          <w:sz w:val="16"/>
        </w:rPr>
        <w:sectPr w:rsidR="008544FB" w:rsidSect="009076CF">
          <w:pgSz w:w="15840" w:h="12240" w:orient="landscape" w:code="1"/>
          <w:pgMar w:top="1100" w:right="280" w:bottom="1600" w:left="140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095"/>
        <w:gridCol w:w="3969"/>
      </w:tblGrid>
      <w:tr w:rsidR="008544FB" w14:paraId="696E4E84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C611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LAB000313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6566" w14:textId="77777777" w:rsidR="008544FB" w:rsidRDefault="0000214C">
            <w:pPr>
              <w:pStyle w:val="TableParagraph"/>
              <w:spacing w:before="45"/>
              <w:ind w:left="76"/>
              <w:rPr>
                <w:sz w:val="16"/>
              </w:rPr>
            </w:pPr>
            <w:r>
              <w:rPr>
                <w:sz w:val="16"/>
              </w:rPr>
              <w:t>CAMPANA DE HUMO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8D132" w14:textId="77777777" w:rsidR="008544FB" w:rsidRDefault="0000214C" w:rsidP="009D3E62">
            <w:pPr>
              <w:pStyle w:val="TableParagraph"/>
              <w:tabs>
                <w:tab w:val="left" w:pos="963"/>
              </w:tabs>
              <w:spacing w:before="45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40.800,00</w:t>
            </w:r>
          </w:p>
        </w:tc>
      </w:tr>
      <w:tr w:rsidR="008544FB" w14:paraId="1388E361" w14:textId="77777777" w:rsidTr="009D3E62">
        <w:trPr>
          <w:trHeight w:val="285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189C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LAB000314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FFC6" w14:textId="77777777" w:rsidR="008544FB" w:rsidRDefault="0000214C">
            <w:pPr>
              <w:pStyle w:val="TableParagraph"/>
              <w:spacing w:before="45"/>
              <w:ind w:left="76"/>
              <w:rPr>
                <w:sz w:val="16"/>
              </w:rPr>
            </w:pPr>
            <w:r>
              <w:rPr>
                <w:sz w:val="16"/>
              </w:rPr>
              <w:t>COMPRESOR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C2660" w14:textId="77777777" w:rsidR="008544FB" w:rsidRDefault="0000214C" w:rsidP="009D3E62">
            <w:pPr>
              <w:pStyle w:val="TableParagraph"/>
              <w:tabs>
                <w:tab w:val="left" w:pos="1051"/>
              </w:tabs>
              <w:spacing w:before="45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9.744,00</w:t>
            </w:r>
          </w:p>
        </w:tc>
      </w:tr>
      <w:tr w:rsidR="008544FB" w14:paraId="790C0260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C40D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LAB000315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E8F6" w14:textId="77777777" w:rsidR="008544FB" w:rsidRDefault="0000214C">
            <w:pPr>
              <w:pStyle w:val="TableParagraph"/>
              <w:spacing w:before="45"/>
              <w:ind w:left="76"/>
              <w:rPr>
                <w:sz w:val="16"/>
              </w:rPr>
            </w:pPr>
            <w:r>
              <w:rPr>
                <w:sz w:val="16"/>
              </w:rPr>
              <w:t>COMPRESOR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DEEB8" w14:textId="77777777" w:rsidR="008544FB" w:rsidRDefault="0000214C" w:rsidP="009D3E62">
            <w:pPr>
              <w:pStyle w:val="TableParagraph"/>
              <w:tabs>
                <w:tab w:val="left" w:pos="1051"/>
              </w:tabs>
              <w:spacing w:before="45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6.885,76</w:t>
            </w:r>
          </w:p>
        </w:tc>
      </w:tr>
      <w:tr w:rsidR="008544FB" w14:paraId="393FAFF3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0EB1" w14:textId="77777777" w:rsidR="008544FB" w:rsidRDefault="0000214C">
            <w:pPr>
              <w:pStyle w:val="TableParagraph"/>
              <w:spacing w:before="44"/>
              <w:rPr>
                <w:b/>
                <w:sz w:val="16"/>
              </w:rPr>
            </w:pPr>
            <w:r>
              <w:rPr>
                <w:b/>
                <w:sz w:val="16"/>
              </w:rPr>
              <w:t>LAB000316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72D7" w14:textId="77777777" w:rsidR="008544FB" w:rsidRDefault="0000214C">
            <w:pPr>
              <w:pStyle w:val="TableParagraph"/>
              <w:spacing w:before="44"/>
              <w:ind w:left="76"/>
              <w:rPr>
                <w:sz w:val="16"/>
              </w:rPr>
            </w:pPr>
            <w:r>
              <w:rPr>
                <w:sz w:val="16"/>
              </w:rPr>
              <w:t>HIGH POWER ULTRASONIC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69A70" w14:textId="77777777" w:rsidR="008544FB" w:rsidRDefault="0000214C" w:rsidP="009D3E62">
            <w:pPr>
              <w:pStyle w:val="TableParagraph"/>
              <w:tabs>
                <w:tab w:val="left" w:pos="1051"/>
              </w:tabs>
              <w:spacing w:before="44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4.232,00</w:t>
            </w:r>
          </w:p>
        </w:tc>
      </w:tr>
      <w:tr w:rsidR="008544FB" w14:paraId="6852CAF7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E161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LAB000319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39DA" w14:textId="77777777" w:rsidR="008544FB" w:rsidRDefault="0000214C">
            <w:pPr>
              <w:pStyle w:val="TableParagraph"/>
              <w:spacing w:before="45"/>
              <w:ind w:left="76"/>
              <w:rPr>
                <w:sz w:val="16"/>
              </w:rPr>
            </w:pPr>
            <w:r>
              <w:rPr>
                <w:sz w:val="16"/>
              </w:rPr>
              <w:t>CALENTADOR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44474" w14:textId="77777777" w:rsidR="008544FB" w:rsidRDefault="0000214C" w:rsidP="009D3E62">
            <w:pPr>
              <w:pStyle w:val="TableParagraph"/>
              <w:tabs>
                <w:tab w:val="left" w:pos="963"/>
              </w:tabs>
              <w:spacing w:before="45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25.500,00</w:t>
            </w:r>
          </w:p>
        </w:tc>
      </w:tr>
      <w:tr w:rsidR="008544FB" w14:paraId="65189F54" w14:textId="77777777" w:rsidTr="009D3E62">
        <w:trPr>
          <w:trHeight w:val="285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41BE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LAB000320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F1F6" w14:textId="77777777" w:rsidR="008544FB" w:rsidRDefault="0000214C">
            <w:pPr>
              <w:pStyle w:val="TableParagraph"/>
              <w:spacing w:before="45"/>
              <w:ind w:left="76"/>
              <w:rPr>
                <w:sz w:val="16"/>
              </w:rPr>
            </w:pPr>
            <w:r>
              <w:rPr>
                <w:sz w:val="16"/>
              </w:rPr>
              <w:t>DIGESTOR PARA DQO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63F56" w14:textId="77777777" w:rsidR="008544FB" w:rsidRDefault="0000214C" w:rsidP="009D3E62">
            <w:pPr>
              <w:pStyle w:val="TableParagraph"/>
              <w:tabs>
                <w:tab w:val="left" w:pos="963"/>
              </w:tabs>
              <w:spacing w:before="45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19.221,25</w:t>
            </w:r>
          </w:p>
        </w:tc>
      </w:tr>
      <w:tr w:rsidR="008544FB" w14:paraId="54B1E919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5897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LAB000321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9B74" w14:textId="77777777" w:rsidR="008544FB" w:rsidRDefault="0000214C">
            <w:pPr>
              <w:pStyle w:val="TableParagraph"/>
              <w:spacing w:before="45"/>
              <w:ind w:left="76"/>
              <w:rPr>
                <w:sz w:val="16"/>
              </w:rPr>
            </w:pPr>
            <w:r>
              <w:rPr>
                <w:sz w:val="16"/>
              </w:rPr>
              <w:t>MEDIDOR PARA DETERMINAR DQO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CA20E" w14:textId="77777777" w:rsidR="008544FB" w:rsidRDefault="0000214C" w:rsidP="009D3E62">
            <w:pPr>
              <w:pStyle w:val="TableParagraph"/>
              <w:tabs>
                <w:tab w:val="left" w:pos="963"/>
              </w:tabs>
              <w:spacing w:before="45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16.457,40</w:t>
            </w:r>
          </w:p>
        </w:tc>
      </w:tr>
      <w:tr w:rsidR="008544FB" w14:paraId="574C49ED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4125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LAB000322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F2D9" w14:textId="77777777" w:rsidR="008544FB" w:rsidRDefault="0000214C">
            <w:pPr>
              <w:pStyle w:val="TableParagraph"/>
              <w:spacing w:before="45"/>
              <w:ind w:left="76"/>
              <w:rPr>
                <w:sz w:val="16"/>
              </w:rPr>
            </w:pPr>
            <w:r>
              <w:rPr>
                <w:sz w:val="16"/>
              </w:rPr>
              <w:t>CONTROLADOR DE NIVEL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C3078" w14:textId="77777777" w:rsidR="008544FB" w:rsidRDefault="0000214C" w:rsidP="009D3E62">
            <w:pPr>
              <w:pStyle w:val="TableParagraph"/>
              <w:tabs>
                <w:tab w:val="left" w:pos="963"/>
              </w:tabs>
              <w:spacing w:before="45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13.560,01</w:t>
            </w:r>
          </w:p>
        </w:tc>
      </w:tr>
      <w:tr w:rsidR="008544FB" w14:paraId="709B2175" w14:textId="77777777" w:rsidTr="009D3E62">
        <w:trPr>
          <w:trHeight w:val="285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FD3D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LAB000323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D578" w14:textId="77777777" w:rsidR="008544FB" w:rsidRDefault="0000214C">
            <w:pPr>
              <w:pStyle w:val="TableParagraph"/>
              <w:spacing w:before="45"/>
              <w:ind w:left="76"/>
              <w:rPr>
                <w:sz w:val="16"/>
              </w:rPr>
            </w:pPr>
            <w:r>
              <w:rPr>
                <w:sz w:val="16"/>
              </w:rPr>
              <w:t>BOTLETOP DISPENSERS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91AEF" w14:textId="77777777" w:rsidR="008544FB" w:rsidRDefault="0000214C" w:rsidP="009D3E62">
            <w:pPr>
              <w:pStyle w:val="TableParagraph"/>
              <w:tabs>
                <w:tab w:val="left" w:pos="963"/>
              </w:tabs>
              <w:spacing w:before="45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10.459,91</w:t>
            </w:r>
          </w:p>
        </w:tc>
      </w:tr>
      <w:tr w:rsidR="008544FB" w14:paraId="60D74C04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7A9F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LAB000324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D5A5" w14:textId="77777777" w:rsidR="008544FB" w:rsidRDefault="0000214C">
            <w:pPr>
              <w:pStyle w:val="TableParagraph"/>
              <w:spacing w:before="45"/>
              <w:ind w:left="76"/>
              <w:rPr>
                <w:sz w:val="16"/>
              </w:rPr>
            </w:pPr>
            <w:r>
              <w:rPr>
                <w:sz w:val="16"/>
              </w:rPr>
              <w:t>FLAT SURFACE PH TESTER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3D10B" w14:textId="77777777" w:rsidR="008544FB" w:rsidRDefault="0000214C" w:rsidP="009D3E62">
            <w:pPr>
              <w:pStyle w:val="TableParagraph"/>
              <w:tabs>
                <w:tab w:val="left" w:pos="1051"/>
              </w:tabs>
              <w:spacing w:before="45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5.231,99</w:t>
            </w:r>
          </w:p>
        </w:tc>
      </w:tr>
      <w:tr w:rsidR="008544FB" w14:paraId="1B8DC7CB" w14:textId="77777777" w:rsidTr="009D3E62">
        <w:trPr>
          <w:trHeight w:val="285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180F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LAB000325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D2CA" w14:textId="77777777" w:rsidR="008544FB" w:rsidRDefault="0000214C">
            <w:pPr>
              <w:pStyle w:val="TableParagraph"/>
              <w:spacing w:before="45"/>
              <w:ind w:left="76"/>
              <w:rPr>
                <w:sz w:val="16"/>
              </w:rPr>
            </w:pPr>
            <w:r>
              <w:rPr>
                <w:sz w:val="16"/>
              </w:rPr>
              <w:t>FLAT SURFACE PH TESTER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A52F8" w14:textId="77777777" w:rsidR="008544FB" w:rsidRDefault="0000214C" w:rsidP="009D3E62">
            <w:pPr>
              <w:pStyle w:val="TableParagraph"/>
              <w:tabs>
                <w:tab w:val="left" w:pos="1051"/>
              </w:tabs>
              <w:spacing w:before="45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5.231,99</w:t>
            </w:r>
          </w:p>
        </w:tc>
      </w:tr>
      <w:tr w:rsidR="008544FB" w14:paraId="2ACF9B90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661A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LAB000326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C57E" w14:textId="77777777" w:rsidR="008544FB" w:rsidRDefault="0000214C">
            <w:pPr>
              <w:pStyle w:val="TableParagraph"/>
              <w:spacing w:before="45"/>
              <w:ind w:left="76"/>
              <w:rPr>
                <w:sz w:val="16"/>
              </w:rPr>
            </w:pPr>
            <w:r>
              <w:rPr>
                <w:sz w:val="16"/>
              </w:rPr>
              <w:t>FOTOMETRO DIGITAL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048A5" w14:textId="77777777" w:rsidR="008544FB" w:rsidRDefault="0000214C" w:rsidP="009D3E62">
            <w:pPr>
              <w:pStyle w:val="TableParagraph"/>
              <w:tabs>
                <w:tab w:val="left" w:pos="1051"/>
              </w:tabs>
              <w:spacing w:before="45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3.503,12</w:t>
            </w:r>
          </w:p>
        </w:tc>
      </w:tr>
      <w:tr w:rsidR="008544FB" w14:paraId="2353342F" w14:textId="77777777" w:rsidTr="009D3E62">
        <w:trPr>
          <w:trHeight w:val="285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B0EF" w14:textId="77777777" w:rsidR="008544FB" w:rsidRDefault="0000214C">
            <w:pPr>
              <w:pStyle w:val="TableParagraph"/>
              <w:spacing w:before="44"/>
              <w:rPr>
                <w:b/>
                <w:sz w:val="16"/>
              </w:rPr>
            </w:pPr>
            <w:r>
              <w:rPr>
                <w:b/>
                <w:sz w:val="16"/>
              </w:rPr>
              <w:t>LAB000327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C7EC" w14:textId="77777777" w:rsidR="008544FB" w:rsidRDefault="0000214C">
            <w:pPr>
              <w:pStyle w:val="TableParagraph"/>
              <w:spacing w:before="44"/>
              <w:ind w:left="76"/>
              <w:rPr>
                <w:sz w:val="16"/>
              </w:rPr>
            </w:pPr>
            <w:r>
              <w:rPr>
                <w:sz w:val="16"/>
              </w:rPr>
              <w:t>FOTOMETRO DIGITAL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96F65" w14:textId="77777777" w:rsidR="008544FB" w:rsidRDefault="0000214C" w:rsidP="009D3E62">
            <w:pPr>
              <w:pStyle w:val="TableParagraph"/>
              <w:tabs>
                <w:tab w:val="left" w:pos="1051"/>
              </w:tabs>
              <w:spacing w:before="44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3.503,12</w:t>
            </w:r>
          </w:p>
        </w:tc>
      </w:tr>
      <w:tr w:rsidR="008544FB" w14:paraId="7E04E30B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B548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LAB000328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6C90" w14:textId="77777777" w:rsidR="008544FB" w:rsidRDefault="0000214C">
            <w:pPr>
              <w:pStyle w:val="TableParagraph"/>
              <w:spacing w:before="45"/>
              <w:ind w:left="76"/>
              <w:rPr>
                <w:sz w:val="16"/>
              </w:rPr>
            </w:pPr>
            <w:r>
              <w:rPr>
                <w:sz w:val="16"/>
              </w:rPr>
              <w:t>INFRARROJO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9AF3F" w14:textId="77777777" w:rsidR="008544FB" w:rsidRDefault="0000214C" w:rsidP="009D3E62">
            <w:pPr>
              <w:pStyle w:val="TableParagraph"/>
              <w:tabs>
                <w:tab w:val="left" w:pos="872"/>
              </w:tabs>
              <w:spacing w:before="45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500.000,00</w:t>
            </w:r>
          </w:p>
        </w:tc>
      </w:tr>
      <w:tr w:rsidR="008544FB" w14:paraId="40A54EA4" w14:textId="77777777" w:rsidTr="009D3E62">
        <w:trPr>
          <w:trHeight w:val="285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1110" w14:textId="77777777" w:rsidR="008544FB" w:rsidRDefault="0000214C">
            <w:pPr>
              <w:pStyle w:val="TableParagraph"/>
              <w:spacing w:before="44"/>
              <w:rPr>
                <w:b/>
                <w:sz w:val="16"/>
              </w:rPr>
            </w:pPr>
            <w:r>
              <w:rPr>
                <w:b/>
                <w:sz w:val="16"/>
              </w:rPr>
              <w:t>LAB000329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543B" w14:textId="77777777" w:rsidR="008544FB" w:rsidRDefault="0000214C">
            <w:pPr>
              <w:pStyle w:val="TableParagraph"/>
              <w:spacing w:before="44"/>
              <w:ind w:left="76"/>
              <w:rPr>
                <w:sz w:val="16"/>
              </w:rPr>
            </w:pPr>
            <w:r>
              <w:rPr>
                <w:sz w:val="16"/>
              </w:rPr>
              <w:t>REOMETRO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9FE7F" w14:textId="77777777" w:rsidR="008544FB" w:rsidRDefault="0000214C" w:rsidP="009D3E62">
            <w:pPr>
              <w:pStyle w:val="TableParagraph"/>
              <w:tabs>
                <w:tab w:val="left" w:pos="872"/>
              </w:tabs>
              <w:spacing w:before="44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408.439,52</w:t>
            </w:r>
          </w:p>
        </w:tc>
      </w:tr>
      <w:tr w:rsidR="008544FB" w14:paraId="25FDF268" w14:textId="77777777" w:rsidTr="009D3E62">
        <w:trPr>
          <w:trHeight w:val="285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B0D6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LAB000330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D19F" w14:textId="77777777" w:rsidR="008544FB" w:rsidRDefault="0000214C">
            <w:pPr>
              <w:pStyle w:val="TableParagraph"/>
              <w:spacing w:before="45"/>
              <w:ind w:left="76"/>
              <w:rPr>
                <w:sz w:val="16"/>
              </w:rPr>
            </w:pPr>
            <w:r>
              <w:rPr>
                <w:sz w:val="16"/>
              </w:rPr>
              <w:t>COLUMNA DE DESTILACION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86600" w14:textId="77777777" w:rsidR="008544FB" w:rsidRDefault="0000214C" w:rsidP="009D3E62">
            <w:pPr>
              <w:pStyle w:val="TableParagraph"/>
              <w:tabs>
                <w:tab w:val="left" w:pos="872"/>
              </w:tabs>
              <w:spacing w:before="45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371.177,96</w:t>
            </w:r>
          </w:p>
        </w:tc>
      </w:tr>
      <w:tr w:rsidR="008544FB" w14:paraId="7A78A446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4E02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LAB000331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6E7C" w14:textId="77777777" w:rsidR="008544FB" w:rsidRDefault="0000214C">
            <w:pPr>
              <w:pStyle w:val="TableParagraph"/>
              <w:spacing w:before="45"/>
              <w:ind w:left="76"/>
              <w:rPr>
                <w:sz w:val="16"/>
              </w:rPr>
            </w:pPr>
            <w:r>
              <w:rPr>
                <w:sz w:val="16"/>
              </w:rPr>
              <w:t>PANEL DE PRACTICA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530A9" w14:textId="77777777" w:rsidR="008544FB" w:rsidRDefault="0000214C" w:rsidP="009D3E62">
            <w:pPr>
              <w:pStyle w:val="TableParagraph"/>
              <w:tabs>
                <w:tab w:val="left" w:pos="872"/>
              </w:tabs>
              <w:spacing w:before="45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350.597,05</w:t>
            </w:r>
          </w:p>
        </w:tc>
      </w:tr>
      <w:tr w:rsidR="008544FB" w14:paraId="789EF0DD" w14:textId="77777777" w:rsidTr="009D3E62">
        <w:trPr>
          <w:trHeight w:val="285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0C51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LAB000332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2EB6" w14:textId="77777777" w:rsidR="008544FB" w:rsidRDefault="0000214C">
            <w:pPr>
              <w:pStyle w:val="TableParagraph"/>
              <w:spacing w:before="45"/>
              <w:ind w:left="76"/>
              <w:rPr>
                <w:sz w:val="16"/>
              </w:rPr>
            </w:pPr>
            <w:r>
              <w:rPr>
                <w:sz w:val="16"/>
              </w:rPr>
              <w:t>REACTOR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8A0D6" w14:textId="77777777" w:rsidR="008544FB" w:rsidRDefault="0000214C" w:rsidP="009D3E62">
            <w:pPr>
              <w:pStyle w:val="TableParagraph"/>
              <w:tabs>
                <w:tab w:val="left" w:pos="872"/>
              </w:tabs>
              <w:spacing w:before="45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347.300,00</w:t>
            </w:r>
          </w:p>
        </w:tc>
      </w:tr>
      <w:tr w:rsidR="008544FB" w14:paraId="539C875C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34EC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LAB000333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F74E" w14:textId="77777777" w:rsidR="008544FB" w:rsidRDefault="0000214C">
            <w:pPr>
              <w:pStyle w:val="TableParagraph"/>
              <w:spacing w:before="45"/>
              <w:ind w:left="76"/>
              <w:rPr>
                <w:sz w:val="16"/>
              </w:rPr>
            </w:pPr>
            <w:r>
              <w:rPr>
                <w:sz w:val="16"/>
              </w:rPr>
              <w:t>MICROSCOPIO OPTICO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166AB" w14:textId="77777777" w:rsidR="008544FB" w:rsidRDefault="0000214C" w:rsidP="009D3E62">
            <w:pPr>
              <w:pStyle w:val="TableParagraph"/>
              <w:tabs>
                <w:tab w:val="left" w:pos="872"/>
              </w:tabs>
              <w:spacing w:before="45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328.146,34</w:t>
            </w:r>
          </w:p>
        </w:tc>
      </w:tr>
      <w:tr w:rsidR="008544FB" w14:paraId="328C8D95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BB13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LAB000334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9BE5" w14:textId="77777777" w:rsidR="008544FB" w:rsidRDefault="0000214C">
            <w:pPr>
              <w:pStyle w:val="TableParagraph"/>
              <w:spacing w:before="45"/>
              <w:ind w:left="76"/>
              <w:rPr>
                <w:sz w:val="16"/>
              </w:rPr>
            </w:pPr>
            <w:r>
              <w:rPr>
                <w:sz w:val="16"/>
              </w:rPr>
              <w:t>DUROMETRO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391C8" w14:textId="77777777" w:rsidR="008544FB" w:rsidRDefault="0000214C" w:rsidP="009D3E62">
            <w:pPr>
              <w:pStyle w:val="TableParagraph"/>
              <w:tabs>
                <w:tab w:val="left" w:pos="872"/>
              </w:tabs>
              <w:spacing w:before="45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238.740,67</w:t>
            </w:r>
          </w:p>
        </w:tc>
      </w:tr>
      <w:tr w:rsidR="008544FB" w14:paraId="61D2A7C0" w14:textId="77777777" w:rsidTr="009D3E62">
        <w:trPr>
          <w:trHeight w:val="285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647F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LAB000335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2E08" w14:textId="77777777" w:rsidR="008544FB" w:rsidRDefault="0000214C">
            <w:pPr>
              <w:pStyle w:val="TableParagraph"/>
              <w:spacing w:before="45"/>
              <w:ind w:left="76"/>
              <w:rPr>
                <w:sz w:val="16"/>
              </w:rPr>
            </w:pPr>
            <w:r>
              <w:rPr>
                <w:sz w:val="16"/>
              </w:rPr>
              <w:t>PANEL DE PRACTICA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ED734" w14:textId="77777777" w:rsidR="008544FB" w:rsidRDefault="0000214C" w:rsidP="009D3E62">
            <w:pPr>
              <w:pStyle w:val="TableParagraph"/>
              <w:tabs>
                <w:tab w:val="left" w:pos="872"/>
              </w:tabs>
              <w:spacing w:before="45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221.555,55</w:t>
            </w:r>
          </w:p>
        </w:tc>
      </w:tr>
      <w:tr w:rsidR="008544FB" w14:paraId="5C59DD49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63FD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LAB000336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C8B0" w14:textId="77777777" w:rsidR="008544FB" w:rsidRDefault="0000214C">
            <w:pPr>
              <w:pStyle w:val="TableParagraph"/>
              <w:spacing w:before="45"/>
              <w:ind w:left="76"/>
              <w:rPr>
                <w:sz w:val="16"/>
              </w:rPr>
            </w:pPr>
            <w:r>
              <w:rPr>
                <w:sz w:val="16"/>
              </w:rPr>
              <w:t>ESPECTROFOTOMETRO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1D15F" w14:textId="77777777" w:rsidR="008544FB" w:rsidRDefault="0000214C" w:rsidP="009D3E62">
            <w:pPr>
              <w:pStyle w:val="TableParagraph"/>
              <w:tabs>
                <w:tab w:val="left" w:pos="872"/>
              </w:tabs>
              <w:spacing w:before="45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200.330,46</w:t>
            </w:r>
          </w:p>
        </w:tc>
      </w:tr>
      <w:tr w:rsidR="008544FB" w14:paraId="1E41C199" w14:textId="77777777" w:rsidTr="009D3E62">
        <w:trPr>
          <w:trHeight w:val="282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2710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LAB000337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8015" w14:textId="77777777" w:rsidR="008544FB" w:rsidRDefault="0000214C">
            <w:pPr>
              <w:pStyle w:val="TableParagraph"/>
              <w:spacing w:before="45"/>
              <w:ind w:left="76"/>
              <w:rPr>
                <w:sz w:val="16"/>
              </w:rPr>
            </w:pPr>
            <w:r>
              <w:rPr>
                <w:sz w:val="16"/>
              </w:rPr>
              <w:t>PANEL DE PRACTICA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C756D" w14:textId="77777777" w:rsidR="008544FB" w:rsidRDefault="0000214C" w:rsidP="009D3E62">
            <w:pPr>
              <w:pStyle w:val="TableParagraph"/>
              <w:tabs>
                <w:tab w:val="left" w:pos="872"/>
              </w:tabs>
              <w:spacing w:before="45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193.404,70</w:t>
            </w:r>
          </w:p>
        </w:tc>
      </w:tr>
    </w:tbl>
    <w:p w14:paraId="5BACCCBE" w14:textId="77777777" w:rsidR="008544FB" w:rsidRDefault="008544FB">
      <w:pPr>
        <w:rPr>
          <w:sz w:val="16"/>
        </w:rPr>
        <w:sectPr w:rsidR="008544FB" w:rsidSect="009076CF">
          <w:pgSz w:w="15840" w:h="12240" w:orient="landscape" w:code="1"/>
          <w:pgMar w:top="1100" w:right="280" w:bottom="1600" w:left="140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095"/>
        <w:gridCol w:w="3969"/>
      </w:tblGrid>
      <w:tr w:rsidR="008544FB" w14:paraId="597E5159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77B5" w14:textId="77777777" w:rsidR="008544FB" w:rsidRDefault="0000214C">
            <w:pPr>
              <w:pStyle w:val="TableParagraph"/>
              <w:spacing w:before="45"/>
              <w:ind w:left="0" w:right="4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LAB000338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3EC9" w14:textId="77777777" w:rsidR="008544FB" w:rsidRDefault="0000214C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SISTEMA DE CALENTAMIENTO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16B4E" w14:textId="77777777" w:rsidR="008544FB" w:rsidRDefault="0000214C" w:rsidP="0010312D">
            <w:pPr>
              <w:pStyle w:val="TableParagraph"/>
              <w:tabs>
                <w:tab w:val="left" w:pos="874"/>
              </w:tabs>
              <w:spacing w:before="45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108.325,26</w:t>
            </w:r>
          </w:p>
        </w:tc>
      </w:tr>
      <w:tr w:rsidR="008544FB" w14:paraId="452DC018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9E25" w14:textId="77777777" w:rsidR="008544FB" w:rsidRDefault="0000214C">
            <w:pPr>
              <w:pStyle w:val="TableParagraph"/>
              <w:ind w:left="0" w:right="4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LAB000339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D0F9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RECIRCULADOR DE AGUA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BD101" w14:textId="77777777" w:rsidR="008544FB" w:rsidRDefault="0000214C" w:rsidP="0010312D">
            <w:pPr>
              <w:pStyle w:val="TableParagraph"/>
              <w:tabs>
                <w:tab w:val="left" w:pos="965"/>
              </w:tabs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98.705,00</w:t>
            </w:r>
          </w:p>
        </w:tc>
      </w:tr>
      <w:tr w:rsidR="008544FB" w14:paraId="1F886E05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436C" w14:textId="77777777" w:rsidR="008544FB" w:rsidRDefault="0000214C">
            <w:pPr>
              <w:pStyle w:val="TableParagraph"/>
              <w:ind w:left="0" w:right="4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LAB000340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2C86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REFRACTOMETRO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AE38D" w14:textId="77777777" w:rsidR="008544FB" w:rsidRDefault="0000214C" w:rsidP="0010312D">
            <w:pPr>
              <w:pStyle w:val="TableParagraph"/>
              <w:tabs>
                <w:tab w:val="left" w:pos="965"/>
              </w:tabs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91.010,30</w:t>
            </w:r>
          </w:p>
        </w:tc>
      </w:tr>
      <w:tr w:rsidR="008544FB" w14:paraId="28B06FFC" w14:textId="77777777" w:rsidTr="009D3E62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6878" w14:textId="77777777" w:rsidR="008544FB" w:rsidRDefault="0000214C">
            <w:pPr>
              <w:pStyle w:val="TableParagraph"/>
              <w:ind w:left="0" w:right="4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LAB000341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9556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DIP COATER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B0AF7" w14:textId="77777777" w:rsidR="008544FB" w:rsidRDefault="0000214C" w:rsidP="0010312D">
            <w:pPr>
              <w:pStyle w:val="TableParagraph"/>
              <w:tabs>
                <w:tab w:val="left" w:pos="965"/>
              </w:tabs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65.980,00</w:t>
            </w:r>
          </w:p>
        </w:tc>
      </w:tr>
      <w:tr w:rsidR="008544FB" w14:paraId="64513624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F09D" w14:textId="77777777" w:rsidR="008544FB" w:rsidRDefault="0000214C">
            <w:pPr>
              <w:pStyle w:val="TableParagraph"/>
              <w:spacing w:before="45"/>
              <w:ind w:left="0" w:right="4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LAB000342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F7741" w14:textId="77777777" w:rsidR="008544FB" w:rsidRDefault="0000214C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BALANZA ANALITICA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E9F46" w14:textId="77777777" w:rsidR="008544FB" w:rsidRDefault="0000214C" w:rsidP="0010312D">
            <w:pPr>
              <w:pStyle w:val="TableParagraph"/>
              <w:tabs>
                <w:tab w:val="left" w:pos="965"/>
              </w:tabs>
              <w:spacing w:before="45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65.899,98</w:t>
            </w:r>
          </w:p>
        </w:tc>
      </w:tr>
      <w:tr w:rsidR="008544FB" w14:paraId="2CF5794C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EAA2" w14:textId="77777777" w:rsidR="008544FB" w:rsidRDefault="0000214C">
            <w:pPr>
              <w:pStyle w:val="TableParagraph"/>
              <w:ind w:left="0" w:right="4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LAB000343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FD61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AUTOCLAVE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C3260" w14:textId="77777777" w:rsidR="008544FB" w:rsidRDefault="0000214C" w:rsidP="0010312D">
            <w:pPr>
              <w:pStyle w:val="TableParagraph"/>
              <w:tabs>
                <w:tab w:val="left" w:pos="965"/>
              </w:tabs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28.750,00</w:t>
            </w:r>
          </w:p>
        </w:tc>
      </w:tr>
      <w:tr w:rsidR="008544FB" w14:paraId="57316E9C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2C14" w14:textId="77777777" w:rsidR="008544FB" w:rsidRDefault="0000214C">
            <w:pPr>
              <w:pStyle w:val="TableParagraph"/>
              <w:ind w:left="0" w:right="4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LAB000344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E271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HORNO PARA DESECACION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9E775" w14:textId="77777777" w:rsidR="008544FB" w:rsidRDefault="0000214C" w:rsidP="0010312D">
            <w:pPr>
              <w:pStyle w:val="TableParagraph"/>
              <w:tabs>
                <w:tab w:val="left" w:pos="965"/>
              </w:tabs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18.784,10</w:t>
            </w:r>
          </w:p>
        </w:tc>
      </w:tr>
      <w:tr w:rsidR="008544FB" w14:paraId="3BA86360" w14:textId="77777777" w:rsidTr="009D3E62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4139" w14:textId="77777777" w:rsidR="008544FB" w:rsidRDefault="0000214C">
            <w:pPr>
              <w:pStyle w:val="TableParagraph"/>
              <w:ind w:left="0" w:right="4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LAB000345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E66C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MICROSCOPIO BINOCULAR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39859" w14:textId="77777777" w:rsidR="008544FB" w:rsidRDefault="0000214C" w:rsidP="0010312D">
            <w:pPr>
              <w:pStyle w:val="TableParagraph"/>
              <w:tabs>
                <w:tab w:val="left" w:pos="965"/>
              </w:tabs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11.711,43</w:t>
            </w:r>
          </w:p>
        </w:tc>
      </w:tr>
      <w:tr w:rsidR="008544FB" w14:paraId="2A053701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939EF" w14:textId="77777777" w:rsidR="008544FB" w:rsidRDefault="0000214C">
            <w:pPr>
              <w:pStyle w:val="TableParagraph"/>
              <w:spacing w:before="45"/>
              <w:ind w:left="0" w:right="4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LAB000346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5A6C" w14:textId="77777777" w:rsidR="008544FB" w:rsidRDefault="0000214C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MICROSCOPIO ESTEROSCOPIO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9977C" w14:textId="77777777" w:rsidR="008544FB" w:rsidRDefault="0000214C" w:rsidP="0010312D">
            <w:pPr>
              <w:pStyle w:val="TableParagraph"/>
              <w:tabs>
                <w:tab w:val="left" w:pos="965"/>
              </w:tabs>
              <w:spacing w:before="45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11.442,50</w:t>
            </w:r>
          </w:p>
        </w:tc>
      </w:tr>
      <w:tr w:rsidR="008544FB" w14:paraId="7EEBF508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FBBB" w14:textId="77777777" w:rsidR="008544FB" w:rsidRDefault="0000214C">
            <w:pPr>
              <w:pStyle w:val="TableParagraph"/>
              <w:ind w:left="0" w:right="4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LAB000347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EAA8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SECADOR DE AIRE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B11F1" w14:textId="77777777" w:rsidR="008544FB" w:rsidRDefault="0000214C" w:rsidP="0010312D">
            <w:pPr>
              <w:pStyle w:val="TableParagraph"/>
              <w:tabs>
                <w:tab w:val="left" w:pos="965"/>
              </w:tabs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11.364,45</w:t>
            </w:r>
          </w:p>
        </w:tc>
      </w:tr>
      <w:tr w:rsidR="008544FB" w14:paraId="5FBB62EA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33BC" w14:textId="77777777" w:rsidR="008544FB" w:rsidRDefault="0000214C">
            <w:pPr>
              <w:pStyle w:val="TableParagraph"/>
              <w:ind w:left="0" w:right="4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LAB000348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88A4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MICROSCOPIO BINOCULAR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3D125" w14:textId="77777777" w:rsidR="008544FB" w:rsidRDefault="0000214C" w:rsidP="0010312D">
            <w:pPr>
              <w:pStyle w:val="TableParagraph"/>
              <w:tabs>
                <w:tab w:val="left" w:pos="965"/>
              </w:tabs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11.307,59</w:t>
            </w:r>
          </w:p>
        </w:tc>
      </w:tr>
      <w:tr w:rsidR="008544FB" w14:paraId="12D83766" w14:textId="77777777" w:rsidTr="009D3E62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891E" w14:textId="77777777" w:rsidR="008544FB" w:rsidRDefault="0000214C">
            <w:pPr>
              <w:pStyle w:val="TableParagraph"/>
              <w:ind w:left="0" w:right="4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LAB000349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2322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VIDEO CAMARA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3A406" w14:textId="77777777" w:rsidR="008544FB" w:rsidRDefault="0000214C" w:rsidP="0010312D">
            <w:pPr>
              <w:pStyle w:val="TableParagraph"/>
              <w:tabs>
                <w:tab w:val="left" w:pos="1053"/>
              </w:tabs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4.013,50</w:t>
            </w:r>
          </w:p>
        </w:tc>
      </w:tr>
      <w:tr w:rsidR="008544FB" w14:paraId="23DD8AD3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06E5" w14:textId="77777777" w:rsidR="008544FB" w:rsidRDefault="0000214C">
            <w:pPr>
              <w:pStyle w:val="TableParagraph"/>
              <w:spacing w:before="45"/>
              <w:ind w:left="0" w:right="4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LAB000350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3392" w14:textId="77777777" w:rsidR="008544FB" w:rsidRDefault="0000214C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VIDEO CAMARA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A1A3E" w14:textId="77777777" w:rsidR="008544FB" w:rsidRDefault="0000214C" w:rsidP="0010312D">
            <w:pPr>
              <w:pStyle w:val="TableParagraph"/>
              <w:tabs>
                <w:tab w:val="left" w:pos="1053"/>
              </w:tabs>
              <w:spacing w:before="45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4.013,50</w:t>
            </w:r>
          </w:p>
        </w:tc>
      </w:tr>
      <w:tr w:rsidR="008544FB" w14:paraId="4519ECCC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9361" w14:textId="77777777" w:rsidR="008544FB" w:rsidRDefault="0000214C">
            <w:pPr>
              <w:pStyle w:val="TableParagraph"/>
              <w:spacing w:before="48"/>
              <w:ind w:left="0" w:right="4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LAB000474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91BB" w14:textId="77777777" w:rsidR="008544FB" w:rsidRDefault="0000214C">
            <w:pPr>
              <w:pStyle w:val="TableParagraph"/>
              <w:spacing w:before="48"/>
              <w:ind w:left="77"/>
              <w:rPr>
                <w:sz w:val="16"/>
              </w:rPr>
            </w:pPr>
            <w:r>
              <w:rPr>
                <w:sz w:val="16"/>
              </w:rPr>
              <w:t>ROTOVAPOR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89430" w14:textId="77777777" w:rsidR="008544FB" w:rsidRDefault="0000214C" w:rsidP="0010312D">
            <w:pPr>
              <w:pStyle w:val="TableParagraph"/>
              <w:tabs>
                <w:tab w:val="left" w:pos="874"/>
              </w:tabs>
              <w:spacing w:before="48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219.606,22</w:t>
            </w:r>
          </w:p>
        </w:tc>
      </w:tr>
      <w:tr w:rsidR="008544FB" w14:paraId="5803E040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3597" w14:textId="77777777" w:rsidR="008544FB" w:rsidRDefault="0000214C">
            <w:pPr>
              <w:pStyle w:val="TableParagraph"/>
              <w:ind w:left="0" w:right="4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LAB000475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8F69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ANALIZADOR PORTATIL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C99C5" w14:textId="77777777" w:rsidR="008544FB" w:rsidRDefault="0000214C" w:rsidP="0010312D">
            <w:pPr>
              <w:pStyle w:val="TableParagraph"/>
              <w:tabs>
                <w:tab w:val="left" w:pos="874"/>
              </w:tabs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164.556,89</w:t>
            </w:r>
          </w:p>
        </w:tc>
      </w:tr>
      <w:tr w:rsidR="008544FB" w14:paraId="1CE26159" w14:textId="77777777" w:rsidTr="009D3E62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CE3E" w14:textId="77777777" w:rsidR="008544FB" w:rsidRDefault="0000214C">
            <w:pPr>
              <w:pStyle w:val="TableParagraph"/>
              <w:ind w:left="0" w:right="4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LAB000476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F5F1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REACTOR PARA PRUEBA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9FB15" w14:textId="77777777" w:rsidR="008544FB" w:rsidRDefault="0000214C" w:rsidP="0010312D">
            <w:pPr>
              <w:pStyle w:val="TableParagraph"/>
              <w:tabs>
                <w:tab w:val="left" w:pos="874"/>
              </w:tabs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159.841,19</w:t>
            </w:r>
          </w:p>
        </w:tc>
      </w:tr>
      <w:tr w:rsidR="008544FB" w14:paraId="1BE262A0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4B9B" w14:textId="77777777" w:rsidR="008544FB" w:rsidRDefault="0000214C">
            <w:pPr>
              <w:pStyle w:val="TableParagraph"/>
              <w:spacing w:before="45"/>
              <w:ind w:left="0" w:right="4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LAB000477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3C99" w14:textId="77777777" w:rsidR="008544FB" w:rsidRDefault="0000214C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BALANZA ANALITICA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37168" w14:textId="77777777" w:rsidR="008544FB" w:rsidRDefault="0000214C" w:rsidP="0010312D">
            <w:pPr>
              <w:pStyle w:val="TableParagraph"/>
              <w:tabs>
                <w:tab w:val="left" w:pos="965"/>
              </w:tabs>
              <w:spacing w:before="45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75.900,00</w:t>
            </w:r>
          </w:p>
        </w:tc>
      </w:tr>
      <w:tr w:rsidR="008544FB" w14:paraId="2BFD1D5F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4BF2" w14:textId="77777777" w:rsidR="008544FB" w:rsidRDefault="0000214C">
            <w:pPr>
              <w:pStyle w:val="TableParagraph"/>
              <w:ind w:left="0" w:right="4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LAB000478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691F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ESTUFA DE SECADO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17472" w14:textId="77777777" w:rsidR="008544FB" w:rsidRDefault="0000214C" w:rsidP="0010312D">
            <w:pPr>
              <w:pStyle w:val="TableParagraph"/>
              <w:tabs>
                <w:tab w:val="left" w:pos="965"/>
              </w:tabs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75.027,41</w:t>
            </w:r>
          </w:p>
        </w:tc>
      </w:tr>
      <w:tr w:rsidR="008544FB" w14:paraId="02BA60FD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84FA" w14:textId="77777777" w:rsidR="008544FB" w:rsidRDefault="0000214C">
            <w:pPr>
              <w:pStyle w:val="TableParagraph"/>
              <w:ind w:left="0" w:right="4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LAB000479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3EE5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CAMPANA DE EXTRACCION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78306" w14:textId="77777777" w:rsidR="008544FB" w:rsidRDefault="0000214C" w:rsidP="0010312D">
            <w:pPr>
              <w:pStyle w:val="TableParagraph"/>
              <w:tabs>
                <w:tab w:val="left" w:pos="965"/>
              </w:tabs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71.280,28</w:t>
            </w:r>
          </w:p>
        </w:tc>
      </w:tr>
      <w:tr w:rsidR="008544FB" w14:paraId="1CD6E016" w14:textId="77777777" w:rsidTr="009D3E62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89AD" w14:textId="77777777" w:rsidR="008544FB" w:rsidRDefault="0000214C">
            <w:pPr>
              <w:pStyle w:val="TableParagraph"/>
              <w:ind w:left="0" w:right="4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LAB000480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7B6E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VISCOSIMETRO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103AD" w14:textId="77777777" w:rsidR="008544FB" w:rsidRDefault="0000214C" w:rsidP="0010312D">
            <w:pPr>
              <w:pStyle w:val="TableParagraph"/>
              <w:tabs>
                <w:tab w:val="left" w:pos="965"/>
              </w:tabs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36.760,90</w:t>
            </w:r>
          </w:p>
        </w:tc>
      </w:tr>
      <w:tr w:rsidR="008544FB" w14:paraId="010EE711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7678" w14:textId="77777777" w:rsidR="008544FB" w:rsidRDefault="0000214C">
            <w:pPr>
              <w:pStyle w:val="TableParagraph"/>
              <w:spacing w:before="45"/>
              <w:ind w:left="0" w:right="4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LAB000481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C890" w14:textId="77777777" w:rsidR="008544FB" w:rsidRDefault="0000214C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MEDIDOR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B169A" w14:textId="77777777" w:rsidR="008544FB" w:rsidRDefault="0000214C" w:rsidP="0010312D">
            <w:pPr>
              <w:pStyle w:val="TableParagraph"/>
              <w:tabs>
                <w:tab w:val="left" w:pos="965"/>
              </w:tabs>
              <w:spacing w:before="45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33.700,00</w:t>
            </w:r>
          </w:p>
        </w:tc>
      </w:tr>
      <w:tr w:rsidR="008544FB" w14:paraId="1424E8BD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37D7" w14:textId="77777777" w:rsidR="008544FB" w:rsidRDefault="0000214C">
            <w:pPr>
              <w:pStyle w:val="TableParagraph"/>
              <w:ind w:left="0" w:right="4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LAB000482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0394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VISCOSIMETRO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02D40" w14:textId="77777777" w:rsidR="008544FB" w:rsidRDefault="0000214C" w:rsidP="0010312D">
            <w:pPr>
              <w:pStyle w:val="TableParagraph"/>
              <w:tabs>
                <w:tab w:val="left" w:pos="965"/>
              </w:tabs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30.869,00</w:t>
            </w:r>
          </w:p>
        </w:tc>
      </w:tr>
      <w:tr w:rsidR="008544FB" w14:paraId="6D04A264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5122" w14:textId="77777777" w:rsidR="008544FB" w:rsidRDefault="0000214C">
            <w:pPr>
              <w:pStyle w:val="TableParagraph"/>
              <w:ind w:left="0" w:right="4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LAB000483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6137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APARATO KARL FISHER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848FB" w14:textId="77777777" w:rsidR="008544FB" w:rsidRDefault="0000214C" w:rsidP="0010312D">
            <w:pPr>
              <w:pStyle w:val="TableParagraph"/>
              <w:tabs>
                <w:tab w:val="left" w:pos="965"/>
              </w:tabs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28.521,15</w:t>
            </w:r>
          </w:p>
        </w:tc>
      </w:tr>
      <w:tr w:rsidR="008544FB" w14:paraId="0961D23F" w14:textId="77777777" w:rsidTr="009D3E62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D508" w14:textId="77777777" w:rsidR="008544FB" w:rsidRDefault="0000214C">
            <w:pPr>
              <w:pStyle w:val="TableParagraph"/>
              <w:ind w:left="0" w:right="4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LAB000484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73BC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OXIMETRO PORTATIL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FFFB7" w14:textId="77777777" w:rsidR="008544FB" w:rsidRDefault="0000214C" w:rsidP="0010312D">
            <w:pPr>
              <w:pStyle w:val="TableParagraph"/>
              <w:tabs>
                <w:tab w:val="left" w:pos="965"/>
              </w:tabs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19.500,00</w:t>
            </w:r>
          </w:p>
        </w:tc>
      </w:tr>
      <w:tr w:rsidR="008544FB" w14:paraId="6888DA32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684D" w14:textId="77777777" w:rsidR="008544FB" w:rsidRDefault="0000214C">
            <w:pPr>
              <w:pStyle w:val="TableParagraph"/>
              <w:spacing w:before="45"/>
              <w:ind w:left="0" w:right="4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LAB000485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F8EC" w14:textId="77777777" w:rsidR="008544FB" w:rsidRDefault="0000214C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MORTERO DE AGATA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67810" w14:textId="77777777" w:rsidR="008544FB" w:rsidRDefault="0000214C" w:rsidP="0010312D">
            <w:pPr>
              <w:pStyle w:val="TableParagraph"/>
              <w:tabs>
                <w:tab w:val="left" w:pos="965"/>
              </w:tabs>
              <w:spacing w:before="45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17.556,08</w:t>
            </w:r>
          </w:p>
        </w:tc>
      </w:tr>
      <w:tr w:rsidR="008544FB" w14:paraId="588D2995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AEF1" w14:textId="77777777" w:rsidR="008544FB" w:rsidRDefault="0000214C">
            <w:pPr>
              <w:pStyle w:val="TableParagraph"/>
              <w:spacing w:before="48"/>
              <w:ind w:left="0" w:right="4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LAB000486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3A47" w14:textId="77777777" w:rsidR="008544FB" w:rsidRDefault="0000214C">
            <w:pPr>
              <w:pStyle w:val="TableParagraph"/>
              <w:spacing w:before="48"/>
              <w:ind w:left="77"/>
              <w:rPr>
                <w:sz w:val="16"/>
              </w:rPr>
            </w:pPr>
            <w:r>
              <w:rPr>
                <w:sz w:val="16"/>
              </w:rPr>
              <w:t>DESECADOR DE VIDRIO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B90C1" w14:textId="77777777" w:rsidR="008544FB" w:rsidRDefault="0000214C" w:rsidP="009D3E62">
            <w:pPr>
              <w:pStyle w:val="TableParagraph"/>
              <w:tabs>
                <w:tab w:val="left" w:pos="965"/>
              </w:tabs>
              <w:spacing w:before="48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15.283,43</w:t>
            </w:r>
          </w:p>
        </w:tc>
      </w:tr>
      <w:tr w:rsidR="008544FB" w14:paraId="1074D195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216E" w14:textId="77777777" w:rsidR="008544FB" w:rsidRDefault="0000214C">
            <w:pPr>
              <w:pStyle w:val="TableParagraph"/>
              <w:ind w:left="0" w:right="4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LAB000487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4CCF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DESECADOR DE VIDRIO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B5E7E" w14:textId="77777777" w:rsidR="008544FB" w:rsidRDefault="0000214C" w:rsidP="009D3E62">
            <w:pPr>
              <w:pStyle w:val="TableParagraph"/>
              <w:tabs>
                <w:tab w:val="left" w:pos="965"/>
              </w:tabs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15.283,43</w:t>
            </w:r>
          </w:p>
        </w:tc>
      </w:tr>
      <w:tr w:rsidR="008544FB" w14:paraId="463581C7" w14:textId="77777777" w:rsidTr="009D3E62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F161" w14:textId="77777777" w:rsidR="008544FB" w:rsidRDefault="0000214C">
            <w:pPr>
              <w:pStyle w:val="TableParagraph"/>
              <w:spacing w:before="48"/>
              <w:ind w:left="0" w:right="4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LAB000488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158B" w14:textId="77777777" w:rsidR="008544FB" w:rsidRDefault="0000214C">
            <w:pPr>
              <w:pStyle w:val="TableParagraph"/>
              <w:spacing w:before="48"/>
              <w:ind w:left="77"/>
              <w:rPr>
                <w:sz w:val="16"/>
              </w:rPr>
            </w:pPr>
            <w:r>
              <w:rPr>
                <w:sz w:val="16"/>
              </w:rPr>
              <w:t>MEZCLADOR MECANICO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4405A" w14:textId="77777777" w:rsidR="008544FB" w:rsidRDefault="0000214C" w:rsidP="009D3E62">
            <w:pPr>
              <w:pStyle w:val="TableParagraph"/>
              <w:tabs>
                <w:tab w:val="left" w:pos="965"/>
              </w:tabs>
              <w:spacing w:before="48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13.779,94</w:t>
            </w:r>
          </w:p>
        </w:tc>
      </w:tr>
      <w:tr w:rsidR="008544FB" w14:paraId="433C4A55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9B45" w14:textId="77777777" w:rsidR="008544FB" w:rsidRDefault="0000214C">
            <w:pPr>
              <w:pStyle w:val="TableParagraph"/>
              <w:spacing w:before="45"/>
              <w:ind w:left="0" w:right="4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LAB000489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4FBA" w14:textId="77777777" w:rsidR="008544FB" w:rsidRDefault="0000214C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MEZCLADOR MECANICO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C6C1D" w14:textId="77777777" w:rsidR="008544FB" w:rsidRDefault="0000214C" w:rsidP="009D3E62">
            <w:pPr>
              <w:pStyle w:val="TableParagraph"/>
              <w:tabs>
                <w:tab w:val="left" w:pos="965"/>
              </w:tabs>
              <w:spacing w:before="45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13.779,94</w:t>
            </w:r>
          </w:p>
        </w:tc>
      </w:tr>
      <w:tr w:rsidR="008544FB" w14:paraId="11ADCD99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88C0" w14:textId="77777777" w:rsidR="008544FB" w:rsidRDefault="0000214C">
            <w:pPr>
              <w:pStyle w:val="TableParagraph"/>
              <w:ind w:left="0" w:right="4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LAB000490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2F3A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BOMBA DE VACIO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B991E" w14:textId="77777777" w:rsidR="008544FB" w:rsidRDefault="0000214C" w:rsidP="009D3E62">
            <w:pPr>
              <w:pStyle w:val="TableParagraph"/>
              <w:tabs>
                <w:tab w:val="left" w:pos="1053"/>
              </w:tabs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7.540,00</w:t>
            </w:r>
          </w:p>
        </w:tc>
      </w:tr>
      <w:tr w:rsidR="008544FB" w14:paraId="3C9187B3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14D0" w14:textId="77777777" w:rsidR="008544FB" w:rsidRDefault="0000214C">
            <w:pPr>
              <w:pStyle w:val="TableParagraph"/>
              <w:ind w:left="0" w:right="4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LAB000491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4C2C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BOMBA DE VACIO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3214E" w14:textId="77777777" w:rsidR="008544FB" w:rsidRDefault="0000214C" w:rsidP="009D3E62">
            <w:pPr>
              <w:pStyle w:val="TableParagraph"/>
              <w:tabs>
                <w:tab w:val="left" w:pos="1053"/>
              </w:tabs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7.540,00</w:t>
            </w:r>
          </w:p>
        </w:tc>
      </w:tr>
      <w:tr w:rsidR="008544FB" w14:paraId="030CA906" w14:textId="77777777" w:rsidTr="009D3E62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BA1D" w14:textId="77777777" w:rsidR="008544FB" w:rsidRDefault="0000214C">
            <w:pPr>
              <w:pStyle w:val="TableParagraph"/>
              <w:ind w:left="0" w:right="4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LAB000492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CD72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BOMBA DE VACIO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D38E6" w14:textId="77777777" w:rsidR="008544FB" w:rsidRDefault="0000214C" w:rsidP="009D3E62">
            <w:pPr>
              <w:pStyle w:val="TableParagraph"/>
              <w:tabs>
                <w:tab w:val="left" w:pos="1053"/>
              </w:tabs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7.540,00</w:t>
            </w:r>
          </w:p>
        </w:tc>
      </w:tr>
      <w:tr w:rsidR="008544FB" w14:paraId="6F40809B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FA03" w14:textId="77777777" w:rsidR="008544FB" w:rsidRDefault="0000214C">
            <w:pPr>
              <w:pStyle w:val="TableParagraph"/>
              <w:spacing w:before="45"/>
              <w:ind w:left="0" w:right="4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LAB000493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0CB9" w14:textId="77777777" w:rsidR="008544FB" w:rsidRDefault="0000214C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REGADERA DE EMERGENCIA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4F891" w14:textId="77777777" w:rsidR="008544FB" w:rsidRDefault="0000214C" w:rsidP="009D3E62">
            <w:pPr>
              <w:pStyle w:val="TableParagraph"/>
              <w:tabs>
                <w:tab w:val="left" w:pos="1053"/>
              </w:tabs>
              <w:spacing w:before="45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7.444,74</w:t>
            </w:r>
          </w:p>
        </w:tc>
      </w:tr>
      <w:tr w:rsidR="008544FB" w14:paraId="7FDD443A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A16A" w14:textId="77777777" w:rsidR="008544FB" w:rsidRDefault="0000214C">
            <w:pPr>
              <w:pStyle w:val="TableParagraph"/>
              <w:ind w:left="0" w:right="4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LAB000494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1096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MEDIDOR DE PH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4235B" w14:textId="77777777" w:rsidR="008544FB" w:rsidRDefault="0000214C" w:rsidP="009D3E62">
            <w:pPr>
              <w:pStyle w:val="TableParagraph"/>
              <w:tabs>
                <w:tab w:val="left" w:pos="1053"/>
              </w:tabs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7.201,88</w:t>
            </w:r>
          </w:p>
        </w:tc>
      </w:tr>
      <w:tr w:rsidR="008544FB" w14:paraId="28849DEA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7408" w14:textId="77777777" w:rsidR="008544FB" w:rsidRDefault="0000214C">
            <w:pPr>
              <w:pStyle w:val="TableParagraph"/>
              <w:ind w:left="0" w:right="4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LAB000495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46A0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MEDIDOR DE CONDUCTIVIDAD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93B4D" w14:textId="77777777" w:rsidR="008544FB" w:rsidRDefault="0000214C" w:rsidP="009D3E62">
            <w:pPr>
              <w:pStyle w:val="TableParagraph"/>
              <w:tabs>
                <w:tab w:val="left" w:pos="1053"/>
              </w:tabs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6.724,52</w:t>
            </w:r>
          </w:p>
        </w:tc>
      </w:tr>
      <w:tr w:rsidR="0078592C" w14:paraId="425D900D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9030" w14:textId="0AD6FE8A" w:rsidR="0078592C" w:rsidRDefault="0078592C" w:rsidP="0078592C">
            <w:pPr>
              <w:pStyle w:val="TableParagraph"/>
              <w:ind w:left="0" w:right="4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LAB000496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4C98" w14:textId="74EFB8C4" w:rsidR="0078592C" w:rsidRDefault="0078592C" w:rsidP="0078592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MEDIDOR DE CONDUCTIVIDAD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D1DD0" w14:textId="2B901FBB" w:rsidR="0078592C" w:rsidRDefault="0078592C" w:rsidP="009D3E62">
            <w:pPr>
              <w:pStyle w:val="TableParagraph"/>
              <w:tabs>
                <w:tab w:val="left" w:pos="1053"/>
              </w:tabs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6.724,52</w:t>
            </w:r>
          </w:p>
        </w:tc>
      </w:tr>
      <w:tr w:rsidR="0078592C" w14:paraId="2D3383E8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143F" w14:textId="531E0B65" w:rsidR="0078592C" w:rsidRDefault="0078592C" w:rsidP="0078592C">
            <w:pPr>
              <w:pStyle w:val="TableParagraph"/>
              <w:ind w:left="0" w:right="4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LAB000497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8057" w14:textId="42A7FFF4" w:rsidR="0078592C" w:rsidRDefault="0078592C" w:rsidP="0078592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MEDIDOR DE CONDUCTIVIDAD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56013" w14:textId="4212FA73" w:rsidR="0078592C" w:rsidRDefault="0078592C" w:rsidP="009D3E62">
            <w:pPr>
              <w:pStyle w:val="TableParagraph"/>
              <w:tabs>
                <w:tab w:val="left" w:pos="1053"/>
              </w:tabs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6.724,52</w:t>
            </w:r>
          </w:p>
        </w:tc>
      </w:tr>
      <w:tr w:rsidR="0078592C" w14:paraId="2DD2FAC1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2E4E" w14:textId="6D1EDA34" w:rsidR="0078592C" w:rsidRDefault="0078592C" w:rsidP="0078592C">
            <w:pPr>
              <w:pStyle w:val="TableParagraph"/>
              <w:ind w:left="0" w:right="4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LAB000498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23B4" w14:textId="53A5E138" w:rsidR="0078592C" w:rsidRDefault="0078592C" w:rsidP="0078592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MEDIDOR DE HUMEDAD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7812A" w14:textId="1DBE0394" w:rsidR="0078592C" w:rsidRDefault="0078592C" w:rsidP="009D3E62">
            <w:pPr>
              <w:pStyle w:val="TableParagraph"/>
              <w:tabs>
                <w:tab w:val="left" w:pos="1053"/>
              </w:tabs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6.700,00</w:t>
            </w:r>
          </w:p>
        </w:tc>
      </w:tr>
      <w:tr w:rsidR="0078592C" w14:paraId="46584ECC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3C02" w14:textId="1D9BFD44" w:rsidR="0078592C" w:rsidRDefault="0078592C" w:rsidP="0078592C">
            <w:pPr>
              <w:pStyle w:val="TableParagraph"/>
              <w:ind w:left="0" w:right="4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LAB000501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70D3E" w14:textId="044FCB89" w:rsidR="0078592C" w:rsidRDefault="0078592C" w:rsidP="0078592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PARRILLA DE CALENTAMIENTO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3C84E" w14:textId="043FF23B" w:rsidR="0078592C" w:rsidRDefault="0078592C" w:rsidP="009D3E62">
            <w:pPr>
              <w:pStyle w:val="TableParagraph"/>
              <w:tabs>
                <w:tab w:val="left" w:pos="1053"/>
              </w:tabs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6.498,32</w:t>
            </w:r>
          </w:p>
        </w:tc>
      </w:tr>
      <w:tr w:rsidR="0078592C" w14:paraId="05F30F99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C8B1" w14:textId="243C8266" w:rsidR="0078592C" w:rsidRDefault="0078592C" w:rsidP="0078592C">
            <w:pPr>
              <w:pStyle w:val="TableParagraph"/>
              <w:ind w:left="0" w:right="4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LAB000503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0D50" w14:textId="4063490A" w:rsidR="0078592C" w:rsidRDefault="0078592C" w:rsidP="0078592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AGITADOR MAGNETICO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675D3" w14:textId="3BF5D123" w:rsidR="0078592C" w:rsidRDefault="0078592C" w:rsidP="009D3E62">
            <w:pPr>
              <w:pStyle w:val="TableParagraph"/>
              <w:tabs>
                <w:tab w:val="left" w:pos="1053"/>
              </w:tabs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6.490,00</w:t>
            </w:r>
          </w:p>
        </w:tc>
      </w:tr>
      <w:tr w:rsidR="0078592C" w14:paraId="26C47ED3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2271" w14:textId="6064F0A6" w:rsidR="0078592C" w:rsidRDefault="0078592C" w:rsidP="0078592C">
            <w:pPr>
              <w:pStyle w:val="TableParagraph"/>
              <w:ind w:left="0" w:right="4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LAB000504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3C4B" w14:textId="1B70EE58" w:rsidR="0078592C" w:rsidRDefault="0078592C" w:rsidP="0078592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PARRILLA DE CALENTAMIENTO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DCAA8" w14:textId="567457DF" w:rsidR="0078592C" w:rsidRDefault="0078592C" w:rsidP="009D3E62">
            <w:pPr>
              <w:pStyle w:val="TableParagraph"/>
              <w:tabs>
                <w:tab w:val="left" w:pos="1053"/>
              </w:tabs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5.490,10</w:t>
            </w:r>
          </w:p>
        </w:tc>
      </w:tr>
      <w:tr w:rsidR="0078592C" w14:paraId="0D7EA21A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976E" w14:textId="485BDECD" w:rsidR="0078592C" w:rsidRDefault="0078592C" w:rsidP="0078592C">
            <w:pPr>
              <w:pStyle w:val="TableParagraph"/>
              <w:ind w:left="0" w:right="4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LAB000505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1E37" w14:textId="077F41AE" w:rsidR="0078592C" w:rsidRDefault="0078592C" w:rsidP="0078592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PARRILLA DE CALENTAMIENTO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41A38" w14:textId="38077692" w:rsidR="0078592C" w:rsidRDefault="0078592C" w:rsidP="009D3E62">
            <w:pPr>
              <w:pStyle w:val="TableParagraph"/>
              <w:tabs>
                <w:tab w:val="left" w:pos="1053"/>
              </w:tabs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5.490,10</w:t>
            </w:r>
          </w:p>
        </w:tc>
      </w:tr>
      <w:tr w:rsidR="0078592C" w14:paraId="44E6E4B3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650F" w14:textId="115C8806" w:rsidR="0078592C" w:rsidRDefault="0078592C" w:rsidP="0078592C">
            <w:pPr>
              <w:pStyle w:val="TableParagraph"/>
              <w:ind w:left="0" w:right="4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LAB000508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D155" w14:textId="25DAFE83" w:rsidR="0078592C" w:rsidRDefault="0078592C" w:rsidP="0078592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PARRILLA DE CALENTAMIENTO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D7E67" w14:textId="5D62A122" w:rsidR="0078592C" w:rsidRDefault="0078592C" w:rsidP="009D3E62">
            <w:pPr>
              <w:pStyle w:val="TableParagraph"/>
              <w:tabs>
                <w:tab w:val="left" w:pos="1053"/>
              </w:tabs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5.490,10</w:t>
            </w:r>
          </w:p>
        </w:tc>
      </w:tr>
      <w:tr w:rsidR="0078592C" w14:paraId="5C7D77FD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721A" w14:textId="2BCC8260" w:rsidR="0078592C" w:rsidRDefault="0078592C" w:rsidP="0078592C">
            <w:pPr>
              <w:pStyle w:val="TableParagraph"/>
              <w:ind w:left="0" w:right="4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LAB000509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4FCD" w14:textId="5FB25B5D" w:rsidR="0078592C" w:rsidRDefault="0078592C" w:rsidP="0078592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BALANZA DE SCOUT PRO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024B9" w14:textId="5867EB5B" w:rsidR="0078592C" w:rsidRDefault="0078592C" w:rsidP="009D3E62">
            <w:pPr>
              <w:pStyle w:val="TableParagraph"/>
              <w:tabs>
                <w:tab w:val="left" w:pos="1053"/>
              </w:tabs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5.123,72</w:t>
            </w:r>
          </w:p>
        </w:tc>
      </w:tr>
      <w:tr w:rsidR="0078592C" w14:paraId="51E67B11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DB92" w14:textId="120C249A" w:rsidR="0078592C" w:rsidRDefault="0078592C" w:rsidP="0078592C">
            <w:pPr>
              <w:pStyle w:val="TableParagraph"/>
              <w:ind w:left="0" w:right="4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LAB000510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57D2" w14:textId="76E4F139" w:rsidR="0078592C" w:rsidRDefault="0078592C" w:rsidP="0078592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BALANZA DE SCOUT PRO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FB66E" w14:textId="48070A46" w:rsidR="0078592C" w:rsidRDefault="0078592C" w:rsidP="009D3E62">
            <w:pPr>
              <w:pStyle w:val="TableParagraph"/>
              <w:tabs>
                <w:tab w:val="left" w:pos="1053"/>
              </w:tabs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5.123,72</w:t>
            </w:r>
          </w:p>
        </w:tc>
      </w:tr>
      <w:tr w:rsidR="0078592C" w14:paraId="58610321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C5F7" w14:textId="1CC1FBC8" w:rsidR="0078592C" w:rsidRDefault="0078592C" w:rsidP="0078592C">
            <w:pPr>
              <w:pStyle w:val="TableParagraph"/>
              <w:ind w:left="0" w:right="4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LAB000511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7A1C" w14:textId="58E4E59F" w:rsidR="0078592C" w:rsidRDefault="0078592C" w:rsidP="0078592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BALANZA DE SCOUT PRO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4626E" w14:textId="6049E6EB" w:rsidR="0078592C" w:rsidRDefault="0078592C" w:rsidP="009D3E62">
            <w:pPr>
              <w:pStyle w:val="TableParagraph"/>
              <w:tabs>
                <w:tab w:val="left" w:pos="1053"/>
              </w:tabs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5.123,72</w:t>
            </w:r>
          </w:p>
        </w:tc>
      </w:tr>
      <w:tr w:rsidR="0078592C" w14:paraId="0E7CF082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6262" w14:textId="6A2356D5" w:rsidR="0078592C" w:rsidRDefault="0078592C" w:rsidP="0078592C">
            <w:pPr>
              <w:pStyle w:val="TableParagraph"/>
              <w:ind w:left="0" w:right="4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LAB000512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2431" w14:textId="68C71EA4" w:rsidR="0078592C" w:rsidRDefault="0078592C" w:rsidP="0078592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CENGTRIFUGA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8366E" w14:textId="39EF5DAF" w:rsidR="0078592C" w:rsidRDefault="0078592C" w:rsidP="009D3E62">
            <w:pPr>
              <w:pStyle w:val="TableParagraph"/>
              <w:tabs>
                <w:tab w:val="left" w:pos="1053"/>
              </w:tabs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5.060,00</w:t>
            </w:r>
          </w:p>
        </w:tc>
      </w:tr>
      <w:tr w:rsidR="0078592C" w14:paraId="79367484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B79A" w14:textId="3920E6E9" w:rsidR="0078592C" w:rsidRDefault="0078592C" w:rsidP="0078592C">
            <w:pPr>
              <w:pStyle w:val="TableParagraph"/>
              <w:ind w:left="0" w:right="4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LAB000513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2913E" w14:textId="3E475555" w:rsidR="0078592C" w:rsidRDefault="0078592C" w:rsidP="0078592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PARRILLA DE CALENTAMIENTO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AF2EE" w14:textId="51A16BCE" w:rsidR="0078592C" w:rsidRDefault="0078592C" w:rsidP="009D3E62">
            <w:pPr>
              <w:pStyle w:val="TableParagraph"/>
              <w:tabs>
                <w:tab w:val="left" w:pos="1053"/>
              </w:tabs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5.048,50</w:t>
            </w:r>
          </w:p>
        </w:tc>
      </w:tr>
    </w:tbl>
    <w:p w14:paraId="02AAE28B" w14:textId="77777777" w:rsidR="008544FB" w:rsidRDefault="008544FB">
      <w:pPr>
        <w:rPr>
          <w:sz w:val="16"/>
        </w:rPr>
        <w:sectPr w:rsidR="008544FB" w:rsidSect="00FC6B27">
          <w:pgSz w:w="15840" w:h="12240" w:orient="landscape" w:code="1"/>
          <w:pgMar w:top="1100" w:right="280" w:bottom="1600" w:left="140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095"/>
        <w:gridCol w:w="3969"/>
      </w:tblGrid>
      <w:tr w:rsidR="008544FB" w14:paraId="60AD6426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8954" w14:textId="77777777" w:rsidR="008544FB" w:rsidRDefault="0000214C">
            <w:pPr>
              <w:pStyle w:val="TableParagraph"/>
              <w:ind w:left="0" w:right="4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LAB000514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5906" w14:textId="77777777" w:rsidR="008544FB" w:rsidRDefault="0000214C">
            <w:pPr>
              <w:pStyle w:val="TableParagraph"/>
              <w:ind w:left="73"/>
              <w:rPr>
                <w:sz w:val="16"/>
              </w:rPr>
            </w:pPr>
            <w:r>
              <w:rPr>
                <w:sz w:val="16"/>
              </w:rPr>
              <w:t>BAÑO MARIA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1F840" w14:textId="77777777" w:rsidR="008544FB" w:rsidRDefault="0000214C" w:rsidP="009D3E62">
            <w:pPr>
              <w:pStyle w:val="TableParagraph"/>
              <w:tabs>
                <w:tab w:val="left" w:pos="1050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4.939,25</w:t>
            </w:r>
          </w:p>
        </w:tc>
      </w:tr>
      <w:tr w:rsidR="008544FB" w14:paraId="72CABA8F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E8C8" w14:textId="77777777" w:rsidR="008544FB" w:rsidRDefault="0000214C">
            <w:pPr>
              <w:pStyle w:val="TableParagraph"/>
              <w:ind w:left="0" w:right="4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LAB000515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3ED6" w14:textId="77777777" w:rsidR="008544FB" w:rsidRDefault="0000214C">
            <w:pPr>
              <w:pStyle w:val="TableParagraph"/>
              <w:ind w:left="73"/>
              <w:rPr>
                <w:sz w:val="16"/>
              </w:rPr>
            </w:pPr>
            <w:r>
              <w:rPr>
                <w:sz w:val="16"/>
              </w:rPr>
              <w:t>BAÑO MARIA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96D17" w14:textId="77777777" w:rsidR="008544FB" w:rsidRDefault="0000214C" w:rsidP="009D3E62">
            <w:pPr>
              <w:pStyle w:val="TableParagraph"/>
              <w:tabs>
                <w:tab w:val="left" w:pos="1050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4.939,25</w:t>
            </w:r>
          </w:p>
        </w:tc>
      </w:tr>
      <w:tr w:rsidR="008544FB" w14:paraId="1C384374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EA6C" w14:textId="77777777" w:rsidR="008544FB" w:rsidRDefault="0000214C">
            <w:pPr>
              <w:pStyle w:val="TableParagraph"/>
              <w:spacing w:before="45"/>
              <w:ind w:left="0" w:right="4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LAB000516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0F6C" w14:textId="77777777" w:rsidR="008544FB" w:rsidRDefault="0000214C">
            <w:pPr>
              <w:pStyle w:val="TableParagraph"/>
              <w:spacing w:before="45"/>
              <w:ind w:left="73"/>
              <w:rPr>
                <w:sz w:val="16"/>
              </w:rPr>
            </w:pPr>
            <w:r>
              <w:rPr>
                <w:sz w:val="16"/>
              </w:rPr>
              <w:t>REFRIGUERADOR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D6214" w14:textId="77777777" w:rsidR="008544FB" w:rsidRDefault="0000214C" w:rsidP="009D3E62">
            <w:pPr>
              <w:pStyle w:val="TableParagraph"/>
              <w:tabs>
                <w:tab w:val="left" w:pos="105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4.684,00</w:t>
            </w:r>
          </w:p>
        </w:tc>
      </w:tr>
      <w:tr w:rsidR="008544FB" w14:paraId="2074127F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076BC" w14:textId="77777777" w:rsidR="008544FB" w:rsidRDefault="0000214C">
            <w:pPr>
              <w:pStyle w:val="TableParagraph"/>
              <w:ind w:left="0" w:right="4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LAB000517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E09E" w14:textId="77777777" w:rsidR="008544FB" w:rsidRDefault="0000214C">
            <w:pPr>
              <w:pStyle w:val="TableParagraph"/>
              <w:ind w:left="73"/>
              <w:rPr>
                <w:sz w:val="16"/>
              </w:rPr>
            </w:pPr>
            <w:r>
              <w:rPr>
                <w:sz w:val="16"/>
              </w:rPr>
              <w:t>POTENCIOMETRO DE PH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0CA76" w14:textId="77777777" w:rsidR="008544FB" w:rsidRDefault="0000214C" w:rsidP="009D3E62">
            <w:pPr>
              <w:pStyle w:val="TableParagraph"/>
              <w:tabs>
                <w:tab w:val="left" w:pos="1050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4.398,75</w:t>
            </w:r>
          </w:p>
        </w:tc>
      </w:tr>
      <w:tr w:rsidR="008544FB" w14:paraId="31BD18D0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4EE8" w14:textId="77777777" w:rsidR="008544FB" w:rsidRDefault="0000214C">
            <w:pPr>
              <w:pStyle w:val="TableParagraph"/>
              <w:ind w:left="0" w:right="4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LAB000518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D9AC" w14:textId="77777777" w:rsidR="008544FB" w:rsidRDefault="0000214C">
            <w:pPr>
              <w:pStyle w:val="TableParagraph"/>
              <w:ind w:left="73"/>
              <w:rPr>
                <w:sz w:val="16"/>
              </w:rPr>
            </w:pPr>
            <w:r>
              <w:rPr>
                <w:sz w:val="16"/>
              </w:rPr>
              <w:t>POTENCIOMETRO DE PH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46896" w14:textId="77777777" w:rsidR="008544FB" w:rsidRDefault="0000214C" w:rsidP="009D3E62">
            <w:pPr>
              <w:pStyle w:val="TableParagraph"/>
              <w:tabs>
                <w:tab w:val="left" w:pos="1050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4.398,75</w:t>
            </w:r>
          </w:p>
        </w:tc>
      </w:tr>
      <w:tr w:rsidR="008544FB" w14:paraId="47B718C0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A0A1" w14:textId="77777777" w:rsidR="008544FB" w:rsidRDefault="0000214C">
            <w:pPr>
              <w:pStyle w:val="TableParagraph"/>
              <w:ind w:left="0" w:right="4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LAB000519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1BC1" w14:textId="77777777" w:rsidR="008544FB" w:rsidRDefault="0000214C">
            <w:pPr>
              <w:pStyle w:val="TableParagraph"/>
              <w:ind w:left="73"/>
              <w:rPr>
                <w:sz w:val="16"/>
              </w:rPr>
            </w:pPr>
            <w:r>
              <w:rPr>
                <w:sz w:val="16"/>
              </w:rPr>
              <w:t>POTENCIOMETRO DE PH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D77BB" w14:textId="77777777" w:rsidR="008544FB" w:rsidRDefault="0000214C" w:rsidP="009D3E62">
            <w:pPr>
              <w:pStyle w:val="TableParagraph"/>
              <w:tabs>
                <w:tab w:val="left" w:pos="1050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4.398,75</w:t>
            </w:r>
          </w:p>
        </w:tc>
      </w:tr>
      <w:tr w:rsidR="008544FB" w14:paraId="71601D61" w14:textId="77777777" w:rsidTr="009D3E62">
        <w:trPr>
          <w:trHeight w:val="285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5318" w14:textId="77777777" w:rsidR="008544FB" w:rsidRDefault="0000214C">
            <w:pPr>
              <w:pStyle w:val="TableParagraph"/>
              <w:spacing w:before="45"/>
              <w:ind w:left="0" w:right="4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LAB000520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954A" w14:textId="77777777" w:rsidR="008544FB" w:rsidRDefault="0000214C">
            <w:pPr>
              <w:pStyle w:val="TableParagraph"/>
              <w:spacing w:before="45"/>
              <w:ind w:left="73"/>
              <w:rPr>
                <w:sz w:val="16"/>
              </w:rPr>
            </w:pPr>
            <w:r>
              <w:rPr>
                <w:sz w:val="16"/>
              </w:rPr>
              <w:t>POTENCIOMETRO DE PH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0FBFE" w14:textId="77777777" w:rsidR="008544FB" w:rsidRDefault="0000214C" w:rsidP="009D3E62">
            <w:pPr>
              <w:pStyle w:val="TableParagraph"/>
              <w:tabs>
                <w:tab w:val="left" w:pos="105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4.398,75</w:t>
            </w:r>
          </w:p>
        </w:tc>
      </w:tr>
      <w:tr w:rsidR="008544FB" w14:paraId="2C19D84C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17D7" w14:textId="77777777" w:rsidR="008544FB" w:rsidRDefault="0000214C">
            <w:pPr>
              <w:pStyle w:val="TableParagraph"/>
              <w:ind w:left="0" w:right="4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LAB000521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417D" w14:textId="77777777" w:rsidR="008544FB" w:rsidRDefault="0000214C">
            <w:pPr>
              <w:pStyle w:val="TableParagraph"/>
              <w:ind w:left="73"/>
              <w:rPr>
                <w:sz w:val="16"/>
              </w:rPr>
            </w:pPr>
            <w:r>
              <w:rPr>
                <w:sz w:val="16"/>
              </w:rPr>
              <w:t>POTENCIOMETRO DE PH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41C98" w14:textId="77777777" w:rsidR="008544FB" w:rsidRDefault="0000214C" w:rsidP="009D3E62">
            <w:pPr>
              <w:pStyle w:val="TableParagraph"/>
              <w:tabs>
                <w:tab w:val="left" w:pos="1050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4.398,75</w:t>
            </w:r>
          </w:p>
        </w:tc>
      </w:tr>
      <w:tr w:rsidR="008544FB" w14:paraId="79D0427E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B6CB" w14:textId="77777777" w:rsidR="008544FB" w:rsidRDefault="0000214C">
            <w:pPr>
              <w:pStyle w:val="TableParagraph"/>
              <w:ind w:left="0" w:right="4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LAB000522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8C1F" w14:textId="77777777" w:rsidR="008544FB" w:rsidRDefault="0000214C">
            <w:pPr>
              <w:pStyle w:val="TableParagraph"/>
              <w:ind w:left="73"/>
              <w:rPr>
                <w:sz w:val="16"/>
              </w:rPr>
            </w:pPr>
            <w:r>
              <w:rPr>
                <w:sz w:val="16"/>
              </w:rPr>
              <w:t>POTENCIOMETRO DE PH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C5D32" w14:textId="77777777" w:rsidR="008544FB" w:rsidRDefault="0000214C" w:rsidP="009D3E62">
            <w:pPr>
              <w:pStyle w:val="TableParagraph"/>
              <w:tabs>
                <w:tab w:val="left" w:pos="1050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4.398,75</w:t>
            </w:r>
          </w:p>
        </w:tc>
      </w:tr>
      <w:tr w:rsidR="008544FB" w14:paraId="10DDBFC1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DB60" w14:textId="77777777" w:rsidR="008544FB" w:rsidRDefault="0000214C">
            <w:pPr>
              <w:pStyle w:val="TableParagraph"/>
              <w:ind w:left="0" w:right="4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LAB000523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D89A" w14:textId="77777777" w:rsidR="008544FB" w:rsidRDefault="0000214C">
            <w:pPr>
              <w:pStyle w:val="TableParagraph"/>
              <w:ind w:left="73"/>
              <w:rPr>
                <w:sz w:val="16"/>
              </w:rPr>
            </w:pPr>
            <w:r>
              <w:rPr>
                <w:sz w:val="16"/>
              </w:rPr>
              <w:t>PARRILLA DE CALENTAMIENTO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966E9" w14:textId="77777777" w:rsidR="008544FB" w:rsidRDefault="0000214C" w:rsidP="009D3E62">
            <w:pPr>
              <w:pStyle w:val="TableParagraph"/>
              <w:tabs>
                <w:tab w:val="left" w:pos="1050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3.105,00</w:t>
            </w:r>
          </w:p>
        </w:tc>
      </w:tr>
      <w:tr w:rsidR="008544FB" w14:paraId="598AB7AF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110D" w14:textId="77777777" w:rsidR="008544FB" w:rsidRDefault="0000214C">
            <w:pPr>
              <w:pStyle w:val="TableParagraph"/>
              <w:spacing w:before="45"/>
              <w:ind w:left="0" w:right="4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LAB000524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F392" w14:textId="77777777" w:rsidR="008544FB" w:rsidRDefault="0000214C">
            <w:pPr>
              <w:pStyle w:val="TableParagraph"/>
              <w:spacing w:before="45"/>
              <w:ind w:left="73"/>
              <w:rPr>
                <w:sz w:val="16"/>
              </w:rPr>
            </w:pPr>
            <w:r>
              <w:rPr>
                <w:sz w:val="16"/>
              </w:rPr>
              <w:t>PARRILLA DE CALENTAMIENTO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0E556" w14:textId="77777777" w:rsidR="008544FB" w:rsidRDefault="0000214C" w:rsidP="009D3E62">
            <w:pPr>
              <w:pStyle w:val="TableParagraph"/>
              <w:tabs>
                <w:tab w:val="left" w:pos="105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3.105,00</w:t>
            </w:r>
          </w:p>
        </w:tc>
      </w:tr>
      <w:tr w:rsidR="008544FB" w14:paraId="19885AF4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8B31" w14:textId="77777777" w:rsidR="008544FB" w:rsidRDefault="0000214C">
            <w:pPr>
              <w:pStyle w:val="TableParagraph"/>
              <w:ind w:left="0" w:right="4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LAB000525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AFBF" w14:textId="77777777" w:rsidR="008544FB" w:rsidRDefault="0000214C">
            <w:pPr>
              <w:pStyle w:val="TableParagraph"/>
              <w:ind w:left="73"/>
              <w:rPr>
                <w:sz w:val="16"/>
              </w:rPr>
            </w:pPr>
            <w:r>
              <w:rPr>
                <w:sz w:val="16"/>
              </w:rPr>
              <w:t>PARRILLA DE CALENTAMIENTO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7D6CC" w14:textId="77777777" w:rsidR="008544FB" w:rsidRDefault="0000214C" w:rsidP="009D3E62">
            <w:pPr>
              <w:pStyle w:val="TableParagraph"/>
              <w:tabs>
                <w:tab w:val="left" w:pos="1050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3.105,00</w:t>
            </w:r>
          </w:p>
        </w:tc>
      </w:tr>
      <w:tr w:rsidR="008544FB" w14:paraId="3371D69D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0C73" w14:textId="77777777" w:rsidR="008544FB" w:rsidRDefault="0000214C">
            <w:pPr>
              <w:pStyle w:val="TableParagraph"/>
              <w:ind w:left="0" w:right="4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LAB000526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4808" w14:textId="77777777" w:rsidR="008544FB" w:rsidRDefault="0000214C">
            <w:pPr>
              <w:pStyle w:val="TableParagraph"/>
              <w:ind w:left="73"/>
              <w:rPr>
                <w:sz w:val="16"/>
              </w:rPr>
            </w:pPr>
            <w:r>
              <w:rPr>
                <w:sz w:val="16"/>
              </w:rPr>
              <w:t>PARRILLA DE CALENTAMIENTO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033DA" w14:textId="77777777" w:rsidR="008544FB" w:rsidRDefault="0000214C" w:rsidP="009D3E62">
            <w:pPr>
              <w:pStyle w:val="TableParagraph"/>
              <w:tabs>
                <w:tab w:val="left" w:pos="1050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3.105,00</w:t>
            </w:r>
          </w:p>
        </w:tc>
      </w:tr>
      <w:tr w:rsidR="008544FB" w14:paraId="6AEFEB06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0327" w14:textId="77777777" w:rsidR="008544FB" w:rsidRDefault="0000214C">
            <w:pPr>
              <w:pStyle w:val="TableParagraph"/>
              <w:ind w:left="0" w:right="4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LAB000527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B8E5" w14:textId="77777777" w:rsidR="008544FB" w:rsidRDefault="0000214C">
            <w:pPr>
              <w:pStyle w:val="TableParagraph"/>
              <w:ind w:left="73"/>
              <w:rPr>
                <w:sz w:val="16"/>
              </w:rPr>
            </w:pPr>
            <w:r>
              <w:rPr>
                <w:sz w:val="16"/>
              </w:rPr>
              <w:t>PARRILLA DE CALENTAMIENTO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E1F35" w14:textId="77777777" w:rsidR="008544FB" w:rsidRDefault="0000214C" w:rsidP="009D3E62">
            <w:pPr>
              <w:pStyle w:val="TableParagraph"/>
              <w:tabs>
                <w:tab w:val="left" w:pos="1050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3.105,00</w:t>
            </w:r>
          </w:p>
        </w:tc>
      </w:tr>
      <w:tr w:rsidR="008544FB" w14:paraId="517E9362" w14:textId="77777777" w:rsidTr="009D3E62">
        <w:trPr>
          <w:trHeight w:val="285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3CEB" w14:textId="77777777" w:rsidR="008544FB" w:rsidRDefault="0000214C">
            <w:pPr>
              <w:pStyle w:val="TableParagraph"/>
              <w:spacing w:before="45"/>
              <w:ind w:left="0" w:right="4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LAB000528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C109" w14:textId="77777777" w:rsidR="008544FB" w:rsidRDefault="0000214C">
            <w:pPr>
              <w:pStyle w:val="TableParagraph"/>
              <w:spacing w:before="45"/>
              <w:ind w:left="73"/>
              <w:rPr>
                <w:sz w:val="16"/>
              </w:rPr>
            </w:pPr>
            <w:r>
              <w:rPr>
                <w:sz w:val="16"/>
              </w:rPr>
              <w:t>APARATO DE EXTRACCION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B62EB" w14:textId="77777777" w:rsidR="008544FB" w:rsidRDefault="0000214C" w:rsidP="009D3E62">
            <w:pPr>
              <w:pStyle w:val="TableParagraph"/>
              <w:tabs>
                <w:tab w:val="left" w:pos="105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2.703,65</w:t>
            </w:r>
          </w:p>
        </w:tc>
      </w:tr>
      <w:tr w:rsidR="008544FB" w14:paraId="75982850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F169" w14:textId="77777777" w:rsidR="008544FB" w:rsidRDefault="0000214C">
            <w:pPr>
              <w:pStyle w:val="TableParagraph"/>
              <w:spacing w:before="48"/>
              <w:ind w:left="0" w:right="4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LAB000529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4F0B" w14:textId="77777777" w:rsidR="008544FB" w:rsidRDefault="0000214C">
            <w:pPr>
              <w:pStyle w:val="TableParagraph"/>
              <w:spacing w:before="48"/>
              <w:ind w:left="73"/>
              <w:rPr>
                <w:sz w:val="16"/>
              </w:rPr>
            </w:pPr>
            <w:r>
              <w:rPr>
                <w:sz w:val="16"/>
              </w:rPr>
              <w:t>APARATO DE EXTRACCION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F233F" w14:textId="77777777" w:rsidR="008544FB" w:rsidRDefault="0000214C" w:rsidP="009D3E62">
            <w:pPr>
              <w:pStyle w:val="TableParagraph"/>
              <w:tabs>
                <w:tab w:val="left" w:pos="1050"/>
              </w:tabs>
              <w:spacing w:before="48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2.703,65</w:t>
            </w:r>
          </w:p>
        </w:tc>
      </w:tr>
      <w:tr w:rsidR="008544FB" w14:paraId="18CFDAE2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6BC9" w14:textId="77777777" w:rsidR="008544FB" w:rsidRDefault="0000214C">
            <w:pPr>
              <w:pStyle w:val="TableParagraph"/>
              <w:ind w:left="0" w:right="4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LAB000558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FF6C" w14:textId="77777777" w:rsidR="008544FB" w:rsidRDefault="0000214C">
            <w:pPr>
              <w:pStyle w:val="TableParagraph"/>
              <w:ind w:left="73"/>
              <w:rPr>
                <w:sz w:val="16"/>
              </w:rPr>
            </w:pPr>
            <w:r>
              <w:rPr>
                <w:sz w:val="16"/>
              </w:rPr>
              <w:t>SISTEMA INTERCAMBIADOR DE CALOR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1A050" w14:textId="77777777" w:rsidR="008544FB" w:rsidRDefault="0000214C" w:rsidP="009D3E62">
            <w:pPr>
              <w:pStyle w:val="TableParagraph"/>
              <w:tabs>
                <w:tab w:val="left" w:pos="870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531.395,00</w:t>
            </w:r>
          </w:p>
        </w:tc>
      </w:tr>
      <w:tr w:rsidR="008544FB" w14:paraId="57DC0E3A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BDF4" w14:textId="77777777" w:rsidR="008544FB" w:rsidRDefault="0000214C">
            <w:pPr>
              <w:pStyle w:val="TableParagraph"/>
              <w:ind w:left="0" w:right="4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LAB000559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4022" w14:textId="77777777" w:rsidR="008544FB" w:rsidRDefault="0000214C">
            <w:pPr>
              <w:pStyle w:val="TableParagraph"/>
              <w:ind w:left="73"/>
              <w:rPr>
                <w:sz w:val="16"/>
              </w:rPr>
            </w:pPr>
            <w:r>
              <w:rPr>
                <w:sz w:val="16"/>
              </w:rPr>
              <w:t>INCUBADORA ANALOGA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95A5A" w14:textId="77777777" w:rsidR="008544FB" w:rsidRDefault="0000214C" w:rsidP="009D3E62">
            <w:pPr>
              <w:pStyle w:val="TableParagraph"/>
              <w:tabs>
                <w:tab w:val="left" w:pos="961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23.487,89</w:t>
            </w:r>
          </w:p>
        </w:tc>
      </w:tr>
      <w:tr w:rsidR="008544FB" w14:paraId="07C65598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B79D" w14:textId="77777777" w:rsidR="008544FB" w:rsidRDefault="0000214C">
            <w:pPr>
              <w:pStyle w:val="TableParagraph"/>
              <w:spacing w:before="45"/>
              <w:ind w:left="0" w:right="4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LAB000560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D522" w14:textId="77777777" w:rsidR="008544FB" w:rsidRDefault="0000214C">
            <w:pPr>
              <w:pStyle w:val="TableParagraph"/>
              <w:spacing w:before="45"/>
              <w:ind w:left="73"/>
              <w:rPr>
                <w:sz w:val="16"/>
              </w:rPr>
            </w:pPr>
            <w:r>
              <w:rPr>
                <w:sz w:val="16"/>
              </w:rPr>
              <w:t>EQUIPO DE CALENTAMIENTO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73DAF" w14:textId="77777777" w:rsidR="008544FB" w:rsidRDefault="0000214C" w:rsidP="009D3E62">
            <w:pPr>
              <w:pStyle w:val="TableParagraph"/>
              <w:tabs>
                <w:tab w:val="left" w:pos="961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73.816,41</w:t>
            </w:r>
          </w:p>
        </w:tc>
      </w:tr>
      <w:tr w:rsidR="008544FB" w14:paraId="20D4F339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54B9" w14:textId="77777777" w:rsidR="008544FB" w:rsidRDefault="0000214C">
            <w:pPr>
              <w:pStyle w:val="TableParagraph"/>
              <w:ind w:left="0" w:right="4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LAB000561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395D" w14:textId="77777777" w:rsidR="008544FB" w:rsidRDefault="0000214C">
            <w:pPr>
              <w:pStyle w:val="TableParagraph"/>
              <w:ind w:left="73"/>
              <w:rPr>
                <w:sz w:val="16"/>
              </w:rPr>
            </w:pPr>
            <w:r>
              <w:rPr>
                <w:sz w:val="16"/>
              </w:rPr>
              <w:t>MICROGESTOR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67DCC" w14:textId="77777777" w:rsidR="008544FB" w:rsidRDefault="0000214C" w:rsidP="009D3E62">
            <w:pPr>
              <w:pStyle w:val="TableParagraph"/>
              <w:tabs>
                <w:tab w:val="left" w:pos="961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56.794,41</w:t>
            </w:r>
          </w:p>
        </w:tc>
      </w:tr>
      <w:tr w:rsidR="008544FB" w14:paraId="68C41F5C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8BC7" w14:textId="77777777" w:rsidR="008544FB" w:rsidRDefault="0000214C">
            <w:pPr>
              <w:pStyle w:val="TableParagraph"/>
              <w:ind w:left="0" w:right="4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MAQ005864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225D" w14:textId="77777777" w:rsidR="008544FB" w:rsidRDefault="0000214C">
            <w:pPr>
              <w:pStyle w:val="TableParagraph"/>
              <w:ind w:left="73"/>
              <w:rPr>
                <w:sz w:val="16"/>
              </w:rPr>
            </w:pPr>
            <w:r>
              <w:rPr>
                <w:sz w:val="16"/>
              </w:rPr>
              <w:t>ESPECTOFOTOMETRO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13827" w14:textId="77777777" w:rsidR="008544FB" w:rsidRDefault="0000214C" w:rsidP="009D3E62">
            <w:pPr>
              <w:pStyle w:val="TableParagraph"/>
              <w:tabs>
                <w:tab w:val="left" w:pos="737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1.517.207,08</w:t>
            </w:r>
          </w:p>
        </w:tc>
      </w:tr>
      <w:tr w:rsidR="008544FB" w14:paraId="5AB70C7E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FB8A" w14:textId="77777777" w:rsidR="008544FB" w:rsidRDefault="0000214C">
            <w:pPr>
              <w:pStyle w:val="TableParagraph"/>
              <w:ind w:left="0" w:right="4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MOB039625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C549" w14:textId="77777777" w:rsidR="008544FB" w:rsidRDefault="0000214C">
            <w:pPr>
              <w:pStyle w:val="TableParagraph"/>
              <w:ind w:left="73"/>
              <w:rPr>
                <w:sz w:val="16"/>
              </w:rPr>
            </w:pPr>
            <w:r>
              <w:rPr>
                <w:sz w:val="16"/>
              </w:rPr>
              <w:t>CREDENZA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E476E" w14:textId="77777777" w:rsidR="008544FB" w:rsidRDefault="0000214C" w:rsidP="009D3E62">
            <w:pPr>
              <w:pStyle w:val="TableParagraph"/>
              <w:tabs>
                <w:tab w:val="left" w:pos="1050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2.967,00</w:t>
            </w:r>
          </w:p>
        </w:tc>
      </w:tr>
    </w:tbl>
    <w:p w14:paraId="3B672D31" w14:textId="77777777" w:rsidR="008544FB" w:rsidRDefault="008544FB">
      <w:pPr>
        <w:rPr>
          <w:sz w:val="16"/>
        </w:rPr>
        <w:sectPr w:rsidR="008544FB" w:rsidSect="00F42512">
          <w:pgSz w:w="15840" w:h="12240" w:orient="landscape" w:code="1"/>
          <w:pgMar w:top="1100" w:right="280" w:bottom="1600" w:left="140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095"/>
        <w:gridCol w:w="4111"/>
      </w:tblGrid>
      <w:tr w:rsidR="008544FB" w14:paraId="7FB2D657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70B3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MOB039627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3036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CREDENZA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4F66" w14:textId="77777777" w:rsidR="008544FB" w:rsidRDefault="0000214C" w:rsidP="009D3E62">
            <w:pPr>
              <w:pStyle w:val="TableParagraph"/>
              <w:tabs>
                <w:tab w:val="left" w:pos="1050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2.967,00</w:t>
            </w:r>
          </w:p>
        </w:tc>
      </w:tr>
      <w:tr w:rsidR="008544FB" w14:paraId="24491DDF" w14:textId="77777777" w:rsidTr="009D3E62">
        <w:trPr>
          <w:trHeight w:val="285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C317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MOB039647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0A05" w14:textId="77777777" w:rsidR="008544FB" w:rsidRDefault="0000214C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MESA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F324B" w14:textId="77777777" w:rsidR="008544FB" w:rsidRDefault="0000214C" w:rsidP="009D3E62">
            <w:pPr>
              <w:pStyle w:val="TableParagraph"/>
              <w:tabs>
                <w:tab w:val="left" w:pos="961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38.670,00</w:t>
            </w:r>
          </w:p>
        </w:tc>
      </w:tr>
      <w:tr w:rsidR="008544FB" w14:paraId="4BC6E461" w14:textId="77777777" w:rsidTr="009D3E62">
        <w:trPr>
          <w:trHeight w:val="285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B773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MOB039648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7C88" w14:textId="77777777" w:rsidR="008544FB" w:rsidRDefault="0000214C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MESA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B71BA" w14:textId="77777777" w:rsidR="008544FB" w:rsidRDefault="0000214C" w:rsidP="009D3E62">
            <w:pPr>
              <w:pStyle w:val="TableParagraph"/>
              <w:tabs>
                <w:tab w:val="left" w:pos="961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38.670,00</w:t>
            </w:r>
          </w:p>
        </w:tc>
      </w:tr>
      <w:tr w:rsidR="008544FB" w14:paraId="2C610D05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4816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MOB039655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4E94" w14:textId="77777777" w:rsidR="008544FB" w:rsidRDefault="0000214C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MESA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974C2" w14:textId="77777777" w:rsidR="008544FB" w:rsidRDefault="0000214C" w:rsidP="009D3E62">
            <w:pPr>
              <w:pStyle w:val="TableParagraph"/>
              <w:tabs>
                <w:tab w:val="left" w:pos="961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38.670,00</w:t>
            </w:r>
          </w:p>
        </w:tc>
      </w:tr>
      <w:tr w:rsidR="008544FB" w14:paraId="101E3398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4ACA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MOB039656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F649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MESA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70C43" w14:textId="77777777" w:rsidR="008544FB" w:rsidRDefault="0000214C" w:rsidP="009D3E62">
            <w:pPr>
              <w:pStyle w:val="TableParagraph"/>
              <w:tabs>
                <w:tab w:val="left" w:pos="961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38.670,00</w:t>
            </w:r>
          </w:p>
        </w:tc>
      </w:tr>
      <w:tr w:rsidR="008544FB" w14:paraId="080EC023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0C1B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MOB039657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695C" w14:textId="77777777" w:rsidR="008544FB" w:rsidRDefault="0000214C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MESA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DCA83" w14:textId="77777777" w:rsidR="008544FB" w:rsidRDefault="0000214C" w:rsidP="009D3E62">
            <w:pPr>
              <w:pStyle w:val="TableParagraph"/>
              <w:tabs>
                <w:tab w:val="left" w:pos="961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38.440,01</w:t>
            </w:r>
          </w:p>
        </w:tc>
      </w:tr>
      <w:tr w:rsidR="008544FB" w14:paraId="44A5663A" w14:textId="77777777" w:rsidTr="009D3E62">
        <w:trPr>
          <w:trHeight w:val="285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A933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MOB039659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E2FF" w14:textId="77777777" w:rsidR="008544FB" w:rsidRDefault="0000214C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CREDENZA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0FF78" w14:textId="77777777" w:rsidR="008544FB" w:rsidRDefault="0000214C" w:rsidP="009D3E62">
            <w:pPr>
              <w:pStyle w:val="TableParagraph"/>
              <w:tabs>
                <w:tab w:val="left" w:pos="105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2.967,00</w:t>
            </w:r>
          </w:p>
        </w:tc>
      </w:tr>
      <w:tr w:rsidR="008544FB" w14:paraId="2193DBA8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8B6D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MOB039739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8B98" w14:textId="77777777" w:rsidR="008544FB" w:rsidRDefault="0000214C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MESA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C2C7F" w14:textId="77777777" w:rsidR="008544FB" w:rsidRDefault="0000214C" w:rsidP="009D3E62">
            <w:pPr>
              <w:pStyle w:val="TableParagraph"/>
              <w:tabs>
                <w:tab w:val="left" w:pos="961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10.925,00</w:t>
            </w:r>
          </w:p>
        </w:tc>
      </w:tr>
      <w:tr w:rsidR="008544FB" w14:paraId="6722095C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7580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MOB039740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958E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MESA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C2B32" w14:textId="77777777" w:rsidR="008544FB" w:rsidRDefault="0000214C" w:rsidP="009D3E62">
            <w:pPr>
              <w:pStyle w:val="TableParagraph"/>
              <w:tabs>
                <w:tab w:val="left" w:pos="961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10.925,00</w:t>
            </w:r>
          </w:p>
        </w:tc>
      </w:tr>
      <w:tr w:rsidR="008544FB" w14:paraId="4282A92B" w14:textId="77777777" w:rsidTr="009D3E62">
        <w:trPr>
          <w:trHeight w:val="285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0A5B" w14:textId="77777777" w:rsidR="008544FB" w:rsidRDefault="0000214C">
            <w:pPr>
              <w:pStyle w:val="TableParagraph"/>
              <w:spacing w:before="44"/>
              <w:rPr>
                <w:b/>
                <w:sz w:val="16"/>
              </w:rPr>
            </w:pPr>
            <w:r>
              <w:rPr>
                <w:b/>
                <w:sz w:val="16"/>
              </w:rPr>
              <w:t>MOB039741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092B" w14:textId="77777777" w:rsidR="008544FB" w:rsidRDefault="0000214C">
            <w:pPr>
              <w:pStyle w:val="TableParagraph"/>
              <w:spacing w:before="44"/>
              <w:ind w:left="77"/>
              <w:rPr>
                <w:sz w:val="16"/>
              </w:rPr>
            </w:pPr>
            <w:r>
              <w:rPr>
                <w:sz w:val="16"/>
              </w:rPr>
              <w:t>MESA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C94BB" w14:textId="77777777" w:rsidR="008544FB" w:rsidRDefault="0000214C" w:rsidP="009D3E62">
            <w:pPr>
              <w:pStyle w:val="TableParagraph"/>
              <w:tabs>
                <w:tab w:val="left" w:pos="1050"/>
              </w:tabs>
              <w:spacing w:before="44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8.625,00</w:t>
            </w:r>
          </w:p>
        </w:tc>
      </w:tr>
      <w:tr w:rsidR="008544FB" w14:paraId="4929901E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AB5E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MOB039742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F956" w14:textId="77777777" w:rsidR="008544FB" w:rsidRDefault="0000214C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MESA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C16F5" w14:textId="77777777" w:rsidR="008544FB" w:rsidRDefault="0000214C" w:rsidP="009D3E62">
            <w:pPr>
              <w:pStyle w:val="TableParagraph"/>
              <w:tabs>
                <w:tab w:val="left" w:pos="105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5.175,00</w:t>
            </w:r>
          </w:p>
        </w:tc>
      </w:tr>
      <w:tr w:rsidR="008544FB" w14:paraId="0B692251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A3F1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MOB039743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349D" w14:textId="77777777" w:rsidR="008544FB" w:rsidRDefault="0000214C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MESA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F1944" w14:textId="77777777" w:rsidR="008544FB" w:rsidRDefault="0000214C" w:rsidP="009D3E62">
            <w:pPr>
              <w:pStyle w:val="TableParagraph"/>
              <w:tabs>
                <w:tab w:val="left" w:pos="105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5.175,00</w:t>
            </w:r>
          </w:p>
        </w:tc>
      </w:tr>
      <w:tr w:rsidR="008544FB" w14:paraId="70F71CD4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4462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MOB039744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3DF8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MESA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808D2" w14:textId="77777777" w:rsidR="008544FB" w:rsidRDefault="0000214C" w:rsidP="009D3E62">
            <w:pPr>
              <w:pStyle w:val="TableParagraph"/>
              <w:tabs>
                <w:tab w:val="left" w:pos="1050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5.175,00</w:t>
            </w:r>
          </w:p>
        </w:tc>
      </w:tr>
      <w:tr w:rsidR="008544FB" w14:paraId="0DCB8342" w14:textId="77777777" w:rsidTr="009D3E62">
        <w:trPr>
          <w:trHeight w:val="285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E83A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MOB039745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D29D" w14:textId="77777777" w:rsidR="008544FB" w:rsidRDefault="0000214C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MESA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286D6" w14:textId="77777777" w:rsidR="008544FB" w:rsidRDefault="0000214C" w:rsidP="009D3E62">
            <w:pPr>
              <w:pStyle w:val="TableParagraph"/>
              <w:tabs>
                <w:tab w:val="left" w:pos="105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5.175,00</w:t>
            </w:r>
          </w:p>
        </w:tc>
      </w:tr>
      <w:tr w:rsidR="008544FB" w14:paraId="0C3CF063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2157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MOB039746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E072" w14:textId="77777777" w:rsidR="008544FB" w:rsidRDefault="0000214C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MESA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D4715" w14:textId="77777777" w:rsidR="008544FB" w:rsidRDefault="0000214C" w:rsidP="009D3E62">
            <w:pPr>
              <w:pStyle w:val="TableParagraph"/>
              <w:tabs>
                <w:tab w:val="left" w:pos="105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5.175,00</w:t>
            </w:r>
          </w:p>
        </w:tc>
      </w:tr>
      <w:tr w:rsidR="008544FB" w14:paraId="78559360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ADD4" w14:textId="77777777" w:rsidR="008544FB" w:rsidRDefault="0000214C">
            <w:pPr>
              <w:pStyle w:val="TableParagraph"/>
              <w:spacing w:before="44"/>
              <w:rPr>
                <w:b/>
                <w:sz w:val="16"/>
              </w:rPr>
            </w:pPr>
            <w:r>
              <w:rPr>
                <w:b/>
                <w:sz w:val="16"/>
              </w:rPr>
              <w:t>MOB039747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69C5" w14:textId="77777777" w:rsidR="008544FB" w:rsidRDefault="0000214C">
            <w:pPr>
              <w:pStyle w:val="TableParagraph"/>
              <w:spacing w:before="44"/>
              <w:ind w:left="77"/>
              <w:rPr>
                <w:sz w:val="16"/>
              </w:rPr>
            </w:pPr>
            <w:r>
              <w:rPr>
                <w:sz w:val="16"/>
              </w:rPr>
              <w:t>MESA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9768C" w14:textId="77777777" w:rsidR="008544FB" w:rsidRDefault="0000214C" w:rsidP="009D3E62">
            <w:pPr>
              <w:pStyle w:val="TableParagraph"/>
              <w:tabs>
                <w:tab w:val="left" w:pos="1050"/>
              </w:tabs>
              <w:spacing w:before="44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5.175,00</w:t>
            </w:r>
          </w:p>
        </w:tc>
      </w:tr>
      <w:tr w:rsidR="008544FB" w14:paraId="7E718F97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C4C3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MOB039748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1C1E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MUEBLE DE GUARDADO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39C56" w14:textId="77777777" w:rsidR="008544FB" w:rsidRDefault="0000214C" w:rsidP="009D3E62">
            <w:pPr>
              <w:pStyle w:val="TableParagraph"/>
              <w:tabs>
                <w:tab w:val="left" w:pos="1050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3.038,30</w:t>
            </w:r>
          </w:p>
        </w:tc>
      </w:tr>
      <w:tr w:rsidR="008544FB" w14:paraId="61D5B199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99E6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MOB039749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0B1D" w14:textId="77777777" w:rsidR="008544FB" w:rsidRDefault="0000214C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MUEBLE DE GUARDADO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E02FF" w14:textId="77777777" w:rsidR="008544FB" w:rsidRDefault="0000214C" w:rsidP="009D3E62">
            <w:pPr>
              <w:pStyle w:val="TableParagraph"/>
              <w:tabs>
                <w:tab w:val="left" w:pos="105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3.038,30</w:t>
            </w:r>
          </w:p>
        </w:tc>
      </w:tr>
      <w:tr w:rsidR="008544FB" w14:paraId="67FE63CA" w14:textId="77777777" w:rsidTr="009D3E62">
        <w:trPr>
          <w:trHeight w:val="285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26ED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MOB039750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44F6" w14:textId="77777777" w:rsidR="008544FB" w:rsidRDefault="0000214C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MUEBLE DE GUARDADO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F7CAB" w14:textId="77777777" w:rsidR="008544FB" w:rsidRDefault="0000214C" w:rsidP="009D3E62">
            <w:pPr>
              <w:pStyle w:val="TableParagraph"/>
              <w:tabs>
                <w:tab w:val="left" w:pos="105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3.038,30</w:t>
            </w:r>
          </w:p>
        </w:tc>
      </w:tr>
      <w:tr w:rsidR="008544FB" w14:paraId="6A460645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3B03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MOB039751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BAE1" w14:textId="77777777" w:rsidR="008544FB" w:rsidRDefault="0000214C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MUEBLE DE GUARDADO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12CF1" w14:textId="77777777" w:rsidR="008544FB" w:rsidRDefault="0000214C" w:rsidP="009D3E62">
            <w:pPr>
              <w:pStyle w:val="TableParagraph"/>
              <w:tabs>
                <w:tab w:val="left" w:pos="105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3.038,30</w:t>
            </w:r>
          </w:p>
        </w:tc>
      </w:tr>
      <w:tr w:rsidR="008544FB" w14:paraId="0D314054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746A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MOB039752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B6D7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MUEBLE DE GUARDADO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C0FA7" w14:textId="77777777" w:rsidR="008544FB" w:rsidRDefault="0000214C" w:rsidP="009D3E62">
            <w:pPr>
              <w:pStyle w:val="TableParagraph"/>
              <w:tabs>
                <w:tab w:val="left" w:pos="1050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3.038,30</w:t>
            </w:r>
          </w:p>
        </w:tc>
      </w:tr>
      <w:tr w:rsidR="008544FB" w14:paraId="7E9B6B5D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9502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MOB039836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33F0" w14:textId="77777777" w:rsidR="008544FB" w:rsidRDefault="0000214C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AIRE ACONDICIONADO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7393B" w14:textId="77777777" w:rsidR="008544FB" w:rsidRDefault="0000214C" w:rsidP="009D3E62">
            <w:pPr>
              <w:pStyle w:val="TableParagraph"/>
              <w:tabs>
                <w:tab w:val="left" w:pos="105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8.236,00</w:t>
            </w:r>
          </w:p>
        </w:tc>
      </w:tr>
      <w:tr w:rsidR="008544FB" w14:paraId="1E5F00DF" w14:textId="77777777" w:rsidTr="009D3E62">
        <w:trPr>
          <w:trHeight w:val="285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D44F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COM019217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A88C" w14:textId="77777777" w:rsidR="008544FB" w:rsidRDefault="0000214C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IMPRESORA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9F880" w14:textId="77777777" w:rsidR="008544FB" w:rsidRDefault="0000214C" w:rsidP="009D3E62">
            <w:pPr>
              <w:pStyle w:val="TableParagraph"/>
              <w:tabs>
                <w:tab w:val="left" w:pos="105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4.416,00</w:t>
            </w:r>
          </w:p>
        </w:tc>
      </w:tr>
      <w:tr w:rsidR="008544FB" w14:paraId="307F5FC0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3198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COM023613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721A" w14:textId="77777777" w:rsidR="008544FB" w:rsidRDefault="0000214C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LAPTOP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E4024" w14:textId="77777777" w:rsidR="008544FB" w:rsidRDefault="0000214C" w:rsidP="009D3E62">
            <w:pPr>
              <w:pStyle w:val="TableParagraph"/>
              <w:tabs>
                <w:tab w:val="left" w:pos="961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20.190,00</w:t>
            </w:r>
          </w:p>
        </w:tc>
      </w:tr>
      <w:tr w:rsidR="008544FB" w14:paraId="19FD800E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04D8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COM018868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9FDF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PORTÁTIL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0F9D7" w14:textId="77777777" w:rsidR="008544FB" w:rsidRDefault="0000214C" w:rsidP="005903FB">
            <w:pPr>
              <w:pStyle w:val="TableParagraph"/>
              <w:tabs>
                <w:tab w:val="left" w:pos="961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14.003,55</w:t>
            </w:r>
          </w:p>
        </w:tc>
      </w:tr>
      <w:tr w:rsidR="008544FB" w14:paraId="7F0D7251" w14:textId="77777777" w:rsidTr="009D3E62">
        <w:trPr>
          <w:trHeight w:val="285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4F7C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COM018870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1CF1" w14:textId="77777777" w:rsidR="008544FB" w:rsidRDefault="0000214C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PORTÁTIL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71BAC" w14:textId="77777777" w:rsidR="008544FB" w:rsidRDefault="0000214C" w:rsidP="005903FB">
            <w:pPr>
              <w:pStyle w:val="TableParagraph"/>
              <w:tabs>
                <w:tab w:val="left" w:pos="961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14.951,26</w:t>
            </w:r>
          </w:p>
        </w:tc>
      </w:tr>
      <w:tr w:rsidR="008544FB" w14:paraId="03A51128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8FA7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COM018886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C7D1" w14:textId="77777777" w:rsidR="008544FB" w:rsidRDefault="0000214C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NOBREAK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48812" w14:textId="77777777" w:rsidR="008544FB" w:rsidRDefault="0000214C" w:rsidP="005903FB">
            <w:pPr>
              <w:pStyle w:val="TableParagraph"/>
              <w:tabs>
                <w:tab w:val="left" w:pos="961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17.500,00</w:t>
            </w:r>
          </w:p>
        </w:tc>
      </w:tr>
      <w:tr w:rsidR="008544FB" w14:paraId="4187F687" w14:textId="77777777" w:rsidTr="009D3E62">
        <w:trPr>
          <w:trHeight w:val="285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CD52" w14:textId="77777777" w:rsidR="008544FB" w:rsidRDefault="0000214C">
            <w:pPr>
              <w:pStyle w:val="TableParagraph"/>
              <w:spacing w:before="44"/>
              <w:rPr>
                <w:b/>
                <w:sz w:val="16"/>
              </w:rPr>
            </w:pPr>
            <w:r>
              <w:rPr>
                <w:b/>
                <w:sz w:val="16"/>
              </w:rPr>
              <w:t>COM018892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BFEC" w14:textId="77777777" w:rsidR="008544FB" w:rsidRDefault="0000214C">
            <w:pPr>
              <w:pStyle w:val="TableParagraph"/>
              <w:spacing w:before="44"/>
              <w:ind w:left="77"/>
              <w:rPr>
                <w:sz w:val="16"/>
              </w:rPr>
            </w:pPr>
            <w:r>
              <w:rPr>
                <w:sz w:val="16"/>
              </w:rPr>
              <w:t>MONITOR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38166" w14:textId="77777777" w:rsidR="008544FB" w:rsidRDefault="0000214C" w:rsidP="005903FB">
            <w:pPr>
              <w:pStyle w:val="TableParagraph"/>
              <w:tabs>
                <w:tab w:val="left" w:pos="961"/>
              </w:tabs>
              <w:spacing w:before="44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14.499,99</w:t>
            </w:r>
          </w:p>
        </w:tc>
      </w:tr>
      <w:tr w:rsidR="008544FB" w14:paraId="02E83289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7608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COM018893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1D458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MONITOR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BF9BA" w14:textId="77777777" w:rsidR="008544FB" w:rsidRDefault="0000214C" w:rsidP="005903FB">
            <w:pPr>
              <w:pStyle w:val="TableParagraph"/>
              <w:tabs>
                <w:tab w:val="left" w:pos="961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14.499,99</w:t>
            </w:r>
          </w:p>
        </w:tc>
      </w:tr>
      <w:tr w:rsidR="008544FB" w14:paraId="342F2F03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5CB5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COM018894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424D" w14:textId="77777777" w:rsidR="008544FB" w:rsidRDefault="0000214C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MONITOR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87DCF" w14:textId="77777777" w:rsidR="008544FB" w:rsidRDefault="0000214C" w:rsidP="005903FB">
            <w:pPr>
              <w:pStyle w:val="TableParagraph"/>
              <w:tabs>
                <w:tab w:val="left" w:pos="961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14.499,99</w:t>
            </w:r>
          </w:p>
        </w:tc>
      </w:tr>
      <w:tr w:rsidR="008544FB" w14:paraId="1151279F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6481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COM018895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573E" w14:textId="77777777" w:rsidR="008544FB" w:rsidRDefault="0000214C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MONITOR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ED012" w14:textId="77777777" w:rsidR="008544FB" w:rsidRDefault="0000214C" w:rsidP="005903FB">
            <w:pPr>
              <w:pStyle w:val="TableParagraph"/>
              <w:tabs>
                <w:tab w:val="left" w:pos="961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14.499,99</w:t>
            </w:r>
          </w:p>
        </w:tc>
      </w:tr>
      <w:tr w:rsidR="008544FB" w14:paraId="1CD89230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B382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COM018899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7DA1" w14:textId="77777777" w:rsidR="008544FB" w:rsidRDefault="0000214C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COMPUTADORA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88FFB" w14:textId="77777777" w:rsidR="008544FB" w:rsidRDefault="0000214C" w:rsidP="005903FB">
            <w:pPr>
              <w:pStyle w:val="TableParagraph"/>
              <w:tabs>
                <w:tab w:val="left" w:pos="961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11.790,00</w:t>
            </w:r>
          </w:p>
        </w:tc>
      </w:tr>
      <w:tr w:rsidR="008544FB" w14:paraId="742E3560" w14:textId="77777777" w:rsidTr="009D3E62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F489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COM018900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EEFB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COMPUTADORA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5EA67" w14:textId="77777777" w:rsidR="008544FB" w:rsidRDefault="0000214C" w:rsidP="005903FB">
            <w:pPr>
              <w:pStyle w:val="TableParagraph"/>
              <w:tabs>
                <w:tab w:val="left" w:pos="961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11.790,00</w:t>
            </w:r>
          </w:p>
        </w:tc>
      </w:tr>
      <w:tr w:rsidR="008544FB" w14:paraId="20BE799E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9A6A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COM018903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95C5" w14:textId="77777777" w:rsidR="008544FB" w:rsidRDefault="0000214C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COMPUTADORA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0886D" w14:textId="77777777" w:rsidR="008544FB" w:rsidRDefault="0000214C" w:rsidP="005903FB">
            <w:pPr>
              <w:pStyle w:val="TableParagraph"/>
              <w:tabs>
                <w:tab w:val="left" w:pos="961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11.790,00</w:t>
            </w:r>
          </w:p>
        </w:tc>
      </w:tr>
      <w:tr w:rsidR="008544FB" w14:paraId="62CD2C6C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68D5" w14:textId="77777777" w:rsidR="008544FB" w:rsidRDefault="0000214C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COM018914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E8353" w14:textId="77777777" w:rsidR="008544FB" w:rsidRDefault="0000214C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COMPUTADORA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10016" w14:textId="77777777" w:rsidR="008544FB" w:rsidRDefault="0000214C" w:rsidP="005903FB">
            <w:pPr>
              <w:pStyle w:val="TableParagraph"/>
              <w:tabs>
                <w:tab w:val="left" w:pos="105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7.539,90</w:t>
            </w:r>
          </w:p>
        </w:tc>
      </w:tr>
      <w:tr w:rsidR="005903FB" w14:paraId="02A84D29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05FE" w14:textId="17BE1B36" w:rsidR="005903FB" w:rsidRDefault="005903FB" w:rsidP="005903FB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COM018918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93B3" w14:textId="7326B2F7" w:rsidR="005903FB" w:rsidRDefault="005903FB" w:rsidP="005903FB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CPU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21D3C" w14:textId="2EACB175" w:rsidR="005903FB" w:rsidRDefault="005903FB" w:rsidP="005903FB">
            <w:pPr>
              <w:pStyle w:val="TableParagraph"/>
              <w:tabs>
                <w:tab w:val="left" w:pos="105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5.723,74</w:t>
            </w:r>
          </w:p>
        </w:tc>
      </w:tr>
      <w:tr w:rsidR="005903FB" w14:paraId="00A48522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C084" w14:textId="32209592" w:rsidR="005903FB" w:rsidRDefault="005903FB" w:rsidP="005903FB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COM018919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384A" w14:textId="2716C121" w:rsidR="005903FB" w:rsidRDefault="005903FB" w:rsidP="005903FB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CPU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E1911" w14:textId="2EFBE695" w:rsidR="005903FB" w:rsidRDefault="005903FB" w:rsidP="005903FB">
            <w:pPr>
              <w:pStyle w:val="TableParagraph"/>
              <w:tabs>
                <w:tab w:val="left" w:pos="105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5.723,74</w:t>
            </w:r>
          </w:p>
        </w:tc>
      </w:tr>
      <w:tr w:rsidR="005903FB" w14:paraId="1724B7FE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28AB" w14:textId="10C9A292" w:rsidR="005903FB" w:rsidRDefault="005903FB" w:rsidP="005903FB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COM018921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EE41" w14:textId="226E769C" w:rsidR="005903FB" w:rsidRDefault="005903FB" w:rsidP="005903FB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CPU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91984" w14:textId="02C901A9" w:rsidR="005903FB" w:rsidRDefault="005903FB" w:rsidP="005903FB">
            <w:pPr>
              <w:pStyle w:val="TableParagraph"/>
              <w:tabs>
                <w:tab w:val="left" w:pos="105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5.723,74</w:t>
            </w:r>
          </w:p>
        </w:tc>
      </w:tr>
      <w:tr w:rsidR="005903FB" w14:paraId="7BC98D33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5959" w14:textId="745172B4" w:rsidR="005903FB" w:rsidRDefault="005903FB" w:rsidP="005903FB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COM018922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8F83" w14:textId="73AA5A14" w:rsidR="005903FB" w:rsidRDefault="005903FB" w:rsidP="005903FB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CPU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968E2" w14:textId="694E9764" w:rsidR="005903FB" w:rsidRDefault="005903FB" w:rsidP="005903FB">
            <w:pPr>
              <w:pStyle w:val="TableParagraph"/>
              <w:tabs>
                <w:tab w:val="left" w:pos="105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5.723,74</w:t>
            </w:r>
          </w:p>
        </w:tc>
      </w:tr>
      <w:tr w:rsidR="005903FB" w14:paraId="546DEB86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DB54" w14:textId="0712C75A" w:rsidR="005903FB" w:rsidRDefault="005903FB" w:rsidP="005903FB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COM018923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24D2" w14:textId="76766A02" w:rsidR="005903FB" w:rsidRDefault="005903FB" w:rsidP="005903FB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CPU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A5725" w14:textId="37CDD646" w:rsidR="005903FB" w:rsidRDefault="005903FB" w:rsidP="005903FB">
            <w:pPr>
              <w:pStyle w:val="TableParagraph"/>
              <w:tabs>
                <w:tab w:val="left" w:pos="105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5.723,74</w:t>
            </w:r>
          </w:p>
        </w:tc>
      </w:tr>
      <w:tr w:rsidR="005903FB" w14:paraId="11367845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5FA7" w14:textId="6EA20588" w:rsidR="005903FB" w:rsidRDefault="005903FB" w:rsidP="005903FB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COM018925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59B2" w14:textId="58BB24E5" w:rsidR="005903FB" w:rsidRDefault="005903FB" w:rsidP="005903FB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CPU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0B4D6" w14:textId="1E835403" w:rsidR="005903FB" w:rsidRDefault="005903FB" w:rsidP="005903FB">
            <w:pPr>
              <w:pStyle w:val="TableParagraph"/>
              <w:tabs>
                <w:tab w:val="left" w:pos="105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5.723,74</w:t>
            </w:r>
          </w:p>
        </w:tc>
      </w:tr>
      <w:tr w:rsidR="005903FB" w14:paraId="52976BDA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B2B9" w14:textId="2F3AC35E" w:rsidR="005903FB" w:rsidRDefault="005903FB" w:rsidP="005903FB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COM018926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643C" w14:textId="7C65C38A" w:rsidR="005903FB" w:rsidRDefault="005903FB" w:rsidP="005903FB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CPU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3238C" w14:textId="670B6F87" w:rsidR="005903FB" w:rsidRDefault="005903FB" w:rsidP="005903FB">
            <w:pPr>
              <w:pStyle w:val="TableParagraph"/>
              <w:tabs>
                <w:tab w:val="left" w:pos="105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5.723,74</w:t>
            </w:r>
          </w:p>
        </w:tc>
      </w:tr>
      <w:tr w:rsidR="005903FB" w14:paraId="1E1CD504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7AAA" w14:textId="3CC28B8C" w:rsidR="005903FB" w:rsidRDefault="005903FB" w:rsidP="005903FB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COM018927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97E3" w14:textId="0E705D38" w:rsidR="005903FB" w:rsidRDefault="005903FB" w:rsidP="005903FB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CPU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EA7EB" w14:textId="07B4DB47" w:rsidR="005903FB" w:rsidRDefault="005903FB" w:rsidP="005903FB">
            <w:pPr>
              <w:pStyle w:val="TableParagraph"/>
              <w:tabs>
                <w:tab w:val="left" w:pos="105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5.723,74</w:t>
            </w:r>
          </w:p>
        </w:tc>
      </w:tr>
      <w:tr w:rsidR="005903FB" w14:paraId="093A27ED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AA7B" w14:textId="404CF388" w:rsidR="005903FB" w:rsidRDefault="005903FB" w:rsidP="005903FB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COM018932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1B15" w14:textId="63277FD9" w:rsidR="005903FB" w:rsidRDefault="005903FB" w:rsidP="005903FB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ACCES POINT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4CBC5" w14:textId="7D6080B2" w:rsidR="005903FB" w:rsidRDefault="005903FB" w:rsidP="005903FB">
            <w:pPr>
              <w:pStyle w:val="TableParagraph"/>
              <w:tabs>
                <w:tab w:val="left" w:pos="105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4.493,96</w:t>
            </w:r>
          </w:p>
        </w:tc>
      </w:tr>
      <w:tr w:rsidR="005903FB" w14:paraId="1F63DD46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17CA" w14:textId="7A3616D6" w:rsidR="005903FB" w:rsidRDefault="005903FB" w:rsidP="005903FB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COM018935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7DE4" w14:textId="0816F86C" w:rsidR="005903FB" w:rsidRDefault="005903FB" w:rsidP="005903FB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ACCES POINT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4880B" w14:textId="7444F144" w:rsidR="005903FB" w:rsidRDefault="005903FB" w:rsidP="005903FB">
            <w:pPr>
              <w:pStyle w:val="TableParagraph"/>
              <w:tabs>
                <w:tab w:val="left" w:pos="105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2.947,40</w:t>
            </w:r>
          </w:p>
        </w:tc>
      </w:tr>
      <w:tr w:rsidR="005903FB" w14:paraId="42550F61" w14:textId="77777777" w:rsidTr="009D3E62">
        <w:trPr>
          <w:trHeight w:val="286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80A6" w14:textId="13E8BA16" w:rsidR="005903FB" w:rsidRDefault="005903FB" w:rsidP="005903FB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COM018941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3F51" w14:textId="6237A58C" w:rsidR="005903FB" w:rsidRDefault="005903FB" w:rsidP="005903FB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LAPTOP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9C630" w14:textId="0BD6D79C" w:rsidR="005903FB" w:rsidRDefault="005903FB" w:rsidP="005903FB">
            <w:pPr>
              <w:pStyle w:val="TableParagraph"/>
              <w:tabs>
                <w:tab w:val="left" w:pos="105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8.867,75</w:t>
            </w:r>
          </w:p>
        </w:tc>
      </w:tr>
      <w:tr w:rsidR="005903FB" w14:paraId="31B312B6" w14:textId="77777777" w:rsidTr="005903FB">
        <w:trPr>
          <w:trHeight w:val="7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FCC06" w14:textId="3DE1ABAE" w:rsidR="005903FB" w:rsidRDefault="005903FB" w:rsidP="005903FB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COM018943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E65B" w14:textId="15840AB4" w:rsidR="005903FB" w:rsidRDefault="005903FB" w:rsidP="005903FB"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sz w:val="16"/>
              </w:rPr>
              <w:t>MULTIFUNCIONAL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C2BA5" w14:textId="059B62BA" w:rsidR="005903FB" w:rsidRDefault="005903FB" w:rsidP="005903FB">
            <w:pPr>
              <w:pStyle w:val="TableParagraph"/>
              <w:tabs>
                <w:tab w:val="left" w:pos="1050"/>
              </w:tabs>
              <w:spacing w:before="45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3.499,00</w:t>
            </w:r>
          </w:p>
        </w:tc>
      </w:tr>
    </w:tbl>
    <w:p w14:paraId="742E22AB" w14:textId="77777777" w:rsidR="008544FB" w:rsidRDefault="008544FB">
      <w:pPr>
        <w:rPr>
          <w:sz w:val="16"/>
        </w:rPr>
        <w:sectPr w:rsidR="008544FB" w:rsidSect="00D713B4">
          <w:pgSz w:w="16840" w:h="11910" w:orient="landscape"/>
          <w:pgMar w:top="1100" w:right="280" w:bottom="1600" w:left="140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095"/>
        <w:gridCol w:w="3969"/>
      </w:tblGrid>
      <w:tr w:rsidR="008544FB" w14:paraId="61FA7431" w14:textId="77777777" w:rsidTr="005903FB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FDD2" w14:textId="77777777" w:rsidR="008544FB" w:rsidRDefault="0000214C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COM018947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60BF" w14:textId="77777777" w:rsidR="008544FB" w:rsidRDefault="0000214C">
            <w:pPr>
              <w:pStyle w:val="TableParagraph"/>
              <w:spacing w:before="53"/>
              <w:ind w:left="76"/>
              <w:rPr>
                <w:sz w:val="16"/>
              </w:rPr>
            </w:pPr>
            <w:r>
              <w:rPr>
                <w:sz w:val="16"/>
              </w:rPr>
              <w:t>PROYECTOR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348BD" w14:textId="77777777" w:rsidR="008544FB" w:rsidRDefault="0000214C" w:rsidP="005903FB">
            <w:pPr>
              <w:pStyle w:val="TableParagraph"/>
              <w:tabs>
                <w:tab w:val="left" w:pos="963"/>
              </w:tabs>
              <w:spacing w:before="53"/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16.690,00</w:t>
            </w:r>
          </w:p>
        </w:tc>
      </w:tr>
      <w:tr w:rsidR="008544FB" w14:paraId="200F48B1" w14:textId="77777777" w:rsidTr="005903F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6D9D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COM018954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1CDD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MONITOR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A3BA7" w14:textId="77777777" w:rsidR="008544FB" w:rsidRDefault="0000214C" w:rsidP="005903FB">
            <w:pPr>
              <w:pStyle w:val="TableParagraph"/>
              <w:tabs>
                <w:tab w:val="left" w:pos="963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14.499,99</w:t>
            </w:r>
          </w:p>
        </w:tc>
      </w:tr>
      <w:tr w:rsidR="008544FB" w14:paraId="7BE4F753" w14:textId="77777777" w:rsidTr="005903FB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6BAC" w14:textId="77777777" w:rsidR="008544FB" w:rsidRDefault="0000214C">
            <w:pPr>
              <w:pStyle w:val="TableParagraph"/>
              <w:spacing w:before="48"/>
              <w:rPr>
                <w:b/>
                <w:sz w:val="16"/>
              </w:rPr>
            </w:pPr>
            <w:r>
              <w:rPr>
                <w:b/>
                <w:sz w:val="16"/>
              </w:rPr>
              <w:t>COM018964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4FE4" w14:textId="77777777" w:rsidR="008544FB" w:rsidRDefault="0000214C">
            <w:pPr>
              <w:pStyle w:val="TableParagraph"/>
              <w:spacing w:before="48"/>
              <w:ind w:left="76"/>
              <w:rPr>
                <w:sz w:val="16"/>
              </w:rPr>
            </w:pPr>
            <w:r>
              <w:rPr>
                <w:sz w:val="16"/>
              </w:rPr>
              <w:t>MONITOR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CD6B0" w14:textId="77777777" w:rsidR="008544FB" w:rsidRDefault="0000214C" w:rsidP="005903FB">
            <w:pPr>
              <w:pStyle w:val="TableParagraph"/>
              <w:tabs>
                <w:tab w:val="left" w:pos="963"/>
              </w:tabs>
              <w:spacing w:before="48"/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14.499,99</w:t>
            </w:r>
          </w:p>
        </w:tc>
      </w:tr>
      <w:tr w:rsidR="008544FB" w14:paraId="428E9CF3" w14:textId="77777777" w:rsidTr="005903F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1FBE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COM018970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87C6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PROYECTOR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4A946" w14:textId="77777777" w:rsidR="008544FB" w:rsidRDefault="0000214C" w:rsidP="005903FB">
            <w:pPr>
              <w:pStyle w:val="TableParagraph"/>
              <w:tabs>
                <w:tab w:val="left" w:pos="963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12.998,99</w:t>
            </w:r>
          </w:p>
        </w:tc>
      </w:tr>
      <w:tr w:rsidR="008544FB" w14:paraId="351EFDA9" w14:textId="77777777" w:rsidTr="005903FB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EACB" w14:textId="77777777" w:rsidR="008544FB" w:rsidRDefault="0000214C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COM018971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69C1" w14:textId="77777777" w:rsidR="008544FB" w:rsidRDefault="0000214C">
            <w:pPr>
              <w:pStyle w:val="TableParagraph"/>
              <w:spacing w:before="53"/>
              <w:ind w:left="76"/>
              <w:rPr>
                <w:sz w:val="16"/>
              </w:rPr>
            </w:pPr>
            <w:r>
              <w:rPr>
                <w:sz w:val="16"/>
              </w:rPr>
              <w:t>PROYECTOR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0DC45" w14:textId="77777777" w:rsidR="008544FB" w:rsidRDefault="0000214C" w:rsidP="005903FB">
            <w:pPr>
              <w:pStyle w:val="TableParagraph"/>
              <w:tabs>
                <w:tab w:val="left" w:pos="963"/>
              </w:tabs>
              <w:spacing w:before="53"/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12.998,99</w:t>
            </w:r>
          </w:p>
        </w:tc>
      </w:tr>
      <w:tr w:rsidR="008544FB" w14:paraId="085D7ADA" w14:textId="77777777" w:rsidTr="005903F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17E3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COM018986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0A9F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VIDEO PROYECTOR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76795" w14:textId="77777777" w:rsidR="008544FB" w:rsidRDefault="0000214C" w:rsidP="005903FB">
            <w:pPr>
              <w:pStyle w:val="TableParagraph"/>
              <w:tabs>
                <w:tab w:val="left" w:pos="963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11.980,01</w:t>
            </w:r>
          </w:p>
        </w:tc>
      </w:tr>
      <w:tr w:rsidR="008544FB" w14:paraId="405FF60A" w14:textId="77777777" w:rsidTr="005903FB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A7C3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8E8A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PORTÁTIL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7233F" w14:textId="77777777" w:rsidR="008544FB" w:rsidRDefault="0000214C" w:rsidP="005903FB">
            <w:pPr>
              <w:pStyle w:val="TableParagraph"/>
              <w:tabs>
                <w:tab w:val="left" w:pos="963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11.071,97</w:t>
            </w:r>
          </w:p>
        </w:tc>
      </w:tr>
      <w:tr w:rsidR="008544FB" w14:paraId="49A44FFC" w14:textId="77777777" w:rsidTr="005903F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A26B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COM019075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B2F7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IMPRESORA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3B49A" w14:textId="77777777" w:rsidR="008544FB" w:rsidRDefault="0000214C" w:rsidP="005903F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7.000,03</w:t>
            </w:r>
          </w:p>
        </w:tc>
      </w:tr>
      <w:tr w:rsidR="008544FB" w14:paraId="32EEC1F1" w14:textId="77777777" w:rsidTr="005903F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60CC" w14:textId="77777777" w:rsidR="008544FB" w:rsidRDefault="0000214C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COM019077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3B51" w14:textId="77777777" w:rsidR="008544FB" w:rsidRDefault="0000214C">
            <w:pPr>
              <w:pStyle w:val="TableParagraph"/>
              <w:spacing w:before="53"/>
              <w:ind w:left="76"/>
              <w:rPr>
                <w:sz w:val="16"/>
              </w:rPr>
            </w:pPr>
            <w:r>
              <w:rPr>
                <w:sz w:val="16"/>
              </w:rPr>
              <w:t>CPU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B57A9" w14:textId="77777777" w:rsidR="008544FB" w:rsidRDefault="0000214C" w:rsidP="005903FB">
            <w:pPr>
              <w:pStyle w:val="TableParagraph"/>
              <w:tabs>
                <w:tab w:val="left" w:pos="1052"/>
              </w:tabs>
              <w:spacing w:before="53"/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6.314,11</w:t>
            </w:r>
          </w:p>
        </w:tc>
      </w:tr>
      <w:tr w:rsidR="008544FB" w14:paraId="608F40AF" w14:textId="77777777" w:rsidTr="005903F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0256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COM019078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512A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CPU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FB3BE" w14:textId="77777777" w:rsidR="008544FB" w:rsidRDefault="0000214C" w:rsidP="005903F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6.314,11</w:t>
            </w:r>
          </w:p>
        </w:tc>
      </w:tr>
      <w:tr w:rsidR="008544FB" w14:paraId="518CCB03" w14:textId="77777777" w:rsidTr="005903FB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7068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COM019080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4922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CPU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C60DC" w14:textId="77777777" w:rsidR="008544FB" w:rsidRDefault="0000214C" w:rsidP="005903F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6.314,11</w:t>
            </w:r>
          </w:p>
        </w:tc>
      </w:tr>
      <w:tr w:rsidR="008544FB" w14:paraId="6B52673F" w14:textId="77777777" w:rsidTr="005903FB">
        <w:trPr>
          <w:trHeight w:val="289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0BEE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COM019082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7B22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CPU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BA0BD" w14:textId="77777777" w:rsidR="008544FB" w:rsidRDefault="0000214C" w:rsidP="005903F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6.314,11</w:t>
            </w:r>
          </w:p>
        </w:tc>
      </w:tr>
      <w:tr w:rsidR="008544FB" w14:paraId="57DF03D2" w14:textId="77777777" w:rsidTr="005903FB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CE00" w14:textId="77777777" w:rsidR="008544FB" w:rsidRDefault="0000214C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COM019083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C86B" w14:textId="77777777" w:rsidR="008544FB" w:rsidRDefault="0000214C">
            <w:pPr>
              <w:pStyle w:val="TableParagraph"/>
              <w:spacing w:before="53"/>
              <w:ind w:left="76"/>
              <w:rPr>
                <w:sz w:val="16"/>
              </w:rPr>
            </w:pPr>
            <w:r>
              <w:rPr>
                <w:sz w:val="16"/>
              </w:rPr>
              <w:t>CPU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B725B" w14:textId="77777777" w:rsidR="008544FB" w:rsidRDefault="0000214C" w:rsidP="005903FB">
            <w:pPr>
              <w:pStyle w:val="TableParagraph"/>
              <w:tabs>
                <w:tab w:val="left" w:pos="1052"/>
              </w:tabs>
              <w:spacing w:before="53"/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6.314,11</w:t>
            </w:r>
          </w:p>
        </w:tc>
      </w:tr>
      <w:tr w:rsidR="008544FB" w14:paraId="6A7A170D" w14:textId="77777777" w:rsidTr="005903F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654F" w14:textId="77777777" w:rsidR="008544FB" w:rsidRDefault="0000214C">
            <w:pPr>
              <w:pStyle w:val="TableParagraph"/>
              <w:spacing w:before="48"/>
              <w:rPr>
                <w:b/>
                <w:sz w:val="16"/>
              </w:rPr>
            </w:pPr>
            <w:r>
              <w:rPr>
                <w:b/>
                <w:sz w:val="16"/>
              </w:rPr>
              <w:t>COM019084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4F41" w14:textId="77777777" w:rsidR="008544FB" w:rsidRDefault="0000214C">
            <w:pPr>
              <w:pStyle w:val="TableParagraph"/>
              <w:spacing w:before="48"/>
              <w:ind w:left="76"/>
              <w:rPr>
                <w:sz w:val="16"/>
              </w:rPr>
            </w:pPr>
            <w:r>
              <w:rPr>
                <w:sz w:val="16"/>
              </w:rPr>
              <w:t>CPU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E5C5C" w14:textId="77777777" w:rsidR="008544FB" w:rsidRDefault="0000214C" w:rsidP="005903FB">
            <w:pPr>
              <w:pStyle w:val="TableParagraph"/>
              <w:tabs>
                <w:tab w:val="left" w:pos="1052"/>
              </w:tabs>
              <w:spacing w:before="48"/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6.314,11</w:t>
            </w:r>
          </w:p>
        </w:tc>
      </w:tr>
      <w:tr w:rsidR="008544FB" w14:paraId="2D5637C6" w14:textId="77777777" w:rsidTr="005903FB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418F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COM019086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041D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CPU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574FF" w14:textId="77777777" w:rsidR="008544FB" w:rsidRDefault="0000214C" w:rsidP="005903F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6.314,11</w:t>
            </w:r>
          </w:p>
        </w:tc>
      </w:tr>
      <w:tr w:rsidR="008544FB" w14:paraId="32B74089" w14:textId="77777777" w:rsidTr="005903F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784D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COM019091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05DB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MONITOR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75AE8" w14:textId="77777777" w:rsidR="008544FB" w:rsidRDefault="0000214C" w:rsidP="005903F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2.665,96</w:t>
            </w:r>
          </w:p>
        </w:tc>
      </w:tr>
      <w:tr w:rsidR="008544FB" w14:paraId="61EA3441" w14:textId="77777777" w:rsidTr="005903F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A1D5" w14:textId="77777777" w:rsidR="008544FB" w:rsidRDefault="0000214C">
            <w:pPr>
              <w:pStyle w:val="TableParagraph"/>
              <w:spacing w:before="52"/>
              <w:rPr>
                <w:b/>
                <w:sz w:val="16"/>
              </w:rPr>
            </w:pPr>
            <w:r>
              <w:rPr>
                <w:b/>
                <w:sz w:val="16"/>
              </w:rPr>
              <w:t>COM019095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4EF5" w14:textId="77777777" w:rsidR="008544FB" w:rsidRDefault="0000214C">
            <w:pPr>
              <w:pStyle w:val="TableParagraph"/>
              <w:spacing w:before="52"/>
              <w:ind w:left="76"/>
              <w:rPr>
                <w:sz w:val="16"/>
              </w:rPr>
            </w:pPr>
            <w:r>
              <w:rPr>
                <w:sz w:val="16"/>
              </w:rPr>
              <w:t>MONITOR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5DA07" w14:textId="77777777" w:rsidR="008544FB" w:rsidRDefault="0000214C" w:rsidP="005903FB">
            <w:pPr>
              <w:pStyle w:val="TableParagraph"/>
              <w:tabs>
                <w:tab w:val="left" w:pos="1052"/>
              </w:tabs>
              <w:spacing w:before="52"/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2.665,96</w:t>
            </w:r>
          </w:p>
        </w:tc>
      </w:tr>
      <w:tr w:rsidR="008544FB" w14:paraId="4F3D79D8" w14:textId="77777777" w:rsidTr="005903F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8929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COM019100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EB25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CPU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6D105" w14:textId="77777777" w:rsidR="008544FB" w:rsidRDefault="0000214C" w:rsidP="005903FB">
            <w:pPr>
              <w:pStyle w:val="TableParagraph"/>
              <w:tabs>
                <w:tab w:val="left" w:pos="963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23.170,34</w:t>
            </w:r>
          </w:p>
        </w:tc>
      </w:tr>
      <w:tr w:rsidR="008544FB" w14:paraId="0E4CF9C2" w14:textId="77777777" w:rsidTr="005903FB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22D2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COM019103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937B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IMPRESORA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28A36" w14:textId="77777777" w:rsidR="008544FB" w:rsidRDefault="0000214C" w:rsidP="005903F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3.000,00</w:t>
            </w:r>
          </w:p>
        </w:tc>
      </w:tr>
      <w:tr w:rsidR="008544FB" w14:paraId="0FB4B4A8" w14:textId="77777777" w:rsidTr="005903F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4D89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COM019104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543E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PROYECTOR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18F55" w14:textId="77777777" w:rsidR="008544FB" w:rsidRDefault="0000214C" w:rsidP="005903FB">
            <w:pPr>
              <w:pStyle w:val="TableParagraph"/>
              <w:tabs>
                <w:tab w:val="left" w:pos="963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12.822,50</w:t>
            </w:r>
          </w:p>
        </w:tc>
      </w:tr>
      <w:tr w:rsidR="008544FB" w14:paraId="3F23D45A" w14:textId="77777777" w:rsidTr="005903F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3F6A" w14:textId="77777777" w:rsidR="008544FB" w:rsidRDefault="0000214C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COM019107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89B2" w14:textId="77777777" w:rsidR="008544FB" w:rsidRDefault="0000214C">
            <w:pPr>
              <w:pStyle w:val="TableParagraph"/>
              <w:spacing w:before="53"/>
              <w:ind w:left="76"/>
              <w:rPr>
                <w:sz w:val="16"/>
              </w:rPr>
            </w:pPr>
            <w:r>
              <w:rPr>
                <w:sz w:val="16"/>
              </w:rPr>
              <w:t>IMPRESORA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33061" w14:textId="77777777" w:rsidR="008544FB" w:rsidRDefault="0000214C" w:rsidP="005903FB">
            <w:pPr>
              <w:pStyle w:val="TableParagraph"/>
              <w:tabs>
                <w:tab w:val="left" w:pos="1052"/>
              </w:tabs>
              <w:spacing w:before="53"/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4.416,00</w:t>
            </w:r>
          </w:p>
        </w:tc>
      </w:tr>
      <w:tr w:rsidR="008544FB" w14:paraId="53AEFB4C" w14:textId="77777777" w:rsidTr="005903F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55BD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COM019109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13B9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IMPRESORA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54E70" w14:textId="77777777" w:rsidR="008544FB" w:rsidRDefault="0000214C" w:rsidP="005903F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7.000,03</w:t>
            </w:r>
          </w:p>
        </w:tc>
      </w:tr>
      <w:tr w:rsidR="008544FB" w14:paraId="49D0664E" w14:textId="77777777" w:rsidTr="005903F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7FED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COM019117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A7D3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IMPRESORA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E25E3" w14:textId="77777777" w:rsidR="008544FB" w:rsidRDefault="0000214C" w:rsidP="005903F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7.000,03</w:t>
            </w:r>
          </w:p>
        </w:tc>
      </w:tr>
      <w:tr w:rsidR="00857A60" w14:paraId="528723DF" w14:textId="77777777" w:rsidTr="005903F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93F9" w14:textId="4D71867A" w:rsidR="00857A60" w:rsidRDefault="00857A60" w:rsidP="00857A6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COM019178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A861" w14:textId="1740CFCA" w:rsidR="00857A60" w:rsidRDefault="00857A60" w:rsidP="00857A60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IMPRESORA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83A74" w14:textId="2C7032AE" w:rsidR="00857A60" w:rsidRDefault="00857A60" w:rsidP="005903F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7.000,03</w:t>
            </w:r>
          </w:p>
        </w:tc>
      </w:tr>
      <w:tr w:rsidR="00857A60" w14:paraId="28F2283E" w14:textId="77777777" w:rsidTr="005903F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F08A" w14:textId="6754FCD3" w:rsidR="00857A60" w:rsidRDefault="00857A60" w:rsidP="00857A6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COM019179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9F66" w14:textId="42740CA9" w:rsidR="00857A60" w:rsidRDefault="00857A60" w:rsidP="00857A60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IMPRESORA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6C78B" w14:textId="79167958" w:rsidR="00857A60" w:rsidRDefault="00857A60" w:rsidP="005903F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7.000,03</w:t>
            </w:r>
          </w:p>
        </w:tc>
      </w:tr>
      <w:tr w:rsidR="00857A60" w14:paraId="078D6D2E" w14:textId="77777777" w:rsidTr="005903F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9907" w14:textId="6E3A2FE2" w:rsidR="00857A60" w:rsidRDefault="00857A60" w:rsidP="00857A6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COM019182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9ED2" w14:textId="494BE850" w:rsidR="00857A60" w:rsidRDefault="00857A60" w:rsidP="00857A60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PROYECTOR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6D31A" w14:textId="001C1E9B" w:rsidR="00857A60" w:rsidRDefault="00857A60" w:rsidP="000C6D4F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15.450,01</w:t>
            </w:r>
          </w:p>
        </w:tc>
      </w:tr>
      <w:tr w:rsidR="00857A60" w14:paraId="5659953E" w14:textId="77777777" w:rsidTr="005903F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444B" w14:textId="51CED61B" w:rsidR="00857A60" w:rsidRDefault="00857A60" w:rsidP="00857A6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COM019185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CF23" w14:textId="06F8B3B0" w:rsidR="00857A60" w:rsidRDefault="00857A60" w:rsidP="00857A60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PORTATIL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115AE" w14:textId="0E121BB1" w:rsidR="00857A60" w:rsidRDefault="00857A60" w:rsidP="000C6D4F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11.071,97</w:t>
            </w:r>
          </w:p>
        </w:tc>
      </w:tr>
      <w:tr w:rsidR="00857A60" w14:paraId="240945BD" w14:textId="77777777" w:rsidTr="005903F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4DFB" w14:textId="67BD03FB" w:rsidR="00857A60" w:rsidRDefault="00857A60" w:rsidP="00857A6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COM019187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6395" w14:textId="594E943E" w:rsidR="00857A60" w:rsidRDefault="00857A60" w:rsidP="00857A60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CPU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C3D51" w14:textId="3699E31E" w:rsidR="00857A60" w:rsidRDefault="00857A60" w:rsidP="000C6D4F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9.834,34</w:t>
            </w:r>
          </w:p>
        </w:tc>
      </w:tr>
      <w:tr w:rsidR="00857A60" w14:paraId="64933F31" w14:textId="77777777" w:rsidTr="005903F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1A10" w14:textId="48AAD282" w:rsidR="00857A60" w:rsidRDefault="00857A60" w:rsidP="00857A6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COM019188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8658" w14:textId="5C5AB28C" w:rsidR="00857A60" w:rsidRDefault="00857A60" w:rsidP="00857A60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MULTIFUNCIONAL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FB017" w14:textId="1E807F3A" w:rsidR="00857A60" w:rsidRDefault="00857A60" w:rsidP="000C6D4F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5.264,10</w:t>
            </w:r>
          </w:p>
        </w:tc>
      </w:tr>
      <w:tr w:rsidR="00857A60" w14:paraId="52251826" w14:textId="77777777" w:rsidTr="005903F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16A9" w14:textId="429D89CB" w:rsidR="00857A60" w:rsidRDefault="00857A60" w:rsidP="00857A6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COM019199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45C3" w14:textId="30BC13A7" w:rsidR="00857A60" w:rsidRDefault="00857A60" w:rsidP="00857A60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IMPRESORA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700C3" w14:textId="3A4ABE84" w:rsidR="00857A60" w:rsidRDefault="00857A60" w:rsidP="000C6D4F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7.863,22</w:t>
            </w:r>
          </w:p>
        </w:tc>
      </w:tr>
      <w:tr w:rsidR="00857A60" w14:paraId="7BBFBA81" w14:textId="77777777" w:rsidTr="005903F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4570" w14:textId="607BA76A" w:rsidR="00857A60" w:rsidRDefault="00857A60" w:rsidP="00857A6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COM019202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DF82" w14:textId="02D28912" w:rsidR="00857A60" w:rsidRDefault="00857A60" w:rsidP="00857A60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IMPRESORA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B67F3" w14:textId="61E118CE" w:rsidR="00857A60" w:rsidRDefault="00857A60" w:rsidP="000C6D4F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7.000,03</w:t>
            </w:r>
          </w:p>
        </w:tc>
      </w:tr>
      <w:tr w:rsidR="00857A60" w14:paraId="56140C0F" w14:textId="77777777" w:rsidTr="005903F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CFEB" w14:textId="1381898E" w:rsidR="00857A60" w:rsidRDefault="00857A60" w:rsidP="00857A6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COM019209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10F6" w14:textId="6B86DA95" w:rsidR="00857A60" w:rsidRDefault="00857A60" w:rsidP="00857A60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LAPTOP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A75C0" w14:textId="2F7C89B4" w:rsidR="00857A60" w:rsidRDefault="00857A60" w:rsidP="000C6D4F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12.495,00</w:t>
            </w:r>
          </w:p>
        </w:tc>
      </w:tr>
      <w:tr w:rsidR="00857A60" w14:paraId="6E1927DE" w14:textId="77777777" w:rsidTr="005903F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75F6" w14:textId="57BB96BB" w:rsidR="00857A60" w:rsidRDefault="00857A60" w:rsidP="00857A6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COM019210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4865" w14:textId="529263B1" w:rsidR="00857A60" w:rsidRDefault="00857A60" w:rsidP="00857A60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VIDEO PROYECTOR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EFEFE" w14:textId="55075C62" w:rsidR="00857A60" w:rsidRDefault="00857A60" w:rsidP="000C6D4F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10.000,00</w:t>
            </w:r>
          </w:p>
        </w:tc>
      </w:tr>
      <w:tr w:rsidR="00857A60" w14:paraId="62162F3A" w14:textId="77777777" w:rsidTr="005903F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8D18" w14:textId="167008B3" w:rsidR="00857A60" w:rsidRDefault="00857A60" w:rsidP="00857A6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COM019212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9441" w14:textId="630A807C" w:rsidR="00857A60" w:rsidRDefault="00857A60" w:rsidP="00857A60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IMPRESORA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066D7" w14:textId="24EFFD80" w:rsidR="00857A60" w:rsidRDefault="00857A60" w:rsidP="000C6D4F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2.998,99</w:t>
            </w:r>
          </w:p>
        </w:tc>
      </w:tr>
      <w:tr w:rsidR="00857A60" w14:paraId="0AAA608C" w14:textId="77777777" w:rsidTr="005903F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BE35" w14:textId="25DCD2EC" w:rsidR="00857A60" w:rsidRDefault="00857A60" w:rsidP="00857A6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COM019220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AD94" w14:textId="23945CC9" w:rsidR="00857A60" w:rsidRDefault="00857A60" w:rsidP="00857A60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LECTOR DE CÓDIGO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6D4B1" w14:textId="0DB85594" w:rsidR="00857A60" w:rsidRDefault="00857A60" w:rsidP="000C6D4F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12.640,23</w:t>
            </w:r>
          </w:p>
        </w:tc>
      </w:tr>
      <w:tr w:rsidR="00857A60" w14:paraId="1C122A61" w14:textId="77777777" w:rsidTr="005903F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90F5" w14:textId="73B7B7F9" w:rsidR="00857A60" w:rsidRDefault="00857A60" w:rsidP="00857A6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COM019221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E663" w14:textId="6A19C7E9" w:rsidR="00857A60" w:rsidRDefault="00857A60" w:rsidP="00857A60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CPU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A4692" w14:textId="7A172A9B" w:rsidR="00857A60" w:rsidRDefault="00857A60" w:rsidP="000C6D4F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12.378,60</w:t>
            </w:r>
          </w:p>
        </w:tc>
      </w:tr>
      <w:tr w:rsidR="00857A60" w14:paraId="280CA6A2" w14:textId="77777777" w:rsidTr="005903F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6282" w14:textId="0861646E" w:rsidR="00857A60" w:rsidRDefault="00857A60" w:rsidP="00857A6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COM019225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F702" w14:textId="1B567FB1" w:rsidR="00857A60" w:rsidRDefault="00857A60" w:rsidP="00857A60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PORTÁTIL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EE324" w14:textId="606D77D3" w:rsidR="00857A60" w:rsidRDefault="00857A60" w:rsidP="000C6D4F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9.500,00</w:t>
            </w:r>
          </w:p>
        </w:tc>
      </w:tr>
      <w:tr w:rsidR="00B526BF" w14:paraId="24DC7700" w14:textId="77777777" w:rsidTr="005903F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6BE4" w14:textId="77F941FA" w:rsidR="00B526BF" w:rsidRDefault="00B526BF" w:rsidP="00B526B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COM019232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EBFB" w14:textId="3064FED2" w:rsidR="00B526BF" w:rsidRDefault="00B526BF" w:rsidP="00B526BF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IMPRESORA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8FA71" w14:textId="2D908074" w:rsidR="00B526BF" w:rsidRDefault="00B526BF" w:rsidP="000C6D4F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7.000,03</w:t>
            </w:r>
          </w:p>
        </w:tc>
      </w:tr>
      <w:tr w:rsidR="00B526BF" w14:paraId="424D8517" w14:textId="77777777" w:rsidTr="005903F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0C73" w14:textId="1B9CA488" w:rsidR="00B526BF" w:rsidRDefault="00B526BF" w:rsidP="00B526B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COM019233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5C43" w14:textId="6360A655" w:rsidR="00B526BF" w:rsidRDefault="00B526BF" w:rsidP="00B526BF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CPU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050EE" w14:textId="0DD9FC2D" w:rsidR="00B526BF" w:rsidRDefault="00B526BF" w:rsidP="000C6D4F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9.999,00</w:t>
            </w:r>
          </w:p>
        </w:tc>
      </w:tr>
      <w:tr w:rsidR="00B526BF" w14:paraId="1EEA94A8" w14:textId="77777777" w:rsidTr="005903F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99E6" w14:textId="7EABF008" w:rsidR="00B526BF" w:rsidRDefault="00B526BF" w:rsidP="00B526B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COM019249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DE86" w14:textId="2524711F" w:rsidR="00B526BF" w:rsidRDefault="00B526BF" w:rsidP="00B526BF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SYMPOSIUM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0AFF0" w14:textId="021482D0" w:rsidR="00B526BF" w:rsidRDefault="00B526BF" w:rsidP="000C6D4F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281.239,14</w:t>
            </w:r>
          </w:p>
        </w:tc>
      </w:tr>
      <w:tr w:rsidR="00B526BF" w14:paraId="2610C7F8" w14:textId="77777777" w:rsidTr="005903F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BE49" w14:textId="67EB2327" w:rsidR="00B526BF" w:rsidRDefault="00B526BF" w:rsidP="00B526B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COM019262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B468" w14:textId="42B074D9" w:rsidR="00B526BF" w:rsidRDefault="00B526BF" w:rsidP="00B526BF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COMPUTADORA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2FB55" w14:textId="067F85F9" w:rsidR="00B526BF" w:rsidRDefault="00B526BF" w:rsidP="000C6D4F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6.960,00</w:t>
            </w:r>
          </w:p>
        </w:tc>
      </w:tr>
      <w:tr w:rsidR="00B526BF" w14:paraId="0D6EDEDC" w14:textId="77777777" w:rsidTr="005903F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31A2" w14:textId="65434C77" w:rsidR="00B526BF" w:rsidRDefault="00B526BF" w:rsidP="00B526B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COM019514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0B11" w14:textId="61D9551C" w:rsidR="00B526BF" w:rsidRDefault="00B526BF" w:rsidP="00B526BF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PANTALLA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23E5B" w14:textId="69A2F1E1" w:rsidR="00B526BF" w:rsidRDefault="00B526BF" w:rsidP="000C6D4F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14.054,54</w:t>
            </w:r>
          </w:p>
        </w:tc>
      </w:tr>
      <w:tr w:rsidR="00B526BF" w14:paraId="2DAB8DFC" w14:textId="77777777" w:rsidTr="005903F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8616E" w14:textId="2B26355B" w:rsidR="00B526BF" w:rsidRDefault="00B526BF" w:rsidP="00B526B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COM020430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AC0D" w14:textId="73D9BE1F" w:rsidR="00B526BF" w:rsidRDefault="00B526BF" w:rsidP="00B526BF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IMPRESORA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B4890" w14:textId="035F91D8" w:rsidR="00B526BF" w:rsidRDefault="00B526BF" w:rsidP="000C6D4F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4.539,00</w:t>
            </w:r>
          </w:p>
        </w:tc>
      </w:tr>
      <w:tr w:rsidR="00B526BF" w14:paraId="20B7E252" w14:textId="77777777" w:rsidTr="005903F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D5F0" w14:textId="046AB236" w:rsidR="00B526BF" w:rsidRDefault="00B526BF" w:rsidP="00B526B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COM020437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266A" w14:textId="0C437193" w:rsidR="00B526BF" w:rsidRDefault="00B526BF" w:rsidP="00B526BF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EQUIPO DW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C7C42" w14:textId="1268D179" w:rsidR="00B526BF" w:rsidRDefault="00B526BF" w:rsidP="000C6D4F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17.013,65</w:t>
            </w:r>
          </w:p>
        </w:tc>
      </w:tr>
      <w:tr w:rsidR="00B526BF" w14:paraId="013EE366" w14:textId="77777777" w:rsidTr="005903F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1E75" w14:textId="5A38C3DB" w:rsidR="00B526BF" w:rsidRDefault="00B526BF" w:rsidP="00B526B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COM020439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50F6" w14:textId="4EBE8B8A" w:rsidR="00B526BF" w:rsidRDefault="00B526BF" w:rsidP="00B526BF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DOLPHIN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9BAC5" w14:textId="7EFC04F2" w:rsidR="00B526BF" w:rsidRDefault="00B526BF" w:rsidP="000C6D4F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3.992,80</w:t>
            </w:r>
          </w:p>
        </w:tc>
      </w:tr>
      <w:tr w:rsidR="00B526BF" w14:paraId="4312B6D1" w14:textId="77777777" w:rsidTr="005903F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6CA3" w14:textId="2556B39F" w:rsidR="00B526BF" w:rsidRDefault="00B526BF" w:rsidP="00B526B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COM020441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85FA" w14:textId="0A35B069" w:rsidR="00B526BF" w:rsidRDefault="00B526BF" w:rsidP="00B526BF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LANGUAJE LEARNING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AA82D" w14:textId="48BD50DC" w:rsidR="00B526BF" w:rsidRDefault="00B526BF" w:rsidP="000C6D4F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49.510,54</w:t>
            </w:r>
          </w:p>
        </w:tc>
      </w:tr>
      <w:tr w:rsidR="00B526BF" w14:paraId="5406C786" w14:textId="77777777" w:rsidTr="005903F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3C21" w14:textId="21D3E1EA" w:rsidR="00B526BF" w:rsidRDefault="00B526BF" w:rsidP="00B526B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COM020445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8D69" w14:textId="588E8740" w:rsidR="00B526BF" w:rsidRDefault="00B526BF" w:rsidP="00B526BF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SOFTWARE SAP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CE3AA" w14:textId="6EE799C2" w:rsidR="00B526BF" w:rsidRDefault="00B526BF" w:rsidP="000C6D4F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344.520,00</w:t>
            </w:r>
          </w:p>
        </w:tc>
      </w:tr>
      <w:tr w:rsidR="00B526BF" w14:paraId="5D40C67A" w14:textId="77777777" w:rsidTr="005903F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468F" w14:textId="6BC5D6B8" w:rsidR="00B526BF" w:rsidRDefault="00B526BF" w:rsidP="00B526B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COM020447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9E7C" w14:textId="1FCB46B6" w:rsidR="00B526BF" w:rsidRDefault="00B526BF" w:rsidP="00B526BF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SOFTWARE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8E046" w14:textId="54646B57" w:rsidR="00B526BF" w:rsidRDefault="00B526BF" w:rsidP="000C6D4F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69.000,00</w:t>
            </w:r>
          </w:p>
        </w:tc>
      </w:tr>
      <w:tr w:rsidR="00B526BF" w14:paraId="109178F0" w14:textId="77777777" w:rsidTr="005903F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297D" w14:textId="2B76BD6D" w:rsidR="00B526BF" w:rsidRDefault="00B526BF" w:rsidP="00B526B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COM020449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5ADA" w14:textId="054DC9C1" w:rsidR="00B526BF" w:rsidRDefault="00B526BF" w:rsidP="00B526BF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SIMULADOR DE NEGOCIO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1511D" w14:textId="1441ABB6" w:rsidR="00B526BF" w:rsidRDefault="00B526BF" w:rsidP="000C6D4F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64.986,00</w:t>
            </w:r>
          </w:p>
        </w:tc>
      </w:tr>
    </w:tbl>
    <w:p w14:paraId="5AF1AD4E" w14:textId="77777777" w:rsidR="008544FB" w:rsidRDefault="008544FB">
      <w:pPr>
        <w:rPr>
          <w:sz w:val="16"/>
        </w:rPr>
        <w:sectPr w:rsidR="008544FB" w:rsidSect="00857A60">
          <w:pgSz w:w="15840" w:h="12240" w:orient="landscape" w:code="1"/>
          <w:pgMar w:top="1100" w:right="280" w:bottom="1600" w:left="140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095"/>
        <w:gridCol w:w="3969"/>
      </w:tblGrid>
      <w:tr w:rsidR="008544FB" w14:paraId="0A108C1C" w14:textId="77777777" w:rsidTr="00B526BF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5304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COM020452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9ABE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MULTIFUNCIONAL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34024" w14:textId="77777777" w:rsidR="008544FB" w:rsidRDefault="0000214C" w:rsidP="000C6D4F">
            <w:pPr>
              <w:pStyle w:val="TableParagraph"/>
              <w:tabs>
                <w:tab w:val="left" w:pos="1054"/>
              </w:tabs>
              <w:ind w:left="1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6.594,60</w:t>
            </w:r>
          </w:p>
        </w:tc>
      </w:tr>
      <w:tr w:rsidR="008544FB" w14:paraId="679CDAB3" w14:textId="77777777" w:rsidTr="00B526BF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B85B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COM020454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5F04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SOLIDWORKS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5DBC5" w14:textId="77777777" w:rsidR="008544FB" w:rsidRDefault="0000214C" w:rsidP="000C6D4F">
            <w:pPr>
              <w:pStyle w:val="TableParagraph"/>
              <w:tabs>
                <w:tab w:val="left" w:pos="874"/>
              </w:tabs>
              <w:ind w:left="1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117.742,96</w:t>
            </w:r>
          </w:p>
        </w:tc>
      </w:tr>
      <w:tr w:rsidR="008544FB" w14:paraId="41A5B5CF" w14:textId="77777777" w:rsidTr="00B526BF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F679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COM020593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3396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MONITOR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1BABD" w14:textId="77777777" w:rsidR="008544FB" w:rsidRDefault="0000214C" w:rsidP="000C6D4F">
            <w:pPr>
              <w:pStyle w:val="TableParagraph"/>
              <w:tabs>
                <w:tab w:val="left" w:pos="965"/>
              </w:tabs>
              <w:ind w:left="1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14.499,99</w:t>
            </w:r>
          </w:p>
        </w:tc>
      </w:tr>
      <w:tr w:rsidR="008544FB" w14:paraId="7768BE64" w14:textId="77777777" w:rsidTr="00B526BF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952D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COM020596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A40E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MONITOR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99C95" w14:textId="77777777" w:rsidR="008544FB" w:rsidRDefault="0000214C" w:rsidP="000C6D4F">
            <w:pPr>
              <w:pStyle w:val="TableParagraph"/>
              <w:tabs>
                <w:tab w:val="left" w:pos="965"/>
              </w:tabs>
              <w:ind w:left="1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14.499,99</w:t>
            </w:r>
          </w:p>
        </w:tc>
      </w:tr>
      <w:tr w:rsidR="008544FB" w14:paraId="1CF8464F" w14:textId="77777777" w:rsidTr="00B526BF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005C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COM020758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90FA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VIDEOPROYECTOR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DB292" w14:textId="77777777" w:rsidR="008544FB" w:rsidRDefault="0000214C" w:rsidP="000C6D4F">
            <w:pPr>
              <w:pStyle w:val="TableParagraph"/>
              <w:tabs>
                <w:tab w:val="left" w:pos="1054"/>
              </w:tabs>
              <w:ind w:left="1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8.519,99</w:t>
            </w:r>
          </w:p>
        </w:tc>
      </w:tr>
      <w:tr w:rsidR="008544FB" w14:paraId="4C00D2B6" w14:textId="77777777" w:rsidTr="00B526BF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122C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COM021328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1B24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SOPORTE PARA TV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A2957" w14:textId="77777777" w:rsidR="008544FB" w:rsidRDefault="0000214C" w:rsidP="000C6D4F">
            <w:pPr>
              <w:pStyle w:val="TableParagraph"/>
              <w:tabs>
                <w:tab w:val="left" w:pos="1054"/>
              </w:tabs>
              <w:ind w:left="1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6.804,46</w:t>
            </w:r>
          </w:p>
        </w:tc>
      </w:tr>
      <w:tr w:rsidR="008544FB" w14:paraId="00F11353" w14:textId="77777777" w:rsidTr="00B526BF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5D5E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LAB000299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C367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ACONDICIONADOR ELÉCTRICO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7219B" w14:textId="77777777" w:rsidR="008544FB" w:rsidRDefault="0000214C" w:rsidP="000C6D4F">
            <w:pPr>
              <w:pStyle w:val="TableParagraph"/>
              <w:tabs>
                <w:tab w:val="left" w:pos="965"/>
              </w:tabs>
              <w:ind w:left="1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51.583,70</w:t>
            </w:r>
          </w:p>
        </w:tc>
      </w:tr>
      <w:tr w:rsidR="008544FB" w14:paraId="6CB9CAA2" w14:textId="77777777" w:rsidTr="00B526BF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0CBA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LAB000467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108B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CALORÍMETRO DIGITAL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F62AF" w14:textId="77777777" w:rsidR="008544FB" w:rsidRDefault="0000214C" w:rsidP="000C6D4F">
            <w:pPr>
              <w:pStyle w:val="TableParagraph"/>
              <w:tabs>
                <w:tab w:val="left" w:pos="965"/>
              </w:tabs>
              <w:ind w:left="1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15.180,00</w:t>
            </w:r>
          </w:p>
        </w:tc>
      </w:tr>
      <w:tr w:rsidR="008544FB" w14:paraId="758B5C3C" w14:textId="77777777" w:rsidTr="00B526BF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9AD2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LAB000468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2868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JUEGO DE CONSULTORIO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1E782" w14:textId="77777777" w:rsidR="008544FB" w:rsidRDefault="0000214C" w:rsidP="000C6D4F">
            <w:pPr>
              <w:pStyle w:val="TableParagraph"/>
              <w:tabs>
                <w:tab w:val="left" w:pos="1054"/>
              </w:tabs>
              <w:ind w:left="1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5.485,50</w:t>
            </w:r>
          </w:p>
        </w:tc>
      </w:tr>
      <w:tr w:rsidR="00B526BF" w14:paraId="430EF7D3" w14:textId="77777777" w:rsidTr="00B526BF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2F68" w14:textId="5A8C9BCC" w:rsidR="00B526BF" w:rsidRDefault="00B526BF" w:rsidP="00B526B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LAB000469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6673" w14:textId="5F41C6DC" w:rsidR="00B526BF" w:rsidRDefault="00B526BF" w:rsidP="00B526B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MESA PASTEUR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2100F" w14:textId="7976D962" w:rsidR="00B526BF" w:rsidRDefault="00B526BF" w:rsidP="000C6D4F">
            <w:pPr>
              <w:pStyle w:val="TableParagraph"/>
              <w:tabs>
                <w:tab w:val="left" w:pos="1054"/>
              </w:tabs>
              <w:ind w:left="1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3.427,00</w:t>
            </w:r>
          </w:p>
        </w:tc>
      </w:tr>
      <w:tr w:rsidR="00B526BF" w14:paraId="26CD0FE7" w14:textId="77777777" w:rsidTr="00B526BF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348B" w14:textId="5F7E8148" w:rsidR="00B526BF" w:rsidRDefault="00B526BF" w:rsidP="00B526B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LAB000470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78A3" w14:textId="13328A97" w:rsidR="00B526BF" w:rsidRDefault="00B526BF" w:rsidP="00B526B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MESA DE EXPLORACIÓN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2CB45" w14:textId="14FB77C2" w:rsidR="00B526BF" w:rsidRDefault="00B526BF" w:rsidP="000C6D4F">
            <w:pPr>
              <w:pStyle w:val="TableParagraph"/>
              <w:tabs>
                <w:tab w:val="left" w:pos="1054"/>
              </w:tabs>
              <w:ind w:left="1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3.394,23</w:t>
            </w:r>
          </w:p>
        </w:tc>
      </w:tr>
      <w:tr w:rsidR="00B526BF" w14:paraId="080A5E13" w14:textId="77777777" w:rsidTr="00B526BF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D1E2" w14:textId="0E2E0A19" w:rsidR="00B526BF" w:rsidRDefault="00B526BF" w:rsidP="00B526B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LAB000471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9116" w14:textId="1746128A" w:rsidR="00B526BF" w:rsidRDefault="00B526BF" w:rsidP="00B526B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ESTUCHE DE LABORATORIO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9C57F" w14:textId="7641E71C" w:rsidR="00B526BF" w:rsidRDefault="00B526BF" w:rsidP="000C6D4F">
            <w:pPr>
              <w:pStyle w:val="TableParagraph"/>
              <w:tabs>
                <w:tab w:val="left" w:pos="1054"/>
              </w:tabs>
              <w:ind w:left="1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3.083,15</w:t>
            </w:r>
          </w:p>
        </w:tc>
      </w:tr>
      <w:tr w:rsidR="00B526BF" w14:paraId="78140AD9" w14:textId="77777777" w:rsidTr="00B526BF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B694" w14:textId="594C191A" w:rsidR="00B526BF" w:rsidRDefault="00B526BF" w:rsidP="00B526B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LAB000472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FDAB" w14:textId="576BE511" w:rsidR="00B526BF" w:rsidRDefault="00B526BF" w:rsidP="00B526B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ESTERILIZADOR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761EA" w14:textId="613FA938" w:rsidR="00B526BF" w:rsidRDefault="00B526BF" w:rsidP="000C6D4F">
            <w:pPr>
              <w:pStyle w:val="TableParagraph"/>
              <w:tabs>
                <w:tab w:val="left" w:pos="1054"/>
              </w:tabs>
              <w:ind w:left="1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3.003,80</w:t>
            </w:r>
          </w:p>
        </w:tc>
      </w:tr>
      <w:tr w:rsidR="00B526BF" w14:paraId="6D91FBF2" w14:textId="77777777" w:rsidTr="00B526BF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138E" w14:textId="624BC6B2" w:rsidR="00B526BF" w:rsidRDefault="00B526BF" w:rsidP="00B526B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LAB000473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F7A4" w14:textId="10129673" w:rsidR="00B526BF" w:rsidRDefault="00B526BF" w:rsidP="00B526B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ESTERILIZADOR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42C3C" w14:textId="34226FF4" w:rsidR="00B526BF" w:rsidRDefault="00B526BF" w:rsidP="000C6D4F">
            <w:pPr>
              <w:pStyle w:val="TableParagraph"/>
              <w:tabs>
                <w:tab w:val="left" w:pos="1054"/>
              </w:tabs>
              <w:ind w:left="1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2.850,85</w:t>
            </w:r>
          </w:p>
        </w:tc>
      </w:tr>
      <w:tr w:rsidR="00B526BF" w14:paraId="2E000263" w14:textId="77777777" w:rsidTr="00B526BF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6063" w14:textId="282DA3A2" w:rsidR="00B526BF" w:rsidRDefault="00B526BF" w:rsidP="00B526B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LAB000499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77FA" w14:textId="79EB35F8" w:rsidR="00B526BF" w:rsidRDefault="00B526BF" w:rsidP="00B526B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PARRILLA DE CALENTAMIENTO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08CA2" w14:textId="4F826D2B" w:rsidR="00B526BF" w:rsidRDefault="00B526BF" w:rsidP="000C6D4F">
            <w:pPr>
              <w:pStyle w:val="TableParagraph"/>
              <w:tabs>
                <w:tab w:val="left" w:pos="1054"/>
              </w:tabs>
              <w:ind w:left="1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6.498,32</w:t>
            </w:r>
          </w:p>
        </w:tc>
      </w:tr>
      <w:tr w:rsidR="00B526BF" w14:paraId="2B5CC23F" w14:textId="77777777" w:rsidTr="00B526BF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5A25" w14:textId="59A2F10C" w:rsidR="00B526BF" w:rsidRDefault="00B526BF" w:rsidP="00B526B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LAB000500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108A" w14:textId="5B063ED0" w:rsidR="00B526BF" w:rsidRDefault="00B526BF" w:rsidP="00B526B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PARRILLA DE CALENTAMIENTO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24278" w14:textId="19A48928" w:rsidR="00B526BF" w:rsidRDefault="00B526BF" w:rsidP="000C6D4F">
            <w:pPr>
              <w:pStyle w:val="TableParagraph"/>
              <w:tabs>
                <w:tab w:val="left" w:pos="1054"/>
              </w:tabs>
              <w:ind w:left="1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6.498,32</w:t>
            </w:r>
          </w:p>
        </w:tc>
      </w:tr>
      <w:tr w:rsidR="00B526BF" w14:paraId="5D5B4060" w14:textId="77777777" w:rsidTr="00B526BF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BDC2" w14:textId="582E83F8" w:rsidR="00B526BF" w:rsidRDefault="00B526BF" w:rsidP="00B526B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LAB000502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9146" w14:textId="0B89A307" w:rsidR="00B526BF" w:rsidRDefault="00B526BF" w:rsidP="00B526B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PARRILLA DE CALENTAMIENTO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1DD15" w14:textId="3A400688" w:rsidR="00B526BF" w:rsidRDefault="00B526BF" w:rsidP="000C6D4F">
            <w:pPr>
              <w:pStyle w:val="TableParagraph"/>
              <w:tabs>
                <w:tab w:val="left" w:pos="1054"/>
              </w:tabs>
              <w:ind w:left="1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6.498,32</w:t>
            </w:r>
          </w:p>
        </w:tc>
      </w:tr>
      <w:tr w:rsidR="00B526BF" w14:paraId="3EEE59DE" w14:textId="77777777" w:rsidTr="00B526BF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DFD9" w14:textId="454751B8" w:rsidR="00B526BF" w:rsidRDefault="00B526BF" w:rsidP="00B526B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LAB000506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7C59" w14:textId="5C16D02A" w:rsidR="00B526BF" w:rsidRDefault="00B526BF" w:rsidP="00B526B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PARRILLA DE CALENTAMIENTO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A2730" w14:textId="723CD0AB" w:rsidR="00B526BF" w:rsidRDefault="00B526BF" w:rsidP="000C6D4F">
            <w:pPr>
              <w:pStyle w:val="TableParagraph"/>
              <w:tabs>
                <w:tab w:val="left" w:pos="1054"/>
              </w:tabs>
              <w:ind w:left="1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5.490,10</w:t>
            </w:r>
          </w:p>
        </w:tc>
      </w:tr>
      <w:tr w:rsidR="00B526BF" w14:paraId="400D6C57" w14:textId="77777777" w:rsidTr="00B526BF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762F" w14:textId="221E222A" w:rsidR="00B526BF" w:rsidRDefault="00B526BF" w:rsidP="00B526B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LAB000507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CF6E" w14:textId="79116A6A" w:rsidR="00B526BF" w:rsidRDefault="00B526BF" w:rsidP="00B526B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PARRILLA DE CALENTAMIENTO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66715" w14:textId="2C2C5773" w:rsidR="00B526BF" w:rsidRDefault="00B526BF" w:rsidP="000C6D4F">
            <w:pPr>
              <w:pStyle w:val="TableParagraph"/>
              <w:tabs>
                <w:tab w:val="left" w:pos="1054"/>
              </w:tabs>
              <w:ind w:left="1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5.490,10</w:t>
            </w:r>
          </w:p>
        </w:tc>
      </w:tr>
      <w:tr w:rsidR="00B526BF" w14:paraId="41D38AE4" w14:textId="77777777" w:rsidTr="00B526BF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2C08" w14:textId="3C23A2D5" w:rsidR="00B526BF" w:rsidRDefault="00B526BF" w:rsidP="00B526B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LAB000781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145D" w14:textId="3E2A86DE" w:rsidR="00B526BF" w:rsidRDefault="00B526BF" w:rsidP="00B526B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THERMO CRIOGÉNICO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9E503" w14:textId="0084C30D" w:rsidR="00B526BF" w:rsidRDefault="00B526BF" w:rsidP="000C6D4F">
            <w:pPr>
              <w:pStyle w:val="TableParagraph"/>
              <w:tabs>
                <w:tab w:val="left" w:pos="1054"/>
              </w:tabs>
              <w:ind w:left="1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9.976,00</w:t>
            </w:r>
          </w:p>
        </w:tc>
      </w:tr>
      <w:tr w:rsidR="00B526BF" w14:paraId="75202A94" w14:textId="77777777" w:rsidTr="00B526BF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2EC2" w14:textId="003B7962" w:rsidR="00B526BF" w:rsidRDefault="00B526BF" w:rsidP="00B526B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MAQ005186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B1D3" w14:textId="04AC45CD" w:rsidR="00B526BF" w:rsidRDefault="00B526BF" w:rsidP="00B526B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REGISTRO DE UNA MARCA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CD47B" w14:textId="5FFE73FE" w:rsidR="00B526BF" w:rsidRDefault="00B526BF" w:rsidP="000C6D4F">
            <w:pPr>
              <w:pStyle w:val="TableParagraph"/>
              <w:tabs>
                <w:tab w:val="left" w:pos="1054"/>
              </w:tabs>
              <w:ind w:left="1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2.851,04</w:t>
            </w:r>
          </w:p>
        </w:tc>
      </w:tr>
      <w:tr w:rsidR="00B526BF" w14:paraId="302C36D6" w14:textId="77777777" w:rsidTr="00B526BF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F938" w14:textId="3FB4B348" w:rsidR="00B526BF" w:rsidRDefault="00B526BF" w:rsidP="00B526B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MAQ005187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B281" w14:textId="124EA574" w:rsidR="00B526BF" w:rsidRDefault="00B526BF" w:rsidP="00B526B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REGISTRO DE UNA MARCA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F04E8" w14:textId="6E2E13E0" w:rsidR="00B526BF" w:rsidRDefault="00B526BF" w:rsidP="000C6D4F">
            <w:pPr>
              <w:pStyle w:val="TableParagraph"/>
              <w:tabs>
                <w:tab w:val="left" w:pos="1054"/>
              </w:tabs>
              <w:ind w:left="1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2.851,04</w:t>
            </w:r>
          </w:p>
        </w:tc>
      </w:tr>
      <w:tr w:rsidR="00B526BF" w14:paraId="5127E4D0" w14:textId="77777777" w:rsidTr="00B526BF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833C" w14:textId="4556E411" w:rsidR="00B526BF" w:rsidRDefault="00B526BF" w:rsidP="00B526B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MAQ005188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5EE6" w14:textId="31783CCA" w:rsidR="00B526BF" w:rsidRDefault="00B526BF" w:rsidP="00B526B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REGISTRO DE UNA MARCA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9900B" w14:textId="6CC0D856" w:rsidR="00B526BF" w:rsidRDefault="00B526BF" w:rsidP="000C6D4F">
            <w:pPr>
              <w:pStyle w:val="TableParagraph"/>
              <w:tabs>
                <w:tab w:val="left" w:pos="1054"/>
              </w:tabs>
              <w:ind w:left="1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2.851,04</w:t>
            </w:r>
          </w:p>
        </w:tc>
      </w:tr>
    </w:tbl>
    <w:p w14:paraId="7E5E6D38" w14:textId="77777777" w:rsidR="008544FB" w:rsidRDefault="008544FB">
      <w:pPr>
        <w:rPr>
          <w:sz w:val="16"/>
        </w:rPr>
        <w:sectPr w:rsidR="008544FB" w:rsidSect="00857A60">
          <w:pgSz w:w="15840" w:h="12240" w:orient="landscape" w:code="1"/>
          <w:pgMar w:top="1100" w:right="280" w:bottom="1600" w:left="140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095"/>
        <w:gridCol w:w="3969"/>
      </w:tblGrid>
      <w:tr w:rsidR="008544FB" w14:paraId="35DBBD6B" w14:textId="77777777" w:rsidTr="000C6D4F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8A73" w14:textId="77777777" w:rsidR="008544FB" w:rsidRDefault="0000214C">
            <w:pPr>
              <w:pStyle w:val="TableParagraph"/>
              <w:spacing w:before="48"/>
              <w:rPr>
                <w:b/>
                <w:sz w:val="16"/>
              </w:rPr>
            </w:pPr>
            <w:r>
              <w:rPr>
                <w:b/>
                <w:sz w:val="16"/>
              </w:rPr>
              <w:t>MAQ005189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220A" w14:textId="77777777" w:rsidR="008544FB" w:rsidRDefault="0000214C">
            <w:pPr>
              <w:pStyle w:val="TableParagraph"/>
              <w:spacing w:before="48"/>
              <w:ind w:left="72"/>
              <w:rPr>
                <w:sz w:val="16"/>
              </w:rPr>
            </w:pPr>
            <w:r>
              <w:rPr>
                <w:sz w:val="16"/>
              </w:rPr>
              <w:t>REGISTRO DE UNA MARCA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B9F51" w14:textId="77777777" w:rsidR="008544FB" w:rsidRDefault="0000214C" w:rsidP="0062750B">
            <w:pPr>
              <w:pStyle w:val="TableParagraph"/>
              <w:tabs>
                <w:tab w:val="left" w:pos="1051"/>
              </w:tabs>
              <w:spacing w:before="48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2.851,04</w:t>
            </w:r>
          </w:p>
        </w:tc>
      </w:tr>
      <w:tr w:rsidR="008544FB" w14:paraId="11B7AA32" w14:textId="77777777" w:rsidTr="000C6D4F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874A" w14:textId="77777777" w:rsidR="008544FB" w:rsidRDefault="0000214C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MAQ005190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FE6B" w14:textId="77777777" w:rsidR="008544FB" w:rsidRDefault="0000214C">
            <w:pPr>
              <w:pStyle w:val="TableParagraph"/>
              <w:spacing w:before="53"/>
              <w:ind w:left="72"/>
              <w:rPr>
                <w:sz w:val="16"/>
              </w:rPr>
            </w:pPr>
            <w:r>
              <w:rPr>
                <w:sz w:val="16"/>
              </w:rPr>
              <w:t>REGISTRO DE UNA MARCA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53539" w14:textId="77777777" w:rsidR="008544FB" w:rsidRDefault="0000214C" w:rsidP="0062750B">
            <w:pPr>
              <w:pStyle w:val="TableParagraph"/>
              <w:tabs>
                <w:tab w:val="left" w:pos="1051"/>
              </w:tabs>
              <w:spacing w:before="53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2.851,04</w:t>
            </w:r>
          </w:p>
        </w:tc>
      </w:tr>
      <w:tr w:rsidR="008544FB" w14:paraId="2D51F2E0" w14:textId="77777777" w:rsidTr="000C6D4F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F583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MAQ005191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8904" w14:textId="77777777" w:rsidR="008544FB" w:rsidRDefault="0000214C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REGISTRO DE UNA MARCA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843E7" w14:textId="77777777" w:rsidR="008544FB" w:rsidRDefault="0000214C" w:rsidP="0062750B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2.671,86</w:t>
            </w:r>
          </w:p>
        </w:tc>
      </w:tr>
      <w:tr w:rsidR="008544FB" w14:paraId="71AFF936" w14:textId="77777777" w:rsidTr="000C6D4F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3BE4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MOB039615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5C5C" w14:textId="77777777" w:rsidR="008544FB" w:rsidRDefault="0000214C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EQUIPO PUNTO DE ACCESO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94103" w14:textId="77777777" w:rsidR="008544FB" w:rsidRDefault="0000214C" w:rsidP="0062750B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8.700,00</w:t>
            </w:r>
          </w:p>
        </w:tc>
      </w:tr>
      <w:tr w:rsidR="008544FB" w14:paraId="61897F0F" w14:textId="77777777" w:rsidTr="000C6D4F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86C1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MOB039616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5097" w14:textId="77777777" w:rsidR="008544FB" w:rsidRDefault="0000214C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EQUIPO NOBREAK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E665B" w14:textId="77777777" w:rsidR="008544FB" w:rsidRDefault="0000214C" w:rsidP="0062750B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6.380,00</w:t>
            </w:r>
          </w:p>
        </w:tc>
      </w:tr>
      <w:tr w:rsidR="008544FB" w14:paraId="60FF320A" w14:textId="77777777" w:rsidTr="000C6D4F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3FA8" w14:textId="77777777" w:rsidR="008544FB" w:rsidRDefault="0000214C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MOB039618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0EBD" w14:textId="77777777" w:rsidR="008544FB" w:rsidRDefault="0000214C">
            <w:pPr>
              <w:pStyle w:val="TableParagraph"/>
              <w:spacing w:before="53"/>
              <w:ind w:left="72"/>
              <w:rPr>
                <w:sz w:val="16"/>
              </w:rPr>
            </w:pPr>
            <w:r>
              <w:rPr>
                <w:sz w:val="16"/>
              </w:rPr>
              <w:t>CREDENZA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92221" w14:textId="77777777" w:rsidR="008544FB" w:rsidRDefault="0000214C" w:rsidP="0062750B">
            <w:pPr>
              <w:pStyle w:val="TableParagraph"/>
              <w:tabs>
                <w:tab w:val="left" w:pos="1051"/>
              </w:tabs>
              <w:spacing w:before="53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2.967,00</w:t>
            </w:r>
          </w:p>
        </w:tc>
      </w:tr>
      <w:tr w:rsidR="008544FB" w14:paraId="3C5C3E67" w14:textId="77777777" w:rsidTr="000C6D4F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92C2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MOB039620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F03E" w14:textId="77777777" w:rsidR="008544FB" w:rsidRDefault="0000214C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CREDENZA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67D93" w14:textId="77777777" w:rsidR="008544FB" w:rsidRDefault="0000214C" w:rsidP="0062750B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2.967,00</w:t>
            </w:r>
          </w:p>
        </w:tc>
      </w:tr>
      <w:tr w:rsidR="008544FB" w14:paraId="2906F104" w14:textId="77777777" w:rsidTr="000C6D4F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D2A1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MOB039621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42D4" w14:textId="77777777" w:rsidR="008544FB" w:rsidRDefault="0000214C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CREDENZA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B9EC7" w14:textId="77777777" w:rsidR="008544FB" w:rsidRDefault="0000214C" w:rsidP="0062750B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2.967,00</w:t>
            </w:r>
          </w:p>
        </w:tc>
      </w:tr>
      <w:tr w:rsidR="008544FB" w14:paraId="0AF1F15D" w14:textId="77777777" w:rsidTr="000C6D4F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ED30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MOB039622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0FE6" w14:textId="77777777" w:rsidR="008544FB" w:rsidRDefault="0000214C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CREDENZA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EACA5" w14:textId="77777777" w:rsidR="008544FB" w:rsidRDefault="0000214C" w:rsidP="0062750B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2.967,00</w:t>
            </w:r>
          </w:p>
        </w:tc>
      </w:tr>
      <w:tr w:rsidR="008544FB" w14:paraId="3EE3F43B" w14:textId="77777777" w:rsidTr="000C6D4F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31D5" w14:textId="77777777" w:rsidR="008544FB" w:rsidRDefault="0000214C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MOB039628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C049" w14:textId="77777777" w:rsidR="008544FB" w:rsidRDefault="0000214C">
            <w:pPr>
              <w:pStyle w:val="TableParagraph"/>
              <w:spacing w:before="53"/>
              <w:ind w:left="72"/>
              <w:rPr>
                <w:sz w:val="16"/>
              </w:rPr>
            </w:pPr>
            <w:r>
              <w:rPr>
                <w:sz w:val="16"/>
              </w:rPr>
              <w:t>ESCRITORIO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EB49E" w14:textId="77777777" w:rsidR="008544FB" w:rsidRDefault="0000214C" w:rsidP="0062750B">
            <w:pPr>
              <w:pStyle w:val="TableParagraph"/>
              <w:tabs>
                <w:tab w:val="left" w:pos="1051"/>
              </w:tabs>
              <w:spacing w:before="53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2.670,30</w:t>
            </w:r>
          </w:p>
        </w:tc>
      </w:tr>
      <w:tr w:rsidR="008544FB" w14:paraId="0591DAC8" w14:textId="77777777" w:rsidTr="000C6D4F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4550" w14:textId="77777777" w:rsidR="008544FB" w:rsidRDefault="0000214C">
            <w:pPr>
              <w:pStyle w:val="TableParagraph"/>
              <w:spacing w:before="48"/>
              <w:rPr>
                <w:b/>
                <w:sz w:val="16"/>
              </w:rPr>
            </w:pPr>
            <w:r>
              <w:rPr>
                <w:b/>
                <w:sz w:val="16"/>
              </w:rPr>
              <w:t>MOB039633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EBA5" w14:textId="77777777" w:rsidR="008544FB" w:rsidRDefault="0000214C">
            <w:pPr>
              <w:pStyle w:val="TableParagraph"/>
              <w:spacing w:before="48"/>
              <w:ind w:left="72"/>
              <w:rPr>
                <w:sz w:val="16"/>
              </w:rPr>
            </w:pPr>
            <w:r>
              <w:rPr>
                <w:sz w:val="16"/>
              </w:rPr>
              <w:t>CREDENZA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5141F" w14:textId="77777777" w:rsidR="008544FB" w:rsidRDefault="0000214C" w:rsidP="0062750B">
            <w:pPr>
              <w:pStyle w:val="TableParagraph"/>
              <w:tabs>
                <w:tab w:val="left" w:pos="1051"/>
              </w:tabs>
              <w:spacing w:before="48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2.967,00</w:t>
            </w:r>
          </w:p>
        </w:tc>
      </w:tr>
      <w:tr w:rsidR="008544FB" w14:paraId="63EA35BA" w14:textId="77777777" w:rsidTr="000C6D4F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E553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MOB039662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839D" w14:textId="77777777" w:rsidR="008544FB" w:rsidRDefault="0000214C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CREDENZA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9C512" w14:textId="77777777" w:rsidR="008544FB" w:rsidRDefault="0000214C" w:rsidP="0062750B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2.967,00</w:t>
            </w:r>
          </w:p>
        </w:tc>
      </w:tr>
      <w:tr w:rsidR="008544FB" w14:paraId="4319BCE3" w14:textId="77777777" w:rsidTr="000C6D4F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19E1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MOB039679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A97F" w14:textId="77777777" w:rsidR="008544FB" w:rsidRDefault="0000214C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MULTIFUNCIONAL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86865" w14:textId="77777777" w:rsidR="008544FB" w:rsidRDefault="0000214C" w:rsidP="0062750B">
            <w:pPr>
              <w:pStyle w:val="TableParagraph"/>
              <w:tabs>
                <w:tab w:val="left" w:pos="963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69.500,00</w:t>
            </w:r>
          </w:p>
        </w:tc>
      </w:tr>
      <w:tr w:rsidR="008544FB" w14:paraId="375AAA18" w14:textId="77777777" w:rsidTr="000C6D4F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3445" w14:textId="77777777" w:rsidR="008544FB" w:rsidRDefault="0000214C">
            <w:pPr>
              <w:pStyle w:val="TableParagraph"/>
              <w:spacing w:before="52"/>
              <w:rPr>
                <w:b/>
                <w:sz w:val="16"/>
              </w:rPr>
            </w:pPr>
            <w:r>
              <w:rPr>
                <w:b/>
                <w:sz w:val="16"/>
              </w:rPr>
              <w:t>MOB039694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12CE" w14:textId="77777777" w:rsidR="008544FB" w:rsidRDefault="0000214C">
            <w:pPr>
              <w:pStyle w:val="TableParagraph"/>
              <w:spacing w:before="52"/>
              <w:ind w:left="72"/>
              <w:rPr>
                <w:sz w:val="16"/>
              </w:rPr>
            </w:pPr>
            <w:r>
              <w:rPr>
                <w:sz w:val="16"/>
              </w:rPr>
              <w:t>GABINETE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85D93" w14:textId="77777777" w:rsidR="008544FB" w:rsidRDefault="0000214C" w:rsidP="0062750B">
            <w:pPr>
              <w:pStyle w:val="TableParagraph"/>
              <w:tabs>
                <w:tab w:val="left" w:pos="1051"/>
              </w:tabs>
              <w:spacing w:before="52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2.944,00</w:t>
            </w:r>
          </w:p>
        </w:tc>
      </w:tr>
      <w:tr w:rsidR="008544FB" w14:paraId="75568E93" w14:textId="77777777" w:rsidTr="000C6D4F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1E75" w14:textId="77777777" w:rsidR="008544FB" w:rsidRDefault="0000214C">
            <w:pPr>
              <w:pStyle w:val="TableParagraph"/>
              <w:spacing w:before="48"/>
              <w:rPr>
                <w:b/>
                <w:sz w:val="16"/>
              </w:rPr>
            </w:pPr>
            <w:r>
              <w:rPr>
                <w:b/>
                <w:sz w:val="16"/>
              </w:rPr>
              <w:t>MOB039695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29C6" w14:textId="77777777" w:rsidR="008544FB" w:rsidRDefault="0000214C">
            <w:pPr>
              <w:pStyle w:val="TableParagraph"/>
              <w:spacing w:before="48"/>
              <w:ind w:left="72"/>
              <w:rPr>
                <w:sz w:val="16"/>
              </w:rPr>
            </w:pPr>
            <w:r>
              <w:rPr>
                <w:sz w:val="16"/>
              </w:rPr>
              <w:t>GABINETE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45E67" w14:textId="77777777" w:rsidR="008544FB" w:rsidRDefault="0000214C" w:rsidP="0062750B">
            <w:pPr>
              <w:pStyle w:val="TableParagraph"/>
              <w:tabs>
                <w:tab w:val="left" w:pos="1051"/>
              </w:tabs>
              <w:spacing w:before="48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2.944,00</w:t>
            </w:r>
          </w:p>
        </w:tc>
      </w:tr>
      <w:tr w:rsidR="008544FB" w14:paraId="301B13EA" w14:textId="77777777" w:rsidTr="000C6D4F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92AB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MOB039699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67F0" w14:textId="77777777" w:rsidR="008544FB" w:rsidRDefault="0000214C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GABINETE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33668" w14:textId="77777777" w:rsidR="008544FB" w:rsidRDefault="0000214C" w:rsidP="0062750B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2.944,00</w:t>
            </w:r>
          </w:p>
        </w:tc>
      </w:tr>
      <w:tr w:rsidR="008544FB" w14:paraId="610C1180" w14:textId="77777777" w:rsidTr="000C6D4F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D393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MOB039726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6088" w14:textId="77777777" w:rsidR="008544FB" w:rsidRDefault="0000214C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PIZARRA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008BD" w14:textId="77777777" w:rsidR="008544FB" w:rsidRDefault="0000214C" w:rsidP="0062750B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7.888,00</w:t>
            </w:r>
          </w:p>
        </w:tc>
      </w:tr>
      <w:tr w:rsidR="008544FB" w14:paraId="7E4EE46F" w14:textId="77777777" w:rsidTr="000C6D4F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4959" w14:textId="77777777" w:rsidR="008544FB" w:rsidRDefault="0000214C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MOB039727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99C0" w14:textId="77777777" w:rsidR="008544FB" w:rsidRDefault="0000214C">
            <w:pPr>
              <w:pStyle w:val="TableParagraph"/>
              <w:spacing w:before="53"/>
              <w:ind w:left="72"/>
              <w:rPr>
                <w:sz w:val="16"/>
              </w:rPr>
            </w:pPr>
            <w:r>
              <w:rPr>
                <w:sz w:val="16"/>
              </w:rPr>
              <w:t>PIZARRA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119FE" w14:textId="77777777" w:rsidR="008544FB" w:rsidRDefault="0000214C" w:rsidP="0062750B">
            <w:pPr>
              <w:pStyle w:val="TableParagraph"/>
              <w:tabs>
                <w:tab w:val="left" w:pos="1051"/>
              </w:tabs>
              <w:spacing w:before="53"/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7.888,00</w:t>
            </w:r>
          </w:p>
        </w:tc>
      </w:tr>
      <w:tr w:rsidR="008544FB" w14:paraId="567894CB" w14:textId="77777777" w:rsidTr="000C6D4F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7B40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MOB039730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02B7" w14:textId="77777777" w:rsidR="008544FB" w:rsidRDefault="0000214C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ESCRITORIO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416BA" w14:textId="77777777" w:rsidR="008544FB" w:rsidRDefault="0000214C" w:rsidP="0062750B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4.278,00</w:t>
            </w:r>
          </w:p>
        </w:tc>
      </w:tr>
      <w:tr w:rsidR="008544FB" w14:paraId="4E0B7DD1" w14:textId="77777777" w:rsidTr="000C6D4F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0490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MOB039733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F9D4" w14:textId="77777777" w:rsidR="008544FB" w:rsidRDefault="0000214C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GABINETE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51B0B" w14:textId="77777777" w:rsidR="008544FB" w:rsidRDefault="0000214C" w:rsidP="0062750B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2.944,00</w:t>
            </w:r>
          </w:p>
        </w:tc>
      </w:tr>
      <w:tr w:rsidR="008544FB" w14:paraId="7C8FE22C" w14:textId="77777777" w:rsidTr="000C6D4F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887A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MOB039756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8A17" w14:textId="77777777" w:rsidR="008544FB" w:rsidRDefault="0000214C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CREDENZA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438B3" w14:textId="77777777" w:rsidR="008544FB" w:rsidRDefault="0000214C" w:rsidP="0062750B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2.967,00</w:t>
            </w:r>
          </w:p>
        </w:tc>
      </w:tr>
      <w:tr w:rsidR="00642E19" w14:paraId="56415013" w14:textId="77777777" w:rsidTr="000C6D4F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FE08" w14:textId="4EB0C454" w:rsidR="00642E19" w:rsidRDefault="00642E19" w:rsidP="00642E1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MOB039759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372C" w14:textId="6E68A314" w:rsidR="00642E19" w:rsidRDefault="00642E19" w:rsidP="00642E19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CREDENZA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D6AA7" w14:textId="3F452AEE" w:rsidR="00642E19" w:rsidRDefault="00642E19" w:rsidP="0062750B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2.967,00</w:t>
            </w:r>
          </w:p>
        </w:tc>
      </w:tr>
      <w:tr w:rsidR="00642E19" w14:paraId="3D09140F" w14:textId="77777777" w:rsidTr="000C6D4F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C6B7" w14:textId="5B8CBF41" w:rsidR="00642E19" w:rsidRDefault="00642E19" w:rsidP="00642E1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MOB039775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1DD7" w14:textId="419215CD" w:rsidR="00642E19" w:rsidRDefault="00642E19" w:rsidP="00642E19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ESCRITORIO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AA642" w14:textId="1C5B369C" w:rsidR="00642E19" w:rsidRDefault="00642E19" w:rsidP="0062750B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4.278,00</w:t>
            </w:r>
          </w:p>
        </w:tc>
      </w:tr>
      <w:tr w:rsidR="00642E19" w14:paraId="6C3495EA" w14:textId="77777777" w:rsidTr="000C6D4F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5460" w14:textId="724AD00B" w:rsidR="00642E19" w:rsidRDefault="00642E19" w:rsidP="00642E1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MOB039779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A0F2" w14:textId="3B1C19E0" w:rsidR="00642E19" w:rsidRDefault="00642E19" w:rsidP="00642E19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CREDENZA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334FD" w14:textId="40198529" w:rsidR="00642E19" w:rsidRDefault="00642E19" w:rsidP="0062750B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2.967,00</w:t>
            </w:r>
          </w:p>
        </w:tc>
      </w:tr>
      <w:tr w:rsidR="00642E19" w14:paraId="554748A0" w14:textId="77777777" w:rsidTr="000C6D4F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2134" w14:textId="2E16471E" w:rsidR="00642E19" w:rsidRDefault="00642E19" w:rsidP="00642E1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MOB039780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90A6" w14:textId="27B31FD8" w:rsidR="00642E19" w:rsidRDefault="00642E19" w:rsidP="00642E19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ESCRITORIO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FF217" w14:textId="1DD9620F" w:rsidR="00642E19" w:rsidRDefault="00642E19" w:rsidP="0062750B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4.403,00</w:t>
            </w:r>
          </w:p>
        </w:tc>
      </w:tr>
      <w:tr w:rsidR="00642E19" w14:paraId="6C461C92" w14:textId="77777777" w:rsidTr="000C6D4F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DBA3" w14:textId="3793A2F4" w:rsidR="00642E19" w:rsidRDefault="00642E19" w:rsidP="00642E1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MOB039782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DC6C" w14:textId="35DF4BC0" w:rsidR="00642E19" w:rsidRDefault="00642E19" w:rsidP="00642E19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ESCRITORIO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AFDC5" w14:textId="5269C7CF" w:rsidR="00642E19" w:rsidRDefault="00642E19" w:rsidP="000C6D4F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4.278,00</w:t>
            </w:r>
          </w:p>
        </w:tc>
      </w:tr>
      <w:tr w:rsidR="00642E19" w14:paraId="6CED39CB" w14:textId="77777777" w:rsidTr="000C6D4F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FB1C" w14:textId="3F233FD8" w:rsidR="00642E19" w:rsidRDefault="00642E19" w:rsidP="00642E1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MOB039786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401B" w14:textId="46550DAC" w:rsidR="00642E19" w:rsidRDefault="00642E19" w:rsidP="00642E19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SOFÁ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02AF7" w14:textId="47FA4EE9" w:rsidR="00642E19" w:rsidRDefault="00642E19" w:rsidP="000C6D4F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4.071,00</w:t>
            </w:r>
          </w:p>
        </w:tc>
      </w:tr>
      <w:tr w:rsidR="00B526BF" w14:paraId="415C70FD" w14:textId="77777777" w:rsidTr="000C6D4F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A3DE" w14:textId="5396F8B9" w:rsidR="00B526BF" w:rsidRDefault="00B526BF" w:rsidP="00B526B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MOB039789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4695" w14:textId="61D0AEF1" w:rsidR="00B526BF" w:rsidRDefault="00B526BF" w:rsidP="00B526BF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CREDENZA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D7348" w14:textId="1DD4364F" w:rsidR="00B526BF" w:rsidRDefault="00B526BF" w:rsidP="000C6D4F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2.967,00</w:t>
            </w:r>
          </w:p>
        </w:tc>
      </w:tr>
      <w:tr w:rsidR="00B526BF" w14:paraId="1D00C97C" w14:textId="77777777" w:rsidTr="000C6D4F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9DB9" w14:textId="7134379C" w:rsidR="00B526BF" w:rsidRDefault="00B526BF" w:rsidP="00B526B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MOB039790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A4BE" w14:textId="7B463D60" w:rsidR="00B526BF" w:rsidRDefault="00B526BF" w:rsidP="00B526BF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SOFÁ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2BB1C" w14:textId="50AD86AF" w:rsidR="00B526BF" w:rsidRDefault="00B526BF" w:rsidP="000C6D4F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4.071,00</w:t>
            </w:r>
          </w:p>
        </w:tc>
      </w:tr>
      <w:tr w:rsidR="00B526BF" w14:paraId="3FB35A51" w14:textId="77777777" w:rsidTr="000C6D4F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693F" w14:textId="2C14B653" w:rsidR="00B526BF" w:rsidRDefault="00B526BF" w:rsidP="00B526B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MOB039792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6F80" w14:textId="31A36452" w:rsidR="00B526BF" w:rsidRDefault="00B526BF" w:rsidP="00B526BF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TANDEM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A64A2" w14:textId="644C7348" w:rsidR="00B526BF" w:rsidRDefault="00B526BF" w:rsidP="000C6D4F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3.445,20</w:t>
            </w:r>
          </w:p>
        </w:tc>
      </w:tr>
      <w:tr w:rsidR="00B526BF" w14:paraId="3F41A851" w14:textId="77777777" w:rsidTr="000C6D4F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A97E" w14:textId="63EF74A9" w:rsidR="00B526BF" w:rsidRDefault="00B526BF" w:rsidP="00B526B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MOB039793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3F55" w14:textId="745B599F" w:rsidR="00B526BF" w:rsidRDefault="00B526BF" w:rsidP="00B526BF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TANDEM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D83AF" w14:textId="6F8A2DFB" w:rsidR="00B526BF" w:rsidRDefault="00B526BF" w:rsidP="000C6D4F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3.445,20</w:t>
            </w:r>
          </w:p>
        </w:tc>
      </w:tr>
      <w:tr w:rsidR="00B526BF" w14:paraId="0ABE1B44" w14:textId="77777777" w:rsidTr="000C6D4F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8138" w14:textId="2312F4E4" w:rsidR="00B526BF" w:rsidRDefault="00B526BF" w:rsidP="00B526B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MOB039808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1CE8" w14:textId="2949884D" w:rsidR="00B526BF" w:rsidRDefault="00B526BF" w:rsidP="00B526BF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SOFÁ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7C8C5" w14:textId="04FEB1AA" w:rsidR="00B526BF" w:rsidRDefault="00B526BF" w:rsidP="000C6D4F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4.071,00</w:t>
            </w:r>
          </w:p>
        </w:tc>
      </w:tr>
      <w:tr w:rsidR="00B526BF" w14:paraId="17F22364" w14:textId="77777777" w:rsidTr="000C6D4F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B02F" w14:textId="39F2895F" w:rsidR="00B526BF" w:rsidRDefault="00B526BF" w:rsidP="00B526B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MOB039809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C28E" w14:textId="288CC759" w:rsidR="00B526BF" w:rsidRDefault="00B526BF" w:rsidP="00B526BF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ESCRITORIO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3A65D" w14:textId="3BC85FE6" w:rsidR="00B526BF" w:rsidRDefault="00B526BF" w:rsidP="000C6D4F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4.403,00</w:t>
            </w:r>
          </w:p>
        </w:tc>
      </w:tr>
      <w:tr w:rsidR="00B526BF" w14:paraId="691F0D41" w14:textId="77777777" w:rsidTr="000C6D4F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727E" w14:textId="1113C7BC" w:rsidR="00B526BF" w:rsidRDefault="00B526BF" w:rsidP="00B526B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MOB039810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2A55" w14:textId="3EE22E38" w:rsidR="00B526BF" w:rsidRDefault="00B526BF" w:rsidP="00B526BF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GABINETE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9E18F" w14:textId="0613F9A8" w:rsidR="00B526BF" w:rsidRDefault="00B526BF" w:rsidP="000C6D4F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2.944,00</w:t>
            </w:r>
          </w:p>
        </w:tc>
      </w:tr>
      <w:tr w:rsidR="00B526BF" w14:paraId="791364B0" w14:textId="77777777" w:rsidTr="000C6D4F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FD64" w14:textId="475D574E" w:rsidR="00B526BF" w:rsidRDefault="00B526BF" w:rsidP="00B526B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MOB039816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AEAF" w14:textId="62EB2ACB" w:rsidR="00B526BF" w:rsidRDefault="00B526BF" w:rsidP="00B526BF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VITRINA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E42BF" w14:textId="72D59751" w:rsidR="00B526BF" w:rsidRDefault="00B526BF" w:rsidP="000C6D4F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8.250,00</w:t>
            </w:r>
          </w:p>
        </w:tc>
      </w:tr>
      <w:tr w:rsidR="00B526BF" w14:paraId="3AF16156" w14:textId="77777777" w:rsidTr="000C6D4F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A2D4" w14:textId="071AFC02" w:rsidR="00B526BF" w:rsidRDefault="00B526BF" w:rsidP="00B526B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MOB039817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98A0" w14:textId="31429CB0" w:rsidR="00B526BF" w:rsidRDefault="00B526BF" w:rsidP="00B526BF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VITRINA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D0479" w14:textId="6381DC1C" w:rsidR="00B526BF" w:rsidRDefault="00B526BF" w:rsidP="000C6D4F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8.250,00</w:t>
            </w:r>
          </w:p>
        </w:tc>
      </w:tr>
      <w:tr w:rsidR="00B526BF" w14:paraId="63A94A07" w14:textId="77777777" w:rsidTr="000C6D4F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EFBD" w14:textId="07E605A7" w:rsidR="00B526BF" w:rsidRDefault="00B526BF" w:rsidP="00B526B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MOB039848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1B26" w14:textId="1E73853A" w:rsidR="00B526BF" w:rsidRDefault="00B526BF" w:rsidP="00B526BF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ALARMA INALÁMBRICA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75373" w14:textId="50CAC654" w:rsidR="00B526BF" w:rsidRDefault="00B526BF" w:rsidP="000C6D4F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8.000,00</w:t>
            </w:r>
          </w:p>
        </w:tc>
      </w:tr>
      <w:tr w:rsidR="00B526BF" w14:paraId="008D756D" w14:textId="77777777" w:rsidTr="000C6D4F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9A69" w14:textId="0E277091" w:rsidR="00B526BF" w:rsidRDefault="00B526BF" w:rsidP="00B526B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MOB039855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9313" w14:textId="1A161B4F" w:rsidR="00B526BF" w:rsidRDefault="00B526BF" w:rsidP="00B526BF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RACK DE TELECOMUNICACIONES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80D28" w14:textId="5D2254C1" w:rsidR="00B526BF" w:rsidRDefault="00B526BF" w:rsidP="000C6D4F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15.000,01</w:t>
            </w:r>
          </w:p>
        </w:tc>
      </w:tr>
      <w:tr w:rsidR="00B526BF" w14:paraId="262335D6" w14:textId="77777777" w:rsidTr="000C6D4F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8B6C" w14:textId="091A4CA7" w:rsidR="00B526BF" w:rsidRDefault="00B526BF" w:rsidP="00B526B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MOB039859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8A3F" w14:textId="50FB62A8" w:rsidR="00B526BF" w:rsidRDefault="00B526BF" w:rsidP="00B526BF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EQUIPO CENTRAL DE ALMACENAMIENTO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F7A49" w14:textId="5704A584" w:rsidR="00B526BF" w:rsidRDefault="00B526BF" w:rsidP="000C6D4F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33.964,80</w:t>
            </w:r>
          </w:p>
        </w:tc>
      </w:tr>
      <w:tr w:rsidR="00B526BF" w14:paraId="0A858345" w14:textId="77777777" w:rsidTr="000C6D4F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1B20" w14:textId="684E94AA" w:rsidR="00B526BF" w:rsidRDefault="00B526BF" w:rsidP="00B526B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MOB039865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5FF0" w14:textId="29AA2430" w:rsidR="00B526BF" w:rsidRDefault="00B526BF" w:rsidP="00B526BF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CÁMARA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32E57" w14:textId="7F3B0486" w:rsidR="00B526BF" w:rsidRDefault="00B526BF" w:rsidP="000C6D4F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7.192,00</w:t>
            </w:r>
          </w:p>
        </w:tc>
      </w:tr>
      <w:tr w:rsidR="00B526BF" w14:paraId="2295874D" w14:textId="77777777" w:rsidTr="000C6D4F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7DCB" w14:textId="7E70BC48" w:rsidR="00B526BF" w:rsidRDefault="00B526BF" w:rsidP="00B526B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MOB039883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C570" w14:textId="45F41DA0" w:rsidR="00B526BF" w:rsidRDefault="00B526BF" w:rsidP="00B526BF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CÁMARA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C3AB9" w14:textId="41216C8D" w:rsidR="00B526BF" w:rsidRDefault="00B526BF" w:rsidP="000C6D4F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3.255,17</w:t>
            </w:r>
          </w:p>
        </w:tc>
      </w:tr>
      <w:tr w:rsidR="00B526BF" w14:paraId="11F9E402" w14:textId="77777777" w:rsidTr="000C6D4F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625F" w14:textId="3A4E2681" w:rsidR="00B526BF" w:rsidRDefault="00B526BF" w:rsidP="00B526B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MOB039893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C8B4" w14:textId="6327EF10" w:rsidR="00B526BF" w:rsidRDefault="00B526BF" w:rsidP="00B526BF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CREDENZA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67456" w14:textId="0E0B2E9A" w:rsidR="00B526BF" w:rsidRDefault="00B526BF" w:rsidP="000C6D4F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2.967,00</w:t>
            </w:r>
          </w:p>
        </w:tc>
      </w:tr>
      <w:tr w:rsidR="00B526BF" w14:paraId="7E85533B" w14:textId="77777777" w:rsidTr="000C6D4F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CF42" w14:textId="5E07921A" w:rsidR="00B526BF" w:rsidRDefault="00B526BF" w:rsidP="00B526B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MOB039898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E91A" w14:textId="637CC636" w:rsidR="00B526BF" w:rsidRDefault="00B526BF" w:rsidP="00B526BF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CÁMARA DIGITAL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640EB" w14:textId="44CCEC7E" w:rsidR="00B526BF" w:rsidRDefault="00B526BF" w:rsidP="000C6D4F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7.264,88</w:t>
            </w:r>
          </w:p>
        </w:tc>
      </w:tr>
      <w:tr w:rsidR="00B526BF" w14:paraId="69036614" w14:textId="77777777" w:rsidTr="000C6D4F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9EED" w14:textId="049986AD" w:rsidR="00B526BF" w:rsidRDefault="00B526BF" w:rsidP="00B526B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MOB039909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EE7F" w14:textId="10D059B7" w:rsidR="00B526BF" w:rsidRDefault="00B526BF" w:rsidP="00B526BF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CÁMARA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5567B" w14:textId="240E842B" w:rsidR="00B526BF" w:rsidRDefault="00B526BF" w:rsidP="000C6D4F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5.649,18</w:t>
            </w:r>
          </w:p>
        </w:tc>
      </w:tr>
      <w:tr w:rsidR="00B526BF" w14:paraId="3508C552" w14:textId="77777777" w:rsidTr="000C6D4F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EC5A" w14:textId="5BF1326C" w:rsidR="00B526BF" w:rsidRDefault="00B526BF" w:rsidP="00B526B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MOB039911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FF6D" w14:textId="4F283A0B" w:rsidR="00B526BF" w:rsidRDefault="00B526BF" w:rsidP="00B526BF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MODULAR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5E46C" w14:textId="5547858C" w:rsidR="00B526BF" w:rsidRDefault="00B526BF" w:rsidP="000C6D4F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6.059,30</w:t>
            </w:r>
          </w:p>
        </w:tc>
      </w:tr>
      <w:tr w:rsidR="00B526BF" w14:paraId="3C38C03D" w14:textId="77777777" w:rsidTr="000C6D4F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BC92" w14:textId="33DB25A0" w:rsidR="00B526BF" w:rsidRDefault="00B526BF" w:rsidP="00B526B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MOB039913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0874" w14:textId="793F35D3" w:rsidR="00B526BF" w:rsidRDefault="00B526BF" w:rsidP="00B526BF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EXTINTOR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A14B2" w14:textId="0900E388" w:rsidR="00B526BF" w:rsidRDefault="00B526BF" w:rsidP="000C6D4F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2.842,00</w:t>
            </w:r>
          </w:p>
        </w:tc>
      </w:tr>
      <w:tr w:rsidR="00B526BF" w14:paraId="11D82797" w14:textId="77777777" w:rsidTr="000C6D4F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7150" w14:textId="02257FE6" w:rsidR="00B526BF" w:rsidRDefault="00B526BF" w:rsidP="00B526B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MOB039914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FBA8" w14:textId="73A84376" w:rsidR="00B526BF" w:rsidRDefault="00B526BF" w:rsidP="00B526BF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EXTINTOR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C1D98" w14:textId="19310CD1" w:rsidR="00B526BF" w:rsidRDefault="00B526BF" w:rsidP="000C6D4F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2.842,00</w:t>
            </w:r>
          </w:p>
        </w:tc>
      </w:tr>
      <w:tr w:rsidR="00B526BF" w14:paraId="015EEAC5" w14:textId="77777777" w:rsidTr="000C6D4F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7764" w14:textId="09C57D94" w:rsidR="00B526BF" w:rsidRDefault="00B526BF" w:rsidP="00B526B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MOB039915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FF42" w14:textId="786F4D76" w:rsidR="00B526BF" w:rsidRDefault="00B526BF" w:rsidP="00B526BF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ENGARGOLADORA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86F35" w14:textId="60FB98A2" w:rsidR="00B526BF" w:rsidRDefault="00B526BF" w:rsidP="000C6D4F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5.190,00</w:t>
            </w:r>
          </w:p>
        </w:tc>
      </w:tr>
      <w:tr w:rsidR="00B526BF" w14:paraId="0C8A1056" w14:textId="77777777" w:rsidTr="000C6D4F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48FB" w14:textId="2F1B66EE" w:rsidR="00B526BF" w:rsidRDefault="00B526BF" w:rsidP="00B526B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MOB039917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A59B" w14:textId="49487767" w:rsidR="00B526BF" w:rsidRDefault="00B526BF" w:rsidP="00B526BF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ENGARGOLADORA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335F7" w14:textId="7C197412" w:rsidR="00B526BF" w:rsidRDefault="00B526BF" w:rsidP="000C6D4F">
            <w:pPr>
              <w:pStyle w:val="TableParagraph"/>
              <w:tabs>
                <w:tab w:val="left" w:pos="1051"/>
              </w:tabs>
              <w:ind w:lef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3.339,60</w:t>
            </w:r>
          </w:p>
        </w:tc>
      </w:tr>
    </w:tbl>
    <w:p w14:paraId="36E4A633" w14:textId="77777777" w:rsidR="008544FB" w:rsidRDefault="008544FB">
      <w:pPr>
        <w:rPr>
          <w:sz w:val="16"/>
        </w:rPr>
        <w:sectPr w:rsidR="008544FB" w:rsidSect="00857A60">
          <w:pgSz w:w="15840" w:h="12240" w:orient="landscape" w:code="1"/>
          <w:pgMar w:top="1100" w:right="280" w:bottom="1600" w:left="140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095"/>
        <w:gridCol w:w="3969"/>
      </w:tblGrid>
      <w:tr w:rsidR="008544FB" w14:paraId="4B08F89E" w14:textId="77777777" w:rsidTr="0062750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20E1" w14:textId="77777777" w:rsidR="008544FB" w:rsidRDefault="0000214C" w:rsidP="0062750B">
            <w:pPr>
              <w:pStyle w:val="TableParagraph"/>
              <w:ind w:left="0" w:right="447"/>
              <w:rPr>
                <w:b/>
                <w:sz w:val="16"/>
              </w:rPr>
            </w:pPr>
            <w:r>
              <w:rPr>
                <w:b/>
                <w:sz w:val="16"/>
              </w:rPr>
              <w:t>MOB039921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4DE6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TELEVISOR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55BA0" w14:textId="77777777" w:rsidR="008544FB" w:rsidRDefault="0000214C" w:rsidP="0062750B">
            <w:pPr>
              <w:pStyle w:val="TableParagraph"/>
              <w:tabs>
                <w:tab w:val="left" w:pos="963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14.054,54</w:t>
            </w:r>
          </w:p>
        </w:tc>
      </w:tr>
      <w:tr w:rsidR="008544FB" w14:paraId="73DA1D10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AA07" w14:textId="77777777" w:rsidR="008544FB" w:rsidRDefault="0000214C" w:rsidP="0062750B">
            <w:pPr>
              <w:pStyle w:val="TableParagraph"/>
              <w:spacing w:before="48"/>
              <w:ind w:left="0" w:right="447"/>
              <w:rPr>
                <w:b/>
                <w:sz w:val="16"/>
              </w:rPr>
            </w:pPr>
            <w:r>
              <w:rPr>
                <w:b/>
                <w:sz w:val="16"/>
              </w:rPr>
              <w:t>MOB039922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A635" w14:textId="77777777" w:rsidR="008544FB" w:rsidRDefault="0000214C">
            <w:pPr>
              <w:pStyle w:val="TableParagraph"/>
              <w:spacing w:before="48"/>
              <w:ind w:left="76"/>
              <w:rPr>
                <w:sz w:val="16"/>
              </w:rPr>
            </w:pPr>
            <w:r>
              <w:rPr>
                <w:sz w:val="16"/>
              </w:rPr>
              <w:t>SOFÁ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62D07" w14:textId="77777777" w:rsidR="008544FB" w:rsidRDefault="0000214C" w:rsidP="0062750B">
            <w:pPr>
              <w:pStyle w:val="TableParagraph"/>
              <w:tabs>
                <w:tab w:val="left" w:pos="1052"/>
              </w:tabs>
              <w:spacing w:before="48"/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4.071,00</w:t>
            </w:r>
          </w:p>
        </w:tc>
      </w:tr>
      <w:tr w:rsidR="008544FB" w14:paraId="76812CB4" w14:textId="77777777" w:rsidTr="0062750B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DF82" w14:textId="77777777" w:rsidR="008544FB" w:rsidRDefault="0000214C" w:rsidP="0062750B">
            <w:pPr>
              <w:pStyle w:val="TableParagraph"/>
              <w:ind w:left="0" w:right="447"/>
              <w:rPr>
                <w:b/>
                <w:sz w:val="16"/>
              </w:rPr>
            </w:pPr>
            <w:r>
              <w:rPr>
                <w:b/>
                <w:sz w:val="16"/>
              </w:rPr>
              <w:t>MOB041803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38E5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BOTIQUÍN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38BA7" w14:textId="77777777" w:rsidR="008544FB" w:rsidRDefault="0000214C" w:rsidP="0062750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3.363,99</w:t>
            </w:r>
          </w:p>
        </w:tc>
      </w:tr>
      <w:tr w:rsidR="008544FB" w14:paraId="40A631A7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E795" w14:textId="77777777" w:rsidR="008544FB" w:rsidRDefault="0000214C" w:rsidP="0062750B">
            <w:pPr>
              <w:pStyle w:val="TableParagraph"/>
              <w:ind w:left="0" w:right="447"/>
              <w:rPr>
                <w:b/>
                <w:sz w:val="16"/>
              </w:rPr>
            </w:pPr>
            <w:r>
              <w:rPr>
                <w:b/>
                <w:sz w:val="16"/>
              </w:rPr>
              <w:t>MOB042567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1214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SILLÓN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B3FAA" w14:textId="77777777" w:rsidR="008544FB" w:rsidRDefault="0000214C" w:rsidP="0062750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4.157,09</w:t>
            </w:r>
          </w:p>
        </w:tc>
      </w:tr>
      <w:tr w:rsidR="008544FB" w14:paraId="0A26EA42" w14:textId="77777777" w:rsidTr="0062750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A5CA" w14:textId="77777777" w:rsidR="008544FB" w:rsidRDefault="0000214C" w:rsidP="0062750B">
            <w:pPr>
              <w:pStyle w:val="TableParagraph"/>
              <w:ind w:left="0" w:right="447"/>
              <w:rPr>
                <w:b/>
                <w:sz w:val="16"/>
              </w:rPr>
            </w:pPr>
            <w:r>
              <w:rPr>
                <w:b/>
                <w:sz w:val="16"/>
              </w:rPr>
              <w:t>MOB042772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1339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SILLON EJECUTIVO GDM600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22735" w14:textId="77777777" w:rsidR="008544FB" w:rsidRDefault="0000214C" w:rsidP="0062750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6.992,18</w:t>
            </w:r>
          </w:p>
        </w:tc>
      </w:tr>
      <w:tr w:rsidR="008544FB" w14:paraId="0EE1F3FE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9CD4" w14:textId="77777777" w:rsidR="008544FB" w:rsidRDefault="0000214C" w:rsidP="0062750B">
            <w:pPr>
              <w:pStyle w:val="TableParagraph"/>
              <w:ind w:left="0" w:right="447"/>
              <w:rPr>
                <w:b/>
                <w:sz w:val="16"/>
              </w:rPr>
            </w:pPr>
            <w:r>
              <w:rPr>
                <w:b/>
                <w:sz w:val="16"/>
              </w:rPr>
              <w:t>MOB042778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22FF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SILLON EJECUTIVO GDM600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14A08" w14:textId="77777777" w:rsidR="008544FB" w:rsidRDefault="0000214C" w:rsidP="0062750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6.992,12</w:t>
            </w:r>
          </w:p>
        </w:tc>
      </w:tr>
      <w:tr w:rsidR="008544FB" w14:paraId="1D31F577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1E02" w14:textId="77777777" w:rsidR="008544FB" w:rsidRDefault="0000214C" w:rsidP="0062750B">
            <w:pPr>
              <w:pStyle w:val="TableParagraph"/>
              <w:ind w:left="0" w:right="447"/>
              <w:rPr>
                <w:b/>
                <w:sz w:val="16"/>
              </w:rPr>
            </w:pPr>
            <w:r>
              <w:rPr>
                <w:b/>
                <w:sz w:val="16"/>
              </w:rPr>
              <w:t>MOB042928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F82F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COPIADORA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70B86" w14:textId="77777777" w:rsidR="008544FB" w:rsidRDefault="0000214C" w:rsidP="0062750B">
            <w:pPr>
              <w:pStyle w:val="TableParagraph"/>
              <w:tabs>
                <w:tab w:val="left" w:pos="963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55.022,14</w:t>
            </w:r>
          </w:p>
        </w:tc>
      </w:tr>
      <w:tr w:rsidR="00B526BF" w14:paraId="6CF4ECA2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D3F5" w14:textId="3C11AD4E" w:rsidR="00B526BF" w:rsidRDefault="00B526BF" w:rsidP="0062750B">
            <w:pPr>
              <w:pStyle w:val="TableParagraph"/>
              <w:ind w:left="0" w:right="447"/>
              <w:rPr>
                <w:b/>
                <w:sz w:val="16"/>
              </w:rPr>
            </w:pPr>
            <w:r>
              <w:rPr>
                <w:b/>
                <w:sz w:val="16"/>
              </w:rPr>
              <w:t>MOB042939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2C15" w14:textId="0D3260EE" w:rsidR="00B526BF" w:rsidRDefault="00B526BF" w:rsidP="00B526BF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AIRE ACONDICIONADO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CDF73" w14:textId="60BD4AE6" w:rsidR="00B526BF" w:rsidRDefault="00B526BF" w:rsidP="0062750B">
            <w:pPr>
              <w:pStyle w:val="TableParagraph"/>
              <w:tabs>
                <w:tab w:val="left" w:pos="963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26.615,90</w:t>
            </w:r>
          </w:p>
        </w:tc>
      </w:tr>
      <w:tr w:rsidR="00B526BF" w14:paraId="1F8D8E22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E2FD" w14:textId="58EF3B7C" w:rsidR="00B526BF" w:rsidRDefault="00B526BF" w:rsidP="0062750B">
            <w:pPr>
              <w:pStyle w:val="TableParagraph"/>
              <w:ind w:left="0" w:right="447"/>
              <w:rPr>
                <w:b/>
                <w:sz w:val="16"/>
              </w:rPr>
            </w:pPr>
            <w:r>
              <w:rPr>
                <w:b/>
                <w:sz w:val="16"/>
              </w:rPr>
              <w:t>MOB042940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B92F" w14:textId="6CC9ED65" w:rsidR="00B526BF" w:rsidRDefault="00B526BF" w:rsidP="00B526BF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IMPRESORA MULTIFUNCIONAL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31F89" w14:textId="19A5245E" w:rsidR="00B526BF" w:rsidRDefault="00B526BF" w:rsidP="0062750B">
            <w:pPr>
              <w:pStyle w:val="TableParagraph"/>
              <w:tabs>
                <w:tab w:val="left" w:pos="963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10.381,25</w:t>
            </w:r>
          </w:p>
        </w:tc>
      </w:tr>
      <w:tr w:rsidR="00B526BF" w14:paraId="1D36135C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6D25" w14:textId="6F70FA8B" w:rsidR="00B526BF" w:rsidRDefault="00B526BF" w:rsidP="0062750B">
            <w:pPr>
              <w:pStyle w:val="TableParagraph"/>
              <w:ind w:left="0" w:right="447"/>
              <w:rPr>
                <w:b/>
                <w:sz w:val="16"/>
              </w:rPr>
            </w:pPr>
            <w:r>
              <w:rPr>
                <w:b/>
                <w:sz w:val="16"/>
              </w:rPr>
              <w:t>MOB042941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E029" w14:textId="5C48A2E0" w:rsidR="00B526BF" w:rsidRDefault="00B526BF" w:rsidP="00B526BF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IMPRESORA MULTIFUNCIONAL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155D1" w14:textId="699D594B" w:rsidR="00B526BF" w:rsidRDefault="00B526BF" w:rsidP="0062750B">
            <w:pPr>
              <w:pStyle w:val="TableParagraph"/>
              <w:tabs>
                <w:tab w:val="left" w:pos="963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10.381,25</w:t>
            </w:r>
          </w:p>
        </w:tc>
      </w:tr>
      <w:tr w:rsidR="00B526BF" w14:paraId="5A619F2F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817F" w14:textId="54777DFE" w:rsidR="00B526BF" w:rsidRDefault="00B526BF" w:rsidP="0062750B">
            <w:pPr>
              <w:pStyle w:val="TableParagraph"/>
              <w:ind w:left="0" w:right="447"/>
              <w:rPr>
                <w:b/>
                <w:sz w:val="16"/>
              </w:rPr>
            </w:pPr>
            <w:r>
              <w:rPr>
                <w:b/>
                <w:sz w:val="16"/>
              </w:rPr>
              <w:t>VEH001796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AD24" w14:textId="07295AC2" w:rsidR="00B526BF" w:rsidRDefault="00B526BF" w:rsidP="00B526BF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MERCEDES BENZ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C2D45" w14:textId="588B8404" w:rsidR="00B526BF" w:rsidRDefault="00B526BF" w:rsidP="0062750B">
            <w:pPr>
              <w:pStyle w:val="TableParagraph"/>
              <w:tabs>
                <w:tab w:val="left" w:pos="963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692.000,00</w:t>
            </w:r>
          </w:p>
        </w:tc>
      </w:tr>
      <w:tr w:rsidR="00B526BF" w14:paraId="773339D7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B64C" w14:textId="7B54687D" w:rsidR="00B526BF" w:rsidRDefault="00B526BF" w:rsidP="0062750B">
            <w:pPr>
              <w:pStyle w:val="TableParagraph"/>
              <w:ind w:left="0" w:right="447"/>
              <w:rPr>
                <w:b/>
                <w:sz w:val="16"/>
              </w:rPr>
            </w:pPr>
            <w:r>
              <w:rPr>
                <w:b/>
                <w:sz w:val="16"/>
              </w:rPr>
              <w:t>VEH001797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74DA" w14:textId="703977D9" w:rsidR="00B526BF" w:rsidRDefault="00B526BF" w:rsidP="00B526BF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VAN EXPRESS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990C1" w14:textId="67B7A429" w:rsidR="00B526BF" w:rsidRDefault="00B526BF" w:rsidP="0062750B">
            <w:pPr>
              <w:pStyle w:val="TableParagraph"/>
              <w:tabs>
                <w:tab w:val="left" w:pos="963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520.184,00</w:t>
            </w:r>
          </w:p>
        </w:tc>
      </w:tr>
      <w:tr w:rsidR="00B526BF" w14:paraId="733081F2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E585" w14:textId="0B219B21" w:rsidR="00B526BF" w:rsidRDefault="00B526BF" w:rsidP="0062750B">
            <w:pPr>
              <w:pStyle w:val="TableParagraph"/>
              <w:ind w:left="0" w:right="447"/>
              <w:rPr>
                <w:b/>
                <w:sz w:val="16"/>
              </w:rPr>
            </w:pPr>
            <w:r>
              <w:rPr>
                <w:b/>
                <w:sz w:val="16"/>
              </w:rPr>
              <w:t>VEH001798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CEE6" w14:textId="2348F97C" w:rsidR="00B526BF" w:rsidRDefault="00B526BF" w:rsidP="00B526BF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TOYOTA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90E26" w14:textId="4197E23D" w:rsidR="00B526BF" w:rsidRDefault="00B526BF" w:rsidP="0062750B">
            <w:pPr>
              <w:pStyle w:val="TableParagraph"/>
              <w:tabs>
                <w:tab w:val="left" w:pos="963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273.500,00</w:t>
            </w:r>
          </w:p>
        </w:tc>
      </w:tr>
      <w:tr w:rsidR="00B526BF" w14:paraId="35B43636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1F52" w14:textId="7ACF0FFB" w:rsidR="00B526BF" w:rsidRDefault="00B526BF" w:rsidP="0062750B">
            <w:pPr>
              <w:pStyle w:val="TableParagraph"/>
              <w:ind w:left="0" w:right="447"/>
              <w:rPr>
                <w:b/>
                <w:sz w:val="16"/>
              </w:rPr>
            </w:pPr>
            <w:r>
              <w:rPr>
                <w:b/>
                <w:sz w:val="16"/>
              </w:rPr>
              <w:t>VEH001847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50C0" w14:textId="74A4F782" w:rsidR="00B526BF" w:rsidRDefault="00B526BF" w:rsidP="00B526BF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SPARK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2A5ED" w14:textId="77B822A5" w:rsidR="00B526BF" w:rsidRDefault="00B526BF" w:rsidP="0062750B">
            <w:pPr>
              <w:pStyle w:val="TableParagraph"/>
              <w:tabs>
                <w:tab w:val="left" w:pos="963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134.000,00</w:t>
            </w:r>
          </w:p>
        </w:tc>
      </w:tr>
      <w:tr w:rsidR="00B526BF" w14:paraId="1CD20668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F918" w14:textId="6E160DD9" w:rsidR="00B526BF" w:rsidRDefault="00B526BF" w:rsidP="0062750B">
            <w:pPr>
              <w:pStyle w:val="TableParagraph"/>
              <w:ind w:left="0" w:right="447"/>
              <w:rPr>
                <w:b/>
                <w:sz w:val="16"/>
              </w:rPr>
            </w:pPr>
            <w:r>
              <w:rPr>
                <w:b/>
                <w:sz w:val="16"/>
              </w:rPr>
              <w:t>VEH001848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ED8E" w14:textId="5F1E2C0D" w:rsidR="00B526BF" w:rsidRDefault="00B526BF" w:rsidP="00B526BF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SPARK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B2046" w14:textId="238CD00E" w:rsidR="00B526BF" w:rsidRDefault="00B526BF" w:rsidP="0062750B">
            <w:pPr>
              <w:pStyle w:val="TableParagraph"/>
              <w:tabs>
                <w:tab w:val="left" w:pos="963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134.000,00</w:t>
            </w:r>
          </w:p>
        </w:tc>
      </w:tr>
      <w:tr w:rsidR="00B526BF" w14:paraId="6045E191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899D" w14:textId="6C16810D" w:rsidR="00B526BF" w:rsidRDefault="00B526BF" w:rsidP="0062750B">
            <w:pPr>
              <w:pStyle w:val="TableParagraph"/>
              <w:ind w:left="0" w:right="447"/>
              <w:rPr>
                <w:b/>
                <w:sz w:val="16"/>
              </w:rPr>
            </w:pPr>
            <w:r>
              <w:rPr>
                <w:b/>
                <w:sz w:val="16"/>
              </w:rPr>
              <w:t>VEH002046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30F6" w14:textId="3661B301" w:rsidR="00B526BF" w:rsidRDefault="00B526BF" w:rsidP="00B526BF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AUTOBÚS DINA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B40E9" w14:textId="5D1CFAC3" w:rsidR="00B526BF" w:rsidRDefault="00B526BF" w:rsidP="0062750B">
            <w:pPr>
              <w:pStyle w:val="TableParagraph"/>
              <w:tabs>
                <w:tab w:val="left" w:pos="963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1.496.249,99</w:t>
            </w:r>
          </w:p>
        </w:tc>
      </w:tr>
      <w:tr w:rsidR="00B526BF" w14:paraId="4206B1DA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56FB" w14:textId="3BCCFD08" w:rsidR="00B526BF" w:rsidRDefault="00B526BF" w:rsidP="0062750B">
            <w:pPr>
              <w:pStyle w:val="TableParagraph"/>
              <w:ind w:left="0" w:right="447"/>
              <w:rPr>
                <w:b/>
                <w:sz w:val="16"/>
              </w:rPr>
            </w:pPr>
            <w:r>
              <w:rPr>
                <w:b/>
                <w:sz w:val="16"/>
              </w:rPr>
              <w:t>VEH002610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DD30" w14:textId="4213EEDA" w:rsidR="00B526BF" w:rsidRDefault="00B526BF" w:rsidP="00B526BF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CHEVROLET SILVERADO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6339B" w14:textId="11BEFDF6" w:rsidR="00B526BF" w:rsidRDefault="00B526BF" w:rsidP="0062750B">
            <w:pPr>
              <w:pStyle w:val="TableParagraph"/>
              <w:tabs>
                <w:tab w:val="left" w:pos="963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516.900,00</w:t>
            </w:r>
          </w:p>
        </w:tc>
      </w:tr>
      <w:tr w:rsidR="00B526BF" w14:paraId="16DCCBEF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CB72" w14:textId="672174E5" w:rsidR="00B526BF" w:rsidRDefault="00B526BF" w:rsidP="0062750B">
            <w:pPr>
              <w:pStyle w:val="TableParagraph"/>
              <w:ind w:left="0" w:right="447"/>
              <w:rPr>
                <w:b/>
                <w:sz w:val="16"/>
              </w:rPr>
            </w:pPr>
            <w:r>
              <w:rPr>
                <w:b/>
                <w:sz w:val="16"/>
              </w:rPr>
              <w:t>COM018885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8053" w14:textId="098E6DAE" w:rsidR="00B526BF" w:rsidRDefault="00B526BF" w:rsidP="00B526BF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PROYECTOR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5B490" w14:textId="381262AF" w:rsidR="00B526BF" w:rsidRDefault="00B526BF" w:rsidP="0062750B">
            <w:pPr>
              <w:pStyle w:val="TableParagraph"/>
              <w:tabs>
                <w:tab w:val="left" w:pos="963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18.267,68</w:t>
            </w:r>
          </w:p>
        </w:tc>
      </w:tr>
      <w:tr w:rsidR="00B526BF" w14:paraId="7D63BDE8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5E93" w14:textId="3460AF70" w:rsidR="00B526BF" w:rsidRDefault="00B526BF" w:rsidP="0062750B">
            <w:pPr>
              <w:pStyle w:val="TableParagraph"/>
              <w:ind w:left="0" w:right="447"/>
              <w:rPr>
                <w:b/>
                <w:sz w:val="16"/>
              </w:rPr>
            </w:pPr>
            <w:r>
              <w:rPr>
                <w:b/>
                <w:sz w:val="16"/>
              </w:rPr>
              <w:t>COM018898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0393" w14:textId="7C3729AF" w:rsidR="00B526BF" w:rsidRDefault="00B526BF" w:rsidP="00B526BF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COMPUTADORA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2CD88" w14:textId="6B472225" w:rsidR="00B526BF" w:rsidRDefault="00B526BF" w:rsidP="0062750B">
            <w:pPr>
              <w:pStyle w:val="TableParagraph"/>
              <w:tabs>
                <w:tab w:val="left" w:pos="963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11.790,00</w:t>
            </w:r>
          </w:p>
        </w:tc>
      </w:tr>
      <w:tr w:rsidR="00B526BF" w14:paraId="70F59F7E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75DF" w14:textId="1164B840" w:rsidR="00B526BF" w:rsidRDefault="00B526BF" w:rsidP="0062750B">
            <w:pPr>
              <w:pStyle w:val="TableParagraph"/>
              <w:ind w:left="0" w:right="447"/>
              <w:rPr>
                <w:b/>
                <w:sz w:val="16"/>
              </w:rPr>
            </w:pPr>
            <w:r>
              <w:rPr>
                <w:b/>
                <w:sz w:val="16"/>
              </w:rPr>
              <w:t>COM019111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F150" w14:textId="5FFD2456" w:rsidR="00B526BF" w:rsidRDefault="00B526BF" w:rsidP="00B526BF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IMPRESORA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542EF" w14:textId="0D67D877" w:rsidR="00B526BF" w:rsidRDefault="00B526BF" w:rsidP="0062750B">
            <w:pPr>
              <w:pStyle w:val="TableParagraph"/>
              <w:tabs>
                <w:tab w:val="left" w:pos="963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7.000,03</w:t>
            </w:r>
          </w:p>
        </w:tc>
      </w:tr>
      <w:tr w:rsidR="00B526BF" w14:paraId="2D4C80EB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885B" w14:textId="63E80786" w:rsidR="00B526BF" w:rsidRDefault="00B526BF" w:rsidP="0062750B">
            <w:pPr>
              <w:pStyle w:val="TableParagraph"/>
              <w:ind w:left="0" w:right="447"/>
              <w:rPr>
                <w:b/>
                <w:sz w:val="16"/>
              </w:rPr>
            </w:pPr>
            <w:r>
              <w:rPr>
                <w:b/>
                <w:sz w:val="16"/>
              </w:rPr>
              <w:t>MOB039830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CDF8" w14:textId="577585A8" w:rsidR="00B526BF" w:rsidRDefault="00B526BF" w:rsidP="00B526BF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AIRE ACONDICIONADO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D84CD" w14:textId="52956009" w:rsidR="00B526BF" w:rsidRDefault="00B526BF" w:rsidP="0062750B">
            <w:pPr>
              <w:pStyle w:val="TableParagraph"/>
              <w:tabs>
                <w:tab w:val="left" w:pos="963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10.034,00</w:t>
            </w:r>
          </w:p>
        </w:tc>
      </w:tr>
      <w:tr w:rsidR="00B526BF" w14:paraId="77802AA7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1C40" w14:textId="47922996" w:rsidR="00B526BF" w:rsidRDefault="00B526BF" w:rsidP="0062750B">
            <w:pPr>
              <w:pStyle w:val="TableParagraph"/>
              <w:ind w:left="0" w:right="447"/>
              <w:rPr>
                <w:b/>
                <w:sz w:val="16"/>
              </w:rPr>
            </w:pPr>
            <w:r>
              <w:rPr>
                <w:b/>
                <w:sz w:val="16"/>
              </w:rPr>
              <w:t>MOB039831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833E" w14:textId="4D52440C" w:rsidR="00B526BF" w:rsidRDefault="00B526BF" w:rsidP="00B526BF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MESA PARA COMPUTADORA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199A6" w14:textId="6809510E" w:rsidR="00B526BF" w:rsidRDefault="00B526BF" w:rsidP="0062750B">
            <w:pPr>
              <w:pStyle w:val="TableParagraph"/>
              <w:tabs>
                <w:tab w:val="left" w:pos="963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6.999,00</w:t>
            </w:r>
          </w:p>
        </w:tc>
      </w:tr>
      <w:tr w:rsidR="00B526BF" w14:paraId="11598419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2F19" w14:textId="0F4985ED" w:rsidR="00B526BF" w:rsidRDefault="00B526BF" w:rsidP="0062750B">
            <w:pPr>
              <w:pStyle w:val="TableParagraph"/>
              <w:ind w:left="0" w:right="447"/>
              <w:rPr>
                <w:b/>
                <w:sz w:val="16"/>
              </w:rPr>
            </w:pPr>
            <w:r>
              <w:rPr>
                <w:b/>
                <w:sz w:val="16"/>
              </w:rPr>
              <w:t>MOB039832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913F" w14:textId="12A39085" w:rsidR="00B526BF" w:rsidRDefault="00B526BF" w:rsidP="00B526BF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ESCRITORIO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8FC73" w14:textId="27EBF35E" w:rsidR="00B526BF" w:rsidRDefault="00B526BF" w:rsidP="0062750B">
            <w:pPr>
              <w:pStyle w:val="TableParagraph"/>
              <w:tabs>
                <w:tab w:val="left" w:pos="963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6.599,00</w:t>
            </w:r>
          </w:p>
        </w:tc>
      </w:tr>
    </w:tbl>
    <w:p w14:paraId="20A28B48" w14:textId="77777777" w:rsidR="008544FB" w:rsidRDefault="008544FB">
      <w:pPr>
        <w:rPr>
          <w:sz w:val="16"/>
        </w:rPr>
        <w:sectPr w:rsidR="008544FB" w:rsidSect="00642E19">
          <w:pgSz w:w="15840" w:h="12240" w:orient="landscape" w:code="1"/>
          <w:pgMar w:top="1100" w:right="280" w:bottom="1600" w:left="140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095"/>
        <w:gridCol w:w="3969"/>
      </w:tblGrid>
      <w:tr w:rsidR="008544FB" w14:paraId="56DADB80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2251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MOB039833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46B4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ARCHIVERO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F59F4" w14:textId="77777777" w:rsidR="008544FB" w:rsidRDefault="0000214C" w:rsidP="0062750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2.998,99</w:t>
            </w:r>
          </w:p>
        </w:tc>
      </w:tr>
      <w:tr w:rsidR="008544FB" w14:paraId="731C1352" w14:textId="77777777" w:rsidTr="0062750B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B310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MOB039834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466D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VITRINA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FA6BA" w14:textId="77777777" w:rsidR="008544FB" w:rsidRDefault="0000214C" w:rsidP="0062750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3.500,00</w:t>
            </w:r>
          </w:p>
        </w:tc>
      </w:tr>
      <w:tr w:rsidR="008544FB" w14:paraId="66FDC7FB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2442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MOB039835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A801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SILLA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718C4" w14:textId="77777777" w:rsidR="008544FB" w:rsidRDefault="0000214C" w:rsidP="0062750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2.998,99</w:t>
            </w:r>
          </w:p>
        </w:tc>
      </w:tr>
      <w:tr w:rsidR="008544FB" w14:paraId="60347F78" w14:textId="77777777" w:rsidTr="0062750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CB8A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MOB042771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416E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SILLON EJECUTIVO GDM600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8D9B3" w14:textId="77777777" w:rsidR="008544FB" w:rsidRDefault="0000214C" w:rsidP="0062750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6.992,12</w:t>
            </w:r>
          </w:p>
        </w:tc>
      </w:tr>
      <w:tr w:rsidR="008544FB" w14:paraId="7217BB21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F775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MOB042782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2DAE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SOFÁ PRISMA TACTO PIEL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92E73" w14:textId="77777777" w:rsidR="008544FB" w:rsidRDefault="0000214C" w:rsidP="0062750B">
            <w:pPr>
              <w:pStyle w:val="TableParagraph"/>
              <w:tabs>
                <w:tab w:val="left" w:pos="963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10.558,13</w:t>
            </w:r>
          </w:p>
        </w:tc>
      </w:tr>
      <w:tr w:rsidR="008544FB" w14:paraId="15C1DB4C" w14:textId="77777777" w:rsidTr="0062750B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DA86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MOB042783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1222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SOFÁ PRISMA TACTO PIEL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278D2" w14:textId="77777777" w:rsidR="008544FB" w:rsidRDefault="0000214C" w:rsidP="0062750B">
            <w:pPr>
              <w:pStyle w:val="TableParagraph"/>
              <w:tabs>
                <w:tab w:val="left" w:pos="963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10.558,13</w:t>
            </w:r>
          </w:p>
        </w:tc>
      </w:tr>
      <w:tr w:rsidR="008544FB" w14:paraId="35112794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9F44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LAB000532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D76F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ALCOHOLÍMETRO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D8E19" w14:textId="77777777" w:rsidR="008544FB" w:rsidRDefault="0000214C" w:rsidP="0062750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2.760,00</w:t>
            </w:r>
          </w:p>
        </w:tc>
      </w:tr>
      <w:tr w:rsidR="008544FB" w14:paraId="472CFF14" w14:textId="77777777" w:rsidTr="0062750B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3214" w14:textId="77777777" w:rsidR="008544FB" w:rsidRDefault="0000214C">
            <w:pPr>
              <w:pStyle w:val="TableParagraph"/>
              <w:spacing w:before="48"/>
              <w:rPr>
                <w:b/>
                <w:sz w:val="16"/>
              </w:rPr>
            </w:pPr>
            <w:r>
              <w:rPr>
                <w:b/>
                <w:sz w:val="16"/>
              </w:rPr>
              <w:t>COM019092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16E3" w14:textId="77777777" w:rsidR="008544FB" w:rsidRDefault="0000214C">
            <w:pPr>
              <w:pStyle w:val="TableParagraph"/>
              <w:spacing w:before="48"/>
              <w:ind w:left="76"/>
              <w:rPr>
                <w:sz w:val="16"/>
              </w:rPr>
            </w:pPr>
            <w:r>
              <w:rPr>
                <w:sz w:val="16"/>
              </w:rPr>
              <w:t>MONITOR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8D26A" w14:textId="77777777" w:rsidR="008544FB" w:rsidRDefault="0000214C" w:rsidP="0062750B">
            <w:pPr>
              <w:pStyle w:val="TableParagraph"/>
              <w:tabs>
                <w:tab w:val="left" w:pos="1052"/>
              </w:tabs>
              <w:spacing w:before="48"/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2.665,96</w:t>
            </w:r>
          </w:p>
        </w:tc>
      </w:tr>
      <w:tr w:rsidR="008544FB" w14:paraId="2652B191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828D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MOB039908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1E5C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ARCHIVERO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47FAC" w14:textId="77777777" w:rsidR="008544FB" w:rsidRDefault="0000214C" w:rsidP="0062750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2.660,00</w:t>
            </w:r>
          </w:p>
        </w:tc>
      </w:tr>
      <w:tr w:rsidR="008544FB" w14:paraId="6F74C801" w14:textId="77777777" w:rsidTr="0062750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D779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MOB042561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27F4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SILLÓN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6A42B" w14:textId="77777777" w:rsidR="008544FB" w:rsidRDefault="0000214C" w:rsidP="0062750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4.157,09</w:t>
            </w:r>
          </w:p>
        </w:tc>
      </w:tr>
      <w:tr w:rsidR="008544FB" w14:paraId="32092F4D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CC04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COM018902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A6D2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COMPUTADORA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9964" w14:textId="77777777" w:rsidR="008544FB" w:rsidRDefault="0000214C" w:rsidP="0062750B">
            <w:pPr>
              <w:pStyle w:val="TableParagraph"/>
              <w:tabs>
                <w:tab w:val="left" w:pos="963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11.790,00</w:t>
            </w:r>
          </w:p>
        </w:tc>
      </w:tr>
      <w:tr w:rsidR="008544FB" w14:paraId="599F05DB" w14:textId="77777777" w:rsidTr="0062750B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69A1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COM018906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FFC9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COMPUTADORA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981A2" w14:textId="77777777" w:rsidR="008544FB" w:rsidRDefault="0000214C" w:rsidP="0062750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7.539,90</w:t>
            </w:r>
          </w:p>
        </w:tc>
      </w:tr>
      <w:tr w:rsidR="008544FB" w14:paraId="3C4F566C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92E0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COM018907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7FEE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COMPUTADORA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B9E29" w14:textId="77777777" w:rsidR="008544FB" w:rsidRDefault="0000214C" w:rsidP="0062750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7.539,90</w:t>
            </w:r>
          </w:p>
        </w:tc>
      </w:tr>
      <w:tr w:rsidR="008544FB" w14:paraId="722C80B4" w14:textId="77777777" w:rsidTr="0062750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4AAB" w14:textId="77777777" w:rsidR="008544FB" w:rsidRDefault="0000214C">
            <w:pPr>
              <w:pStyle w:val="TableParagraph"/>
              <w:spacing w:before="48"/>
              <w:rPr>
                <w:b/>
                <w:sz w:val="16"/>
              </w:rPr>
            </w:pPr>
            <w:r>
              <w:rPr>
                <w:b/>
                <w:sz w:val="16"/>
              </w:rPr>
              <w:t>COM018908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6F5D" w14:textId="77777777" w:rsidR="008544FB" w:rsidRDefault="0000214C">
            <w:pPr>
              <w:pStyle w:val="TableParagraph"/>
              <w:spacing w:before="48"/>
              <w:ind w:left="76"/>
              <w:rPr>
                <w:sz w:val="16"/>
              </w:rPr>
            </w:pPr>
            <w:r>
              <w:rPr>
                <w:sz w:val="16"/>
              </w:rPr>
              <w:t>CPU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13C8B" w14:textId="77777777" w:rsidR="008544FB" w:rsidRDefault="0000214C" w:rsidP="0062750B">
            <w:pPr>
              <w:pStyle w:val="TableParagraph"/>
              <w:tabs>
                <w:tab w:val="left" w:pos="1052"/>
              </w:tabs>
              <w:spacing w:before="48"/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7.539,90</w:t>
            </w:r>
          </w:p>
        </w:tc>
      </w:tr>
      <w:tr w:rsidR="008544FB" w14:paraId="634AB52A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5BEC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COM018909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412D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COMPUTADORA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A5063" w14:textId="77777777" w:rsidR="008544FB" w:rsidRDefault="0000214C" w:rsidP="0062750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7.539,90</w:t>
            </w:r>
          </w:p>
        </w:tc>
      </w:tr>
      <w:tr w:rsidR="008544FB" w14:paraId="470F51A1" w14:textId="77777777" w:rsidTr="0062750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E5DF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COM018910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7F24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COMPUTADORA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16DD5" w14:textId="77777777" w:rsidR="008544FB" w:rsidRDefault="0000214C" w:rsidP="0062750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7.539,90</w:t>
            </w:r>
          </w:p>
        </w:tc>
      </w:tr>
      <w:tr w:rsidR="008544FB" w14:paraId="1C3B6C6E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71BE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COM018913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6135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COMPUTADORA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930A1" w14:textId="77777777" w:rsidR="008544FB" w:rsidRDefault="0000214C" w:rsidP="0062750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7.539,90</w:t>
            </w:r>
          </w:p>
        </w:tc>
      </w:tr>
      <w:tr w:rsidR="008544FB" w14:paraId="22B5779C" w14:textId="77777777" w:rsidTr="0062750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6691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COM018915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A1C3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COMPUTADORA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CB4EB" w14:textId="77777777" w:rsidR="008544FB" w:rsidRDefault="0000214C" w:rsidP="0062750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7.539,90</w:t>
            </w:r>
          </w:p>
        </w:tc>
      </w:tr>
      <w:tr w:rsidR="008544FB" w14:paraId="1E7CA598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6627" w14:textId="77777777" w:rsidR="008544FB" w:rsidRDefault="0000214C">
            <w:pPr>
              <w:pStyle w:val="TableParagraph"/>
              <w:spacing w:before="101" w:line="16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COM024293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AEC6" w14:textId="77777777" w:rsidR="008544FB" w:rsidRDefault="0000214C">
            <w:pPr>
              <w:pStyle w:val="TableParagraph"/>
              <w:spacing w:before="101" w:line="169" w:lineRule="exact"/>
              <w:ind w:left="76"/>
              <w:rPr>
                <w:sz w:val="16"/>
              </w:rPr>
            </w:pPr>
            <w:r>
              <w:rPr>
                <w:sz w:val="16"/>
              </w:rPr>
              <w:t>PC HP PAVILION AIO 21-B0015LA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6BC24" w14:textId="77777777" w:rsidR="008544FB" w:rsidRDefault="0000214C" w:rsidP="0062750B">
            <w:pPr>
              <w:pStyle w:val="TableParagraph"/>
              <w:tabs>
                <w:tab w:val="left" w:pos="963"/>
              </w:tabs>
              <w:spacing w:before="101" w:line="169" w:lineRule="exact"/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20.000,01</w:t>
            </w:r>
          </w:p>
        </w:tc>
      </w:tr>
      <w:tr w:rsidR="0062750B" w14:paraId="1B11FD46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3D6C" w14:textId="1B53C52A" w:rsidR="0062750B" w:rsidRDefault="0062750B" w:rsidP="0062750B">
            <w:pPr>
              <w:pStyle w:val="TableParagraph"/>
              <w:spacing w:before="101" w:line="16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COM024294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2569" w14:textId="77BF8FBB" w:rsidR="0062750B" w:rsidRDefault="0062750B" w:rsidP="0062750B">
            <w:pPr>
              <w:pStyle w:val="TableParagraph"/>
              <w:spacing w:before="101" w:line="169" w:lineRule="exact"/>
              <w:ind w:left="76"/>
              <w:rPr>
                <w:sz w:val="16"/>
              </w:rPr>
            </w:pPr>
            <w:r>
              <w:rPr>
                <w:sz w:val="16"/>
              </w:rPr>
              <w:t>PC HP PAVILION AIO 21-B0015LA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90A6F" w14:textId="0AF9F0F9" w:rsidR="0062750B" w:rsidRDefault="0062750B" w:rsidP="0062750B">
            <w:pPr>
              <w:pStyle w:val="TableParagraph"/>
              <w:tabs>
                <w:tab w:val="left" w:pos="963"/>
              </w:tabs>
              <w:spacing w:before="101" w:line="169" w:lineRule="exact"/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20.000,01</w:t>
            </w:r>
          </w:p>
        </w:tc>
      </w:tr>
      <w:tr w:rsidR="0062750B" w14:paraId="70B081FF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1BB5" w14:textId="319E33A2" w:rsidR="0062750B" w:rsidRDefault="0062750B" w:rsidP="0062750B">
            <w:pPr>
              <w:pStyle w:val="TableParagraph"/>
              <w:spacing w:before="101" w:line="16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COM024295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A7DA" w14:textId="1D2FAA04" w:rsidR="0062750B" w:rsidRDefault="0062750B" w:rsidP="0062750B">
            <w:pPr>
              <w:pStyle w:val="TableParagraph"/>
              <w:spacing w:before="101" w:line="169" w:lineRule="exact"/>
              <w:ind w:left="76"/>
              <w:rPr>
                <w:sz w:val="16"/>
              </w:rPr>
            </w:pPr>
            <w:r>
              <w:rPr>
                <w:sz w:val="16"/>
              </w:rPr>
              <w:t>PC HP PAVILION AIO 21-B0015LA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91968" w14:textId="489A1EF7" w:rsidR="0062750B" w:rsidRDefault="0062750B" w:rsidP="0062750B">
            <w:pPr>
              <w:pStyle w:val="TableParagraph"/>
              <w:tabs>
                <w:tab w:val="left" w:pos="963"/>
              </w:tabs>
              <w:spacing w:before="101" w:line="169" w:lineRule="exact"/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20.000,01</w:t>
            </w:r>
          </w:p>
        </w:tc>
      </w:tr>
      <w:tr w:rsidR="0062750B" w14:paraId="7775857B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FDF6" w14:textId="5BA2B675" w:rsidR="0062750B" w:rsidRDefault="0062750B" w:rsidP="0062750B">
            <w:pPr>
              <w:pStyle w:val="TableParagraph"/>
              <w:spacing w:before="101" w:line="16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COM024296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969E" w14:textId="0C3E8059" w:rsidR="0062750B" w:rsidRDefault="0062750B" w:rsidP="0062750B">
            <w:pPr>
              <w:pStyle w:val="TableParagraph"/>
              <w:spacing w:before="101" w:line="169" w:lineRule="exact"/>
              <w:ind w:left="76"/>
              <w:rPr>
                <w:sz w:val="16"/>
              </w:rPr>
            </w:pPr>
            <w:r>
              <w:rPr>
                <w:sz w:val="16"/>
              </w:rPr>
              <w:t>HP PAVILION AIO 21-B0015LA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CF37B" w14:textId="54CE81A4" w:rsidR="0062750B" w:rsidRDefault="0062750B" w:rsidP="0062750B">
            <w:pPr>
              <w:pStyle w:val="TableParagraph"/>
              <w:tabs>
                <w:tab w:val="left" w:pos="963"/>
              </w:tabs>
              <w:spacing w:before="101" w:line="169" w:lineRule="exact"/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20.000,01</w:t>
            </w:r>
          </w:p>
        </w:tc>
      </w:tr>
      <w:tr w:rsidR="0062750B" w14:paraId="3F9F8986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AAAE" w14:textId="115049F9" w:rsidR="0062750B" w:rsidRDefault="0062750B" w:rsidP="0062750B">
            <w:pPr>
              <w:pStyle w:val="TableParagraph"/>
              <w:spacing w:before="101" w:line="16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COM024297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BDBC" w14:textId="50327D51" w:rsidR="0062750B" w:rsidRDefault="0062750B" w:rsidP="0062750B">
            <w:pPr>
              <w:pStyle w:val="TableParagraph"/>
              <w:spacing w:before="101" w:line="169" w:lineRule="exact"/>
              <w:ind w:left="76"/>
              <w:rPr>
                <w:sz w:val="16"/>
              </w:rPr>
            </w:pPr>
            <w:r>
              <w:rPr>
                <w:sz w:val="16"/>
              </w:rPr>
              <w:t>HP PAVILION AIO 21-B0015LA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9BE1F" w14:textId="3BFE7E8B" w:rsidR="0062750B" w:rsidRDefault="0062750B" w:rsidP="0062750B">
            <w:pPr>
              <w:pStyle w:val="TableParagraph"/>
              <w:tabs>
                <w:tab w:val="left" w:pos="963"/>
              </w:tabs>
              <w:spacing w:before="101" w:line="169" w:lineRule="exact"/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20.000,01</w:t>
            </w:r>
          </w:p>
        </w:tc>
      </w:tr>
    </w:tbl>
    <w:p w14:paraId="2EE97D01" w14:textId="77777777" w:rsidR="008544FB" w:rsidRDefault="008544FB">
      <w:pPr>
        <w:spacing w:line="169" w:lineRule="exact"/>
        <w:rPr>
          <w:sz w:val="16"/>
        </w:rPr>
        <w:sectPr w:rsidR="008544FB" w:rsidSect="00642E19">
          <w:pgSz w:w="15840" w:h="12240" w:orient="landscape" w:code="1"/>
          <w:pgMar w:top="1100" w:right="280" w:bottom="1600" w:left="140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095"/>
        <w:gridCol w:w="3969"/>
      </w:tblGrid>
      <w:tr w:rsidR="008544FB" w14:paraId="2557A2B9" w14:textId="77777777" w:rsidTr="0062750B">
        <w:trPr>
          <w:trHeight w:val="297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2E8C" w14:textId="77777777" w:rsidR="008544FB" w:rsidRDefault="0000214C">
            <w:pPr>
              <w:pStyle w:val="TableParagraph"/>
              <w:spacing w:before="109" w:line="16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COM024298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5A85" w14:textId="77777777" w:rsidR="008544FB" w:rsidRDefault="0000214C">
            <w:pPr>
              <w:pStyle w:val="TableParagraph"/>
              <w:spacing w:before="109" w:line="169" w:lineRule="exact"/>
              <w:ind w:left="77"/>
              <w:rPr>
                <w:sz w:val="16"/>
              </w:rPr>
            </w:pPr>
            <w:r>
              <w:rPr>
                <w:sz w:val="16"/>
              </w:rPr>
              <w:t>HP PAVILION AIO 21-B0015LA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A879DB" w14:textId="77777777" w:rsidR="008544FB" w:rsidRDefault="0000214C" w:rsidP="0062750B">
            <w:pPr>
              <w:pStyle w:val="TableParagraph"/>
              <w:tabs>
                <w:tab w:val="left" w:pos="965"/>
              </w:tabs>
              <w:spacing w:before="109" w:line="169" w:lineRule="exact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20.000,01</w:t>
            </w:r>
          </w:p>
        </w:tc>
      </w:tr>
      <w:tr w:rsidR="008544FB" w14:paraId="7BA16068" w14:textId="77777777" w:rsidTr="0062750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56B8" w14:textId="77777777" w:rsidR="008544FB" w:rsidRDefault="0000214C">
            <w:pPr>
              <w:pStyle w:val="TableParagraph"/>
              <w:spacing w:before="105" w:line="16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COM024299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9D92" w14:textId="77777777" w:rsidR="008544FB" w:rsidRDefault="0000214C">
            <w:pPr>
              <w:pStyle w:val="TableParagraph"/>
              <w:spacing w:before="105" w:line="169" w:lineRule="exact"/>
              <w:ind w:left="77"/>
              <w:rPr>
                <w:sz w:val="16"/>
              </w:rPr>
            </w:pPr>
            <w:r>
              <w:rPr>
                <w:sz w:val="16"/>
              </w:rPr>
              <w:t>HP PAVILION AIO 21-B0015LA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82C3E0" w14:textId="77777777" w:rsidR="008544FB" w:rsidRDefault="0000214C" w:rsidP="0062750B">
            <w:pPr>
              <w:pStyle w:val="TableParagraph"/>
              <w:tabs>
                <w:tab w:val="left" w:pos="965"/>
              </w:tabs>
              <w:spacing w:before="105" w:line="169" w:lineRule="exact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20.000,01</w:t>
            </w:r>
          </w:p>
        </w:tc>
      </w:tr>
      <w:tr w:rsidR="008544FB" w14:paraId="587BD211" w14:textId="77777777" w:rsidTr="0062750B">
        <w:trPr>
          <w:trHeight w:val="297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7588" w14:textId="77777777" w:rsidR="008544FB" w:rsidRDefault="0000214C">
            <w:pPr>
              <w:pStyle w:val="TableParagraph"/>
              <w:spacing w:before="109" w:line="16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COM024300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D713" w14:textId="77777777" w:rsidR="008544FB" w:rsidRDefault="0000214C">
            <w:pPr>
              <w:pStyle w:val="TableParagraph"/>
              <w:spacing w:before="109" w:line="169" w:lineRule="exact"/>
              <w:ind w:left="77"/>
              <w:rPr>
                <w:sz w:val="16"/>
              </w:rPr>
            </w:pPr>
            <w:r>
              <w:rPr>
                <w:sz w:val="16"/>
              </w:rPr>
              <w:t>HP PAVILION AIO 21-B0015LA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488A056" w14:textId="77777777" w:rsidR="008544FB" w:rsidRDefault="0000214C" w:rsidP="0062750B">
            <w:pPr>
              <w:pStyle w:val="TableParagraph"/>
              <w:tabs>
                <w:tab w:val="left" w:pos="965"/>
              </w:tabs>
              <w:spacing w:before="109" w:line="169" w:lineRule="exact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20.000,01</w:t>
            </w:r>
          </w:p>
        </w:tc>
      </w:tr>
      <w:tr w:rsidR="008544FB" w14:paraId="0A2B949B" w14:textId="77777777" w:rsidTr="0062750B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6B350" w14:textId="77777777" w:rsidR="008544FB" w:rsidRDefault="0000214C">
            <w:pPr>
              <w:pStyle w:val="TableParagraph"/>
              <w:spacing w:before="105" w:line="16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COM024301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D56F" w14:textId="77777777" w:rsidR="008544FB" w:rsidRDefault="0000214C">
            <w:pPr>
              <w:pStyle w:val="TableParagraph"/>
              <w:spacing w:before="105" w:line="169" w:lineRule="exact"/>
              <w:ind w:left="77"/>
              <w:rPr>
                <w:sz w:val="16"/>
              </w:rPr>
            </w:pPr>
            <w:r>
              <w:rPr>
                <w:sz w:val="16"/>
              </w:rPr>
              <w:t>HP PAVILION AIO 21-B0015LA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4CDE735" w14:textId="77777777" w:rsidR="008544FB" w:rsidRDefault="0000214C" w:rsidP="0062750B">
            <w:pPr>
              <w:pStyle w:val="TableParagraph"/>
              <w:tabs>
                <w:tab w:val="left" w:pos="965"/>
              </w:tabs>
              <w:spacing w:before="105" w:line="169" w:lineRule="exact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20.000,01</w:t>
            </w:r>
          </w:p>
        </w:tc>
      </w:tr>
      <w:tr w:rsidR="008544FB" w14:paraId="006F925B" w14:textId="77777777" w:rsidTr="0062750B">
        <w:trPr>
          <w:trHeight w:val="297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A233" w14:textId="77777777" w:rsidR="008544FB" w:rsidRDefault="0000214C">
            <w:pPr>
              <w:pStyle w:val="TableParagraph"/>
              <w:spacing w:before="109" w:line="16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COM024302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5897" w14:textId="77777777" w:rsidR="008544FB" w:rsidRDefault="0000214C">
            <w:pPr>
              <w:pStyle w:val="TableParagraph"/>
              <w:spacing w:before="109" w:line="169" w:lineRule="exact"/>
              <w:ind w:left="77"/>
              <w:rPr>
                <w:sz w:val="16"/>
              </w:rPr>
            </w:pPr>
            <w:r>
              <w:rPr>
                <w:sz w:val="16"/>
              </w:rPr>
              <w:t>HP PAVILION AIO 21-B0015LA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D27F6F" w14:textId="77777777" w:rsidR="008544FB" w:rsidRDefault="0000214C" w:rsidP="0062750B">
            <w:pPr>
              <w:pStyle w:val="TableParagraph"/>
              <w:tabs>
                <w:tab w:val="left" w:pos="965"/>
              </w:tabs>
              <w:spacing w:before="109" w:line="169" w:lineRule="exact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20.000,01</w:t>
            </w:r>
          </w:p>
        </w:tc>
      </w:tr>
      <w:tr w:rsidR="008544FB" w14:paraId="63071640" w14:textId="77777777" w:rsidTr="0062750B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560B" w14:textId="77777777" w:rsidR="008544FB" w:rsidRDefault="0000214C">
            <w:pPr>
              <w:pStyle w:val="TableParagraph"/>
              <w:spacing w:before="105" w:line="16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COM024303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CB8B" w14:textId="77777777" w:rsidR="008544FB" w:rsidRDefault="0000214C">
            <w:pPr>
              <w:pStyle w:val="TableParagraph"/>
              <w:spacing w:before="105" w:line="169" w:lineRule="exact"/>
              <w:ind w:left="77"/>
              <w:rPr>
                <w:sz w:val="16"/>
              </w:rPr>
            </w:pPr>
            <w:r>
              <w:rPr>
                <w:sz w:val="16"/>
              </w:rPr>
              <w:t>HP PAVILION AIO 21-B0015LA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58A037" w14:textId="77777777" w:rsidR="008544FB" w:rsidRDefault="0000214C" w:rsidP="0062750B">
            <w:pPr>
              <w:pStyle w:val="TableParagraph"/>
              <w:tabs>
                <w:tab w:val="left" w:pos="965"/>
              </w:tabs>
              <w:spacing w:before="105" w:line="169" w:lineRule="exact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20.000,01</w:t>
            </w:r>
          </w:p>
        </w:tc>
      </w:tr>
      <w:tr w:rsidR="008544FB" w14:paraId="0F44E4D8" w14:textId="77777777" w:rsidTr="0062750B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7EE7" w14:textId="77777777" w:rsidR="008544FB" w:rsidRDefault="0000214C">
            <w:pPr>
              <w:pStyle w:val="TableParagraph"/>
              <w:spacing w:before="109" w:line="16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COM024304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2A21" w14:textId="77777777" w:rsidR="008544FB" w:rsidRDefault="0000214C">
            <w:pPr>
              <w:pStyle w:val="TableParagraph"/>
              <w:spacing w:before="109" w:line="169" w:lineRule="exact"/>
              <w:ind w:left="77"/>
              <w:rPr>
                <w:sz w:val="16"/>
              </w:rPr>
            </w:pPr>
            <w:r>
              <w:rPr>
                <w:sz w:val="16"/>
              </w:rPr>
              <w:t>HP PAVILION AIO 21-B0015LA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9EEF07" w14:textId="77777777" w:rsidR="008544FB" w:rsidRDefault="0000214C" w:rsidP="0062750B">
            <w:pPr>
              <w:pStyle w:val="TableParagraph"/>
              <w:tabs>
                <w:tab w:val="left" w:pos="965"/>
              </w:tabs>
              <w:spacing w:before="109" w:line="169" w:lineRule="exact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20.000,01</w:t>
            </w:r>
          </w:p>
        </w:tc>
      </w:tr>
      <w:tr w:rsidR="008544FB" w14:paraId="52FA57ED" w14:textId="77777777" w:rsidTr="0062750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EB56" w14:textId="77777777" w:rsidR="008544FB" w:rsidRDefault="0000214C">
            <w:pPr>
              <w:pStyle w:val="TableParagraph"/>
              <w:spacing w:before="105" w:line="16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COM024305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3D47" w14:textId="77777777" w:rsidR="008544FB" w:rsidRDefault="0000214C">
            <w:pPr>
              <w:pStyle w:val="TableParagraph"/>
              <w:spacing w:before="105" w:line="169" w:lineRule="exact"/>
              <w:ind w:left="77"/>
              <w:rPr>
                <w:sz w:val="16"/>
              </w:rPr>
            </w:pPr>
            <w:r>
              <w:rPr>
                <w:sz w:val="16"/>
              </w:rPr>
              <w:t>HP PAVILION AIO 21-B0015LA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4B8A03" w14:textId="77777777" w:rsidR="008544FB" w:rsidRDefault="0000214C" w:rsidP="0062750B">
            <w:pPr>
              <w:pStyle w:val="TableParagraph"/>
              <w:tabs>
                <w:tab w:val="left" w:pos="965"/>
              </w:tabs>
              <w:spacing w:before="105" w:line="169" w:lineRule="exact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20.000,01</w:t>
            </w:r>
          </w:p>
        </w:tc>
      </w:tr>
      <w:tr w:rsidR="008544FB" w14:paraId="53485AB8" w14:textId="77777777" w:rsidTr="0062750B">
        <w:trPr>
          <w:trHeight w:val="297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F9D5" w14:textId="77777777" w:rsidR="008544FB" w:rsidRDefault="0000214C">
            <w:pPr>
              <w:pStyle w:val="TableParagraph"/>
              <w:spacing w:before="108" w:line="16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COM024306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5F50" w14:textId="77777777" w:rsidR="008544FB" w:rsidRDefault="0000214C">
            <w:pPr>
              <w:pStyle w:val="TableParagraph"/>
              <w:spacing w:before="108" w:line="169" w:lineRule="exact"/>
              <w:ind w:left="77"/>
              <w:rPr>
                <w:sz w:val="16"/>
              </w:rPr>
            </w:pPr>
            <w:r>
              <w:rPr>
                <w:sz w:val="16"/>
              </w:rPr>
              <w:t>HP PAVILION AIO 21-B0015LA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D612800" w14:textId="77777777" w:rsidR="008544FB" w:rsidRDefault="0000214C" w:rsidP="0062750B">
            <w:pPr>
              <w:pStyle w:val="TableParagraph"/>
              <w:tabs>
                <w:tab w:val="left" w:pos="965"/>
              </w:tabs>
              <w:spacing w:before="108" w:line="169" w:lineRule="exact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20.000,01</w:t>
            </w:r>
          </w:p>
        </w:tc>
      </w:tr>
      <w:tr w:rsidR="008544FB" w14:paraId="1679C440" w14:textId="77777777" w:rsidTr="0062750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3311" w14:textId="77777777" w:rsidR="008544FB" w:rsidRDefault="0000214C">
            <w:pPr>
              <w:pStyle w:val="TableParagraph"/>
              <w:spacing w:before="104" w:line="16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COM024307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CE11" w14:textId="77777777" w:rsidR="008544FB" w:rsidRDefault="0000214C">
            <w:pPr>
              <w:pStyle w:val="TableParagraph"/>
              <w:spacing w:before="104" w:line="169" w:lineRule="exact"/>
              <w:ind w:left="77"/>
              <w:rPr>
                <w:sz w:val="16"/>
              </w:rPr>
            </w:pPr>
            <w:r>
              <w:rPr>
                <w:sz w:val="16"/>
              </w:rPr>
              <w:t>HP PAVILION AIO 21-B0015LA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EA598A" w14:textId="77777777" w:rsidR="008544FB" w:rsidRDefault="0000214C" w:rsidP="0062750B">
            <w:pPr>
              <w:pStyle w:val="TableParagraph"/>
              <w:tabs>
                <w:tab w:val="left" w:pos="965"/>
              </w:tabs>
              <w:spacing w:before="104" w:line="169" w:lineRule="exact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20.000,01</w:t>
            </w:r>
          </w:p>
        </w:tc>
      </w:tr>
      <w:tr w:rsidR="008544FB" w14:paraId="287541A6" w14:textId="77777777" w:rsidTr="0062750B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78CF" w14:textId="77777777" w:rsidR="008544FB" w:rsidRDefault="0000214C">
            <w:pPr>
              <w:pStyle w:val="TableParagraph"/>
              <w:spacing w:before="109" w:line="16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COM024308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7877" w14:textId="77777777" w:rsidR="008544FB" w:rsidRDefault="0000214C">
            <w:pPr>
              <w:pStyle w:val="TableParagraph"/>
              <w:spacing w:before="109" w:line="169" w:lineRule="exact"/>
              <w:ind w:left="77"/>
              <w:rPr>
                <w:sz w:val="16"/>
              </w:rPr>
            </w:pPr>
            <w:r>
              <w:rPr>
                <w:sz w:val="16"/>
              </w:rPr>
              <w:t>HP PAVILION AIO 21-B0015LA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7F29DA" w14:textId="77777777" w:rsidR="008544FB" w:rsidRDefault="0000214C" w:rsidP="0062750B">
            <w:pPr>
              <w:pStyle w:val="TableParagraph"/>
              <w:tabs>
                <w:tab w:val="left" w:pos="965"/>
              </w:tabs>
              <w:spacing w:before="109" w:line="169" w:lineRule="exact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20.000,01</w:t>
            </w:r>
          </w:p>
        </w:tc>
      </w:tr>
      <w:tr w:rsidR="008544FB" w14:paraId="0ED40B29" w14:textId="77777777" w:rsidTr="0062750B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52A6" w14:textId="77777777" w:rsidR="008544FB" w:rsidRDefault="0000214C">
            <w:pPr>
              <w:pStyle w:val="TableParagraph"/>
              <w:spacing w:before="105" w:line="16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COM024309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7FDF" w14:textId="77777777" w:rsidR="008544FB" w:rsidRDefault="0000214C">
            <w:pPr>
              <w:pStyle w:val="TableParagraph"/>
              <w:spacing w:before="105" w:line="169" w:lineRule="exact"/>
              <w:ind w:left="77"/>
              <w:rPr>
                <w:sz w:val="16"/>
              </w:rPr>
            </w:pPr>
            <w:r>
              <w:rPr>
                <w:sz w:val="16"/>
              </w:rPr>
              <w:t>HP PAVILION AIO 21-B0015LA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B0D787C" w14:textId="77777777" w:rsidR="008544FB" w:rsidRDefault="0000214C" w:rsidP="0062750B">
            <w:pPr>
              <w:pStyle w:val="TableParagraph"/>
              <w:tabs>
                <w:tab w:val="left" w:pos="965"/>
              </w:tabs>
              <w:spacing w:before="105" w:line="169" w:lineRule="exact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20.000,01</w:t>
            </w:r>
          </w:p>
        </w:tc>
      </w:tr>
      <w:tr w:rsidR="008544FB" w14:paraId="19E8F6CC" w14:textId="77777777" w:rsidTr="0062750B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DCC3" w14:textId="77777777" w:rsidR="008544FB" w:rsidRDefault="0000214C">
            <w:pPr>
              <w:pStyle w:val="TableParagraph"/>
              <w:spacing w:before="109" w:line="16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COM024310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1FE0" w14:textId="77777777" w:rsidR="008544FB" w:rsidRDefault="0000214C">
            <w:pPr>
              <w:pStyle w:val="TableParagraph"/>
              <w:spacing w:before="109" w:line="169" w:lineRule="exact"/>
              <w:ind w:left="77"/>
              <w:rPr>
                <w:sz w:val="16"/>
              </w:rPr>
            </w:pPr>
            <w:r>
              <w:rPr>
                <w:sz w:val="16"/>
              </w:rPr>
              <w:t>HP PAVILION AIO 21-B0015LA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C991BE" w14:textId="77777777" w:rsidR="008544FB" w:rsidRDefault="0000214C" w:rsidP="0062750B">
            <w:pPr>
              <w:pStyle w:val="TableParagraph"/>
              <w:tabs>
                <w:tab w:val="left" w:pos="965"/>
              </w:tabs>
              <w:spacing w:before="109" w:line="169" w:lineRule="exact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20.000,01</w:t>
            </w:r>
          </w:p>
        </w:tc>
      </w:tr>
      <w:tr w:rsidR="008544FB" w14:paraId="0699517B" w14:textId="77777777" w:rsidTr="0062750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C29C" w14:textId="77777777" w:rsidR="008544FB" w:rsidRDefault="0000214C">
            <w:pPr>
              <w:pStyle w:val="TableParagraph"/>
              <w:spacing w:before="105" w:line="16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COM024311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8D9F" w14:textId="77777777" w:rsidR="008544FB" w:rsidRDefault="0000214C">
            <w:pPr>
              <w:pStyle w:val="TableParagraph"/>
              <w:spacing w:before="105" w:line="169" w:lineRule="exact"/>
              <w:ind w:left="77"/>
              <w:rPr>
                <w:sz w:val="16"/>
              </w:rPr>
            </w:pPr>
            <w:r>
              <w:rPr>
                <w:sz w:val="16"/>
              </w:rPr>
              <w:t>HP PAVILION AIO 21-B0015LA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FB3FA63" w14:textId="77777777" w:rsidR="008544FB" w:rsidRDefault="0000214C" w:rsidP="0062750B">
            <w:pPr>
              <w:pStyle w:val="TableParagraph"/>
              <w:tabs>
                <w:tab w:val="left" w:pos="965"/>
              </w:tabs>
              <w:spacing w:before="105" w:line="169" w:lineRule="exact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20.000,01</w:t>
            </w:r>
          </w:p>
        </w:tc>
      </w:tr>
      <w:tr w:rsidR="008544FB" w14:paraId="046288E1" w14:textId="77777777" w:rsidTr="0062750B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80EC" w14:textId="77777777" w:rsidR="008544FB" w:rsidRDefault="0000214C">
            <w:pPr>
              <w:pStyle w:val="TableParagraph"/>
              <w:spacing w:before="109" w:line="16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COM024312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C223" w14:textId="77777777" w:rsidR="008544FB" w:rsidRDefault="0000214C">
            <w:pPr>
              <w:pStyle w:val="TableParagraph"/>
              <w:spacing w:before="109" w:line="169" w:lineRule="exact"/>
              <w:ind w:left="77"/>
              <w:rPr>
                <w:sz w:val="16"/>
              </w:rPr>
            </w:pPr>
            <w:r>
              <w:rPr>
                <w:sz w:val="16"/>
              </w:rPr>
              <w:t>HP PAVILION AIO 21-B0015LA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19A1D7" w14:textId="77777777" w:rsidR="008544FB" w:rsidRDefault="0000214C" w:rsidP="0062750B">
            <w:pPr>
              <w:pStyle w:val="TableParagraph"/>
              <w:tabs>
                <w:tab w:val="left" w:pos="965"/>
              </w:tabs>
              <w:spacing w:before="109" w:line="169" w:lineRule="exact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20.000,01</w:t>
            </w:r>
          </w:p>
        </w:tc>
      </w:tr>
      <w:tr w:rsidR="008544FB" w14:paraId="4AAA3B61" w14:textId="77777777" w:rsidTr="0062750B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D60F" w14:textId="77777777" w:rsidR="008544FB" w:rsidRDefault="0000214C">
            <w:pPr>
              <w:pStyle w:val="TableParagraph"/>
              <w:spacing w:before="105" w:line="16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COM024313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F1BE" w14:textId="77777777" w:rsidR="008544FB" w:rsidRDefault="0000214C">
            <w:pPr>
              <w:pStyle w:val="TableParagraph"/>
              <w:spacing w:before="105" w:line="169" w:lineRule="exact"/>
              <w:ind w:left="77"/>
              <w:rPr>
                <w:sz w:val="16"/>
              </w:rPr>
            </w:pPr>
            <w:r>
              <w:rPr>
                <w:sz w:val="16"/>
              </w:rPr>
              <w:t>HP PAVILION AIO 21-B0015LA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A17B5E8" w14:textId="77777777" w:rsidR="008544FB" w:rsidRDefault="0000214C" w:rsidP="0062750B">
            <w:pPr>
              <w:pStyle w:val="TableParagraph"/>
              <w:tabs>
                <w:tab w:val="left" w:pos="965"/>
              </w:tabs>
              <w:spacing w:before="105" w:line="169" w:lineRule="exact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20.000,01</w:t>
            </w:r>
          </w:p>
        </w:tc>
      </w:tr>
      <w:tr w:rsidR="008544FB" w14:paraId="236024FF" w14:textId="77777777" w:rsidTr="0062750B">
        <w:trPr>
          <w:trHeight w:val="297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D79E" w14:textId="77777777" w:rsidR="008544FB" w:rsidRDefault="0000214C">
            <w:pPr>
              <w:pStyle w:val="TableParagraph"/>
              <w:spacing w:before="109" w:line="16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COM024314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D15E" w14:textId="77777777" w:rsidR="008544FB" w:rsidRDefault="0000214C">
            <w:pPr>
              <w:pStyle w:val="TableParagraph"/>
              <w:spacing w:before="109" w:line="169" w:lineRule="exact"/>
              <w:ind w:left="77"/>
              <w:rPr>
                <w:sz w:val="16"/>
              </w:rPr>
            </w:pPr>
            <w:r>
              <w:rPr>
                <w:sz w:val="16"/>
              </w:rPr>
              <w:t>HP PAVILION AIO 21-B0015LA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B2CDE7D" w14:textId="77777777" w:rsidR="008544FB" w:rsidRDefault="0000214C" w:rsidP="0062750B">
            <w:pPr>
              <w:pStyle w:val="TableParagraph"/>
              <w:tabs>
                <w:tab w:val="left" w:pos="965"/>
              </w:tabs>
              <w:spacing w:before="109" w:line="169" w:lineRule="exact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20.000,01</w:t>
            </w:r>
          </w:p>
        </w:tc>
      </w:tr>
      <w:tr w:rsidR="008544FB" w14:paraId="1121915C" w14:textId="77777777" w:rsidTr="0062750B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1E55" w14:textId="77777777" w:rsidR="008544FB" w:rsidRDefault="0000214C">
            <w:pPr>
              <w:pStyle w:val="TableParagraph"/>
              <w:spacing w:before="105" w:line="16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COM024315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7899" w14:textId="77777777" w:rsidR="008544FB" w:rsidRDefault="0000214C">
            <w:pPr>
              <w:pStyle w:val="TableParagraph"/>
              <w:spacing w:before="105" w:line="169" w:lineRule="exact"/>
              <w:ind w:left="77"/>
              <w:rPr>
                <w:sz w:val="16"/>
              </w:rPr>
            </w:pPr>
            <w:r>
              <w:rPr>
                <w:sz w:val="16"/>
              </w:rPr>
              <w:t>HP PAVILION AIO 21-B0015LA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8F57A1" w14:textId="77777777" w:rsidR="008544FB" w:rsidRDefault="0000214C" w:rsidP="0062750B">
            <w:pPr>
              <w:pStyle w:val="TableParagraph"/>
              <w:tabs>
                <w:tab w:val="left" w:pos="965"/>
              </w:tabs>
              <w:spacing w:before="105" w:line="169" w:lineRule="exact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20.000,01</w:t>
            </w:r>
          </w:p>
        </w:tc>
      </w:tr>
      <w:tr w:rsidR="008544FB" w14:paraId="75076DB7" w14:textId="77777777" w:rsidTr="0062750B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300B" w14:textId="77777777" w:rsidR="008544FB" w:rsidRDefault="0000214C">
            <w:pPr>
              <w:pStyle w:val="TableParagraph"/>
              <w:spacing w:before="109" w:line="16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COM024316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E39F" w14:textId="77777777" w:rsidR="008544FB" w:rsidRDefault="0000214C">
            <w:pPr>
              <w:pStyle w:val="TableParagraph"/>
              <w:spacing w:before="109" w:line="169" w:lineRule="exact"/>
              <w:ind w:left="77"/>
              <w:rPr>
                <w:sz w:val="16"/>
              </w:rPr>
            </w:pPr>
            <w:r>
              <w:rPr>
                <w:sz w:val="16"/>
              </w:rPr>
              <w:t>HP PAVILION AIO 21-B0015LA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DEE2B7F" w14:textId="77777777" w:rsidR="008544FB" w:rsidRDefault="0000214C" w:rsidP="0062750B">
            <w:pPr>
              <w:pStyle w:val="TableParagraph"/>
              <w:tabs>
                <w:tab w:val="left" w:pos="965"/>
              </w:tabs>
              <w:spacing w:before="109" w:line="169" w:lineRule="exact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20.000,01</w:t>
            </w:r>
          </w:p>
        </w:tc>
      </w:tr>
      <w:tr w:rsidR="008544FB" w14:paraId="036764DD" w14:textId="77777777" w:rsidTr="0062750B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09BB" w14:textId="77777777" w:rsidR="008544FB" w:rsidRDefault="0000214C">
            <w:pPr>
              <w:pStyle w:val="TableParagraph"/>
              <w:spacing w:before="105" w:line="16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COM024317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1557" w14:textId="77777777" w:rsidR="008544FB" w:rsidRDefault="0000214C">
            <w:pPr>
              <w:pStyle w:val="TableParagraph"/>
              <w:spacing w:before="105" w:line="169" w:lineRule="exact"/>
              <w:ind w:left="77"/>
              <w:rPr>
                <w:sz w:val="16"/>
              </w:rPr>
            </w:pPr>
            <w:r>
              <w:rPr>
                <w:sz w:val="16"/>
              </w:rPr>
              <w:t>HP PAVILION AIO 21-B0015LA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8A6C3E" w14:textId="77777777" w:rsidR="008544FB" w:rsidRDefault="0000214C" w:rsidP="0062750B">
            <w:pPr>
              <w:pStyle w:val="TableParagraph"/>
              <w:tabs>
                <w:tab w:val="left" w:pos="965"/>
              </w:tabs>
              <w:spacing w:before="105" w:line="169" w:lineRule="exact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20.000,01</w:t>
            </w:r>
          </w:p>
        </w:tc>
      </w:tr>
      <w:tr w:rsidR="008544FB" w14:paraId="7F51DFC3" w14:textId="77777777" w:rsidTr="0062750B">
        <w:trPr>
          <w:trHeight w:val="297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19B3" w14:textId="77777777" w:rsidR="008544FB" w:rsidRDefault="0000214C">
            <w:pPr>
              <w:pStyle w:val="TableParagraph"/>
              <w:spacing w:before="109" w:line="16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COM024318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B055" w14:textId="77777777" w:rsidR="008544FB" w:rsidRDefault="0000214C">
            <w:pPr>
              <w:pStyle w:val="TableParagraph"/>
              <w:spacing w:before="109" w:line="169" w:lineRule="exact"/>
              <w:ind w:left="77"/>
              <w:rPr>
                <w:sz w:val="16"/>
              </w:rPr>
            </w:pPr>
            <w:r>
              <w:rPr>
                <w:sz w:val="16"/>
              </w:rPr>
              <w:t>HP PAVILION AIO 21-B0015LA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049195" w14:textId="77777777" w:rsidR="008544FB" w:rsidRDefault="0000214C" w:rsidP="0062750B">
            <w:pPr>
              <w:pStyle w:val="TableParagraph"/>
              <w:tabs>
                <w:tab w:val="left" w:pos="965"/>
              </w:tabs>
              <w:spacing w:before="109" w:line="169" w:lineRule="exact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20.000,01</w:t>
            </w:r>
          </w:p>
        </w:tc>
      </w:tr>
      <w:tr w:rsidR="008544FB" w14:paraId="21049D8F" w14:textId="77777777" w:rsidTr="0062750B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257E" w14:textId="77777777" w:rsidR="008544FB" w:rsidRDefault="0000214C">
            <w:pPr>
              <w:pStyle w:val="TableParagraph"/>
              <w:spacing w:before="105" w:line="16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COM024319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0AC0" w14:textId="77777777" w:rsidR="008544FB" w:rsidRDefault="0000214C">
            <w:pPr>
              <w:pStyle w:val="TableParagraph"/>
              <w:spacing w:before="105" w:line="169" w:lineRule="exact"/>
              <w:ind w:left="77"/>
              <w:rPr>
                <w:sz w:val="16"/>
              </w:rPr>
            </w:pPr>
            <w:r>
              <w:rPr>
                <w:sz w:val="16"/>
              </w:rPr>
              <w:t>HP PAVILION AIO 21-B0015LA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5A0F2A" w14:textId="77777777" w:rsidR="008544FB" w:rsidRDefault="0000214C" w:rsidP="0062750B">
            <w:pPr>
              <w:pStyle w:val="TableParagraph"/>
              <w:tabs>
                <w:tab w:val="left" w:pos="965"/>
              </w:tabs>
              <w:spacing w:before="105" w:line="169" w:lineRule="exact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20.000,01</w:t>
            </w:r>
          </w:p>
        </w:tc>
      </w:tr>
      <w:tr w:rsidR="008544FB" w14:paraId="295AD317" w14:textId="77777777" w:rsidTr="0062750B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D4357" w14:textId="77777777" w:rsidR="008544FB" w:rsidRDefault="0000214C">
            <w:pPr>
              <w:pStyle w:val="TableParagraph"/>
              <w:spacing w:before="108" w:line="16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COM024320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2E46" w14:textId="77777777" w:rsidR="008544FB" w:rsidRDefault="0000214C">
            <w:pPr>
              <w:pStyle w:val="TableParagraph"/>
              <w:spacing w:before="108" w:line="169" w:lineRule="exact"/>
              <w:ind w:left="77"/>
              <w:rPr>
                <w:sz w:val="16"/>
              </w:rPr>
            </w:pPr>
            <w:r>
              <w:rPr>
                <w:sz w:val="16"/>
              </w:rPr>
              <w:t>HP PAVILION AIO 21-B0015LA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8D4DE23" w14:textId="77777777" w:rsidR="008544FB" w:rsidRDefault="0000214C" w:rsidP="0062750B">
            <w:pPr>
              <w:pStyle w:val="TableParagraph"/>
              <w:tabs>
                <w:tab w:val="left" w:pos="965"/>
              </w:tabs>
              <w:spacing w:before="108" w:line="169" w:lineRule="exact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20.000,01</w:t>
            </w:r>
          </w:p>
        </w:tc>
      </w:tr>
      <w:tr w:rsidR="008544FB" w14:paraId="5B7FB3FB" w14:textId="77777777" w:rsidTr="0062750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D2D4" w14:textId="77777777" w:rsidR="008544FB" w:rsidRDefault="0000214C">
            <w:pPr>
              <w:pStyle w:val="TableParagraph"/>
              <w:spacing w:before="104" w:line="16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COM024321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CEB4" w14:textId="77777777" w:rsidR="008544FB" w:rsidRDefault="0000214C">
            <w:pPr>
              <w:pStyle w:val="TableParagraph"/>
              <w:spacing w:before="104" w:line="169" w:lineRule="exact"/>
              <w:ind w:left="77"/>
              <w:rPr>
                <w:sz w:val="16"/>
              </w:rPr>
            </w:pPr>
            <w:r>
              <w:rPr>
                <w:sz w:val="16"/>
              </w:rPr>
              <w:t>HP PAVILION AIO 21-B0015LA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6FAB85E" w14:textId="77777777" w:rsidR="008544FB" w:rsidRDefault="0000214C" w:rsidP="0062750B">
            <w:pPr>
              <w:pStyle w:val="TableParagraph"/>
              <w:tabs>
                <w:tab w:val="left" w:pos="965"/>
              </w:tabs>
              <w:spacing w:before="104" w:line="169" w:lineRule="exact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20.000,01</w:t>
            </w:r>
          </w:p>
        </w:tc>
      </w:tr>
      <w:tr w:rsidR="008544FB" w14:paraId="097CBFBB" w14:textId="77777777" w:rsidTr="0062750B">
        <w:trPr>
          <w:trHeight w:val="297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891D" w14:textId="77777777" w:rsidR="008544FB" w:rsidRDefault="0000214C">
            <w:pPr>
              <w:pStyle w:val="TableParagraph"/>
              <w:spacing w:before="109" w:line="16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COM024322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EAB7" w14:textId="77777777" w:rsidR="008544FB" w:rsidRDefault="0000214C">
            <w:pPr>
              <w:pStyle w:val="TableParagraph"/>
              <w:spacing w:before="109" w:line="169" w:lineRule="exact"/>
              <w:ind w:left="77"/>
              <w:rPr>
                <w:sz w:val="16"/>
              </w:rPr>
            </w:pPr>
            <w:r>
              <w:rPr>
                <w:sz w:val="16"/>
              </w:rPr>
              <w:t>HP PAVILION AIO 21-B0015LA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D92567" w14:textId="77777777" w:rsidR="008544FB" w:rsidRDefault="0000214C" w:rsidP="0062750B">
            <w:pPr>
              <w:pStyle w:val="TableParagraph"/>
              <w:tabs>
                <w:tab w:val="left" w:pos="965"/>
              </w:tabs>
              <w:spacing w:before="109" w:line="169" w:lineRule="exact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20.000,01</w:t>
            </w:r>
          </w:p>
        </w:tc>
      </w:tr>
      <w:tr w:rsidR="008544FB" w14:paraId="0B365685" w14:textId="77777777" w:rsidTr="0062750B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1E36" w14:textId="77777777" w:rsidR="008544FB" w:rsidRDefault="0000214C">
            <w:pPr>
              <w:pStyle w:val="TableParagraph"/>
              <w:spacing w:before="105" w:line="16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COM024323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B6B7" w14:textId="77777777" w:rsidR="008544FB" w:rsidRDefault="0000214C">
            <w:pPr>
              <w:pStyle w:val="TableParagraph"/>
              <w:spacing w:before="105" w:line="169" w:lineRule="exact"/>
              <w:ind w:left="77"/>
              <w:rPr>
                <w:sz w:val="16"/>
              </w:rPr>
            </w:pPr>
            <w:r>
              <w:rPr>
                <w:sz w:val="16"/>
              </w:rPr>
              <w:t>HP PAVILION AIO 21-B0015LA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494DB2" w14:textId="77777777" w:rsidR="008544FB" w:rsidRDefault="0000214C" w:rsidP="0062750B">
            <w:pPr>
              <w:pStyle w:val="TableParagraph"/>
              <w:tabs>
                <w:tab w:val="left" w:pos="965"/>
              </w:tabs>
              <w:spacing w:before="105" w:line="169" w:lineRule="exact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20.000,01</w:t>
            </w:r>
          </w:p>
        </w:tc>
      </w:tr>
      <w:tr w:rsidR="008544FB" w14:paraId="54131F2C" w14:textId="77777777" w:rsidTr="0062750B">
        <w:trPr>
          <w:trHeight w:val="297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F047" w14:textId="77777777" w:rsidR="008544FB" w:rsidRDefault="0000214C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COM024324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A3F7" w14:textId="77777777" w:rsidR="008544FB" w:rsidRDefault="0000214C">
            <w:pPr>
              <w:pStyle w:val="TableParagraph"/>
              <w:spacing w:before="53"/>
              <w:ind w:left="77"/>
              <w:rPr>
                <w:sz w:val="16"/>
              </w:rPr>
            </w:pPr>
            <w:r>
              <w:rPr>
                <w:sz w:val="16"/>
              </w:rPr>
              <w:t>IMPRESORA MULTIFUNCIONAL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1E2235" w14:textId="77777777" w:rsidR="008544FB" w:rsidRDefault="0000214C" w:rsidP="0062750B">
            <w:pPr>
              <w:pStyle w:val="TableParagraph"/>
              <w:tabs>
                <w:tab w:val="left" w:pos="1053"/>
              </w:tabs>
              <w:spacing w:before="53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6.500,00</w:t>
            </w:r>
          </w:p>
        </w:tc>
      </w:tr>
      <w:tr w:rsidR="008544FB" w14:paraId="5B4588E2" w14:textId="77777777" w:rsidTr="0062750B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C59B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COM024325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B75C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VIDEO PROYECTOR EPSON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C2F534" w14:textId="77777777" w:rsidR="008544FB" w:rsidRDefault="0000214C" w:rsidP="0062750B">
            <w:pPr>
              <w:pStyle w:val="TableParagraph"/>
              <w:tabs>
                <w:tab w:val="left" w:pos="965"/>
              </w:tabs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20.000,00</w:t>
            </w:r>
          </w:p>
        </w:tc>
      </w:tr>
      <w:tr w:rsidR="008544FB" w14:paraId="4EDAF44D" w14:textId="77777777" w:rsidTr="0062750B">
        <w:trPr>
          <w:trHeight w:val="297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1A66" w14:textId="77777777" w:rsidR="008544FB" w:rsidRDefault="0000214C">
            <w:pPr>
              <w:pStyle w:val="TableParagraph"/>
              <w:spacing w:before="109" w:line="16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COM024326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7BCB" w14:textId="77777777" w:rsidR="008544FB" w:rsidRDefault="0000214C">
            <w:pPr>
              <w:pStyle w:val="TableParagraph"/>
              <w:spacing w:before="109" w:line="169" w:lineRule="exact"/>
              <w:ind w:left="77"/>
              <w:rPr>
                <w:sz w:val="16"/>
              </w:rPr>
            </w:pPr>
            <w:r>
              <w:rPr>
                <w:sz w:val="16"/>
              </w:rPr>
              <w:t>SOFTWARE DE CAPACITACION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5FF22F" w14:textId="77777777" w:rsidR="008544FB" w:rsidRDefault="0000214C" w:rsidP="0062750B">
            <w:pPr>
              <w:pStyle w:val="TableParagraph"/>
              <w:tabs>
                <w:tab w:val="left" w:pos="874"/>
              </w:tabs>
              <w:spacing w:before="109" w:line="169" w:lineRule="exact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750.000,00</w:t>
            </w:r>
          </w:p>
        </w:tc>
      </w:tr>
      <w:tr w:rsidR="008544FB" w14:paraId="3E93CF46" w14:textId="77777777" w:rsidTr="0062750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184C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MOB043738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EBC9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PANTALLA PLANA DE 55"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453F22" w14:textId="77777777" w:rsidR="008544FB" w:rsidRDefault="0000214C" w:rsidP="0062750B">
            <w:pPr>
              <w:pStyle w:val="TableParagraph"/>
              <w:tabs>
                <w:tab w:val="left" w:pos="965"/>
              </w:tabs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10.000,00</w:t>
            </w:r>
          </w:p>
        </w:tc>
      </w:tr>
      <w:tr w:rsidR="008544FB" w14:paraId="7CC99C8C" w14:textId="77777777" w:rsidTr="0062750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74B0" w14:textId="77777777" w:rsidR="008544FB" w:rsidRDefault="0000214C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MOB043739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6FFD" w14:textId="77777777" w:rsidR="008544FB" w:rsidRDefault="0000214C">
            <w:pPr>
              <w:pStyle w:val="TableParagraph"/>
              <w:spacing w:before="53"/>
              <w:ind w:left="77"/>
              <w:rPr>
                <w:sz w:val="16"/>
              </w:rPr>
            </w:pPr>
            <w:r>
              <w:rPr>
                <w:sz w:val="16"/>
              </w:rPr>
              <w:t>PANTALLA PLANA DE 55"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74ED8B" w14:textId="77777777" w:rsidR="008544FB" w:rsidRDefault="0000214C" w:rsidP="0062750B">
            <w:pPr>
              <w:pStyle w:val="TableParagraph"/>
              <w:tabs>
                <w:tab w:val="left" w:pos="965"/>
              </w:tabs>
              <w:spacing w:before="53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10.000,00</w:t>
            </w:r>
          </w:p>
        </w:tc>
      </w:tr>
      <w:tr w:rsidR="0062750B" w14:paraId="50B8D582" w14:textId="77777777" w:rsidTr="0062750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AF3F" w14:textId="75DDCC42" w:rsidR="0062750B" w:rsidRDefault="0062750B" w:rsidP="0062750B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MOB043740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A72E" w14:textId="58F1FB02" w:rsidR="0062750B" w:rsidRDefault="0062750B" w:rsidP="0062750B">
            <w:pPr>
              <w:pStyle w:val="TableParagraph"/>
              <w:spacing w:before="53"/>
              <w:ind w:left="77"/>
              <w:rPr>
                <w:sz w:val="16"/>
              </w:rPr>
            </w:pPr>
            <w:r>
              <w:rPr>
                <w:sz w:val="16"/>
              </w:rPr>
              <w:t>PANTALLA PLANA DE 55"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515864" w14:textId="56375F75" w:rsidR="0062750B" w:rsidRDefault="0062750B" w:rsidP="0062750B">
            <w:pPr>
              <w:pStyle w:val="TableParagraph"/>
              <w:tabs>
                <w:tab w:val="left" w:pos="965"/>
              </w:tabs>
              <w:spacing w:before="53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10.000,00</w:t>
            </w:r>
          </w:p>
        </w:tc>
      </w:tr>
      <w:tr w:rsidR="0062750B" w14:paraId="4E9A5EF7" w14:textId="77777777" w:rsidTr="0062750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CC9E" w14:textId="2555DC47" w:rsidR="0062750B" w:rsidRDefault="0062750B" w:rsidP="0062750B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MOB043741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B4ED" w14:textId="69F06249" w:rsidR="0062750B" w:rsidRDefault="0062750B" w:rsidP="0062750B">
            <w:pPr>
              <w:pStyle w:val="TableParagraph"/>
              <w:spacing w:before="53"/>
              <w:ind w:left="77"/>
              <w:rPr>
                <w:sz w:val="16"/>
              </w:rPr>
            </w:pPr>
            <w:r>
              <w:rPr>
                <w:sz w:val="16"/>
              </w:rPr>
              <w:t>PANTALLA PLANA DE 55"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828E4F" w14:textId="45F78A33" w:rsidR="0062750B" w:rsidRDefault="0062750B" w:rsidP="0062750B">
            <w:pPr>
              <w:pStyle w:val="TableParagraph"/>
              <w:tabs>
                <w:tab w:val="left" w:pos="965"/>
              </w:tabs>
              <w:spacing w:before="53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10.000,00</w:t>
            </w:r>
          </w:p>
        </w:tc>
      </w:tr>
      <w:tr w:rsidR="0062750B" w14:paraId="5907FDDB" w14:textId="77777777" w:rsidTr="0062750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03B9" w14:textId="447D8DC9" w:rsidR="0062750B" w:rsidRDefault="0062750B" w:rsidP="0062750B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MOB039729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8974" w14:textId="1FB527E5" w:rsidR="0062750B" w:rsidRDefault="0062750B" w:rsidP="0062750B">
            <w:pPr>
              <w:pStyle w:val="TableParagraph"/>
              <w:spacing w:before="53"/>
              <w:ind w:left="77"/>
              <w:rPr>
                <w:sz w:val="16"/>
              </w:rPr>
            </w:pPr>
            <w:r>
              <w:rPr>
                <w:sz w:val="16"/>
              </w:rPr>
              <w:t>SILLÓN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37EF84A" w14:textId="03C847CC" w:rsidR="0062750B" w:rsidRDefault="0062750B" w:rsidP="0062750B">
            <w:pPr>
              <w:pStyle w:val="TableParagraph"/>
              <w:tabs>
                <w:tab w:val="left" w:pos="965"/>
              </w:tabs>
              <w:spacing w:before="53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4.988,00</w:t>
            </w:r>
          </w:p>
        </w:tc>
      </w:tr>
      <w:tr w:rsidR="0062750B" w14:paraId="15EBE03B" w14:textId="77777777" w:rsidTr="0062750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A5A2" w14:textId="35771B27" w:rsidR="0062750B" w:rsidRDefault="0062750B" w:rsidP="0062750B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MOB040272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00FB" w14:textId="355969EE" w:rsidR="0062750B" w:rsidRDefault="0062750B" w:rsidP="0062750B">
            <w:pPr>
              <w:pStyle w:val="TableParagraph"/>
              <w:spacing w:before="53"/>
              <w:ind w:left="77"/>
              <w:rPr>
                <w:sz w:val="16"/>
              </w:rPr>
            </w:pPr>
            <w:r>
              <w:rPr>
                <w:sz w:val="16"/>
              </w:rPr>
              <w:t>CARRO DE LIMPIEZA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6781D0" w14:textId="4241A33B" w:rsidR="0062750B" w:rsidRDefault="0062750B" w:rsidP="0062750B">
            <w:pPr>
              <w:pStyle w:val="TableParagraph"/>
              <w:tabs>
                <w:tab w:val="left" w:pos="965"/>
              </w:tabs>
              <w:spacing w:before="53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3.314,70</w:t>
            </w:r>
          </w:p>
        </w:tc>
      </w:tr>
      <w:tr w:rsidR="0062750B" w14:paraId="56273016" w14:textId="77777777" w:rsidTr="0062750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FED8" w14:textId="6B1FEB1E" w:rsidR="0062750B" w:rsidRDefault="0062750B" w:rsidP="0062750B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MOB040273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5BEB" w14:textId="428BD230" w:rsidR="0062750B" w:rsidRDefault="0062750B" w:rsidP="0062750B">
            <w:pPr>
              <w:pStyle w:val="TableParagraph"/>
              <w:spacing w:before="53"/>
              <w:ind w:left="77"/>
              <w:rPr>
                <w:sz w:val="16"/>
              </w:rPr>
            </w:pPr>
            <w:r>
              <w:rPr>
                <w:sz w:val="16"/>
              </w:rPr>
              <w:t>CARRO DE LIMPIEZA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BE909BC" w14:textId="090B51AF" w:rsidR="0062750B" w:rsidRDefault="0062750B" w:rsidP="0062750B">
            <w:pPr>
              <w:pStyle w:val="TableParagraph"/>
              <w:tabs>
                <w:tab w:val="left" w:pos="965"/>
              </w:tabs>
              <w:spacing w:before="53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3.314,70</w:t>
            </w:r>
          </w:p>
        </w:tc>
      </w:tr>
      <w:tr w:rsidR="0062750B" w14:paraId="2AB40711" w14:textId="77777777" w:rsidTr="0062750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9E13" w14:textId="12495CAD" w:rsidR="0062750B" w:rsidRDefault="0062750B" w:rsidP="0062750B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COM019224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0FD3" w14:textId="237511DF" w:rsidR="0062750B" w:rsidRDefault="0062750B" w:rsidP="0062750B">
            <w:pPr>
              <w:pStyle w:val="TableParagraph"/>
              <w:spacing w:before="53"/>
              <w:ind w:left="77"/>
              <w:rPr>
                <w:sz w:val="16"/>
              </w:rPr>
            </w:pPr>
            <w:r>
              <w:rPr>
                <w:sz w:val="16"/>
              </w:rPr>
              <w:t>PORTÁTIL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E0F216" w14:textId="5D3B5441" w:rsidR="0062750B" w:rsidRDefault="0062750B" w:rsidP="0062750B">
            <w:pPr>
              <w:pStyle w:val="TableParagraph"/>
              <w:tabs>
                <w:tab w:val="left" w:pos="965"/>
              </w:tabs>
              <w:spacing w:before="53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13.351,89</w:t>
            </w:r>
          </w:p>
        </w:tc>
      </w:tr>
      <w:tr w:rsidR="0062750B" w14:paraId="4551806B" w14:textId="77777777" w:rsidTr="0062750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DF2E" w14:textId="481C1CF3" w:rsidR="0062750B" w:rsidRDefault="0062750B" w:rsidP="0062750B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MOB039613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D6E7" w14:textId="798F8039" w:rsidR="0062750B" w:rsidRDefault="0062750B" w:rsidP="0062750B">
            <w:pPr>
              <w:pStyle w:val="TableParagraph"/>
              <w:spacing w:before="53"/>
              <w:ind w:left="77"/>
              <w:rPr>
                <w:sz w:val="16"/>
              </w:rPr>
            </w:pPr>
            <w:r>
              <w:rPr>
                <w:sz w:val="16"/>
              </w:rPr>
              <w:t>TORNIQUETE BIDIRECCIONAL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BE4B09" w14:textId="113704C5" w:rsidR="0062750B" w:rsidRDefault="0062750B" w:rsidP="0062750B">
            <w:pPr>
              <w:pStyle w:val="TableParagraph"/>
              <w:tabs>
                <w:tab w:val="left" w:pos="965"/>
              </w:tabs>
              <w:spacing w:before="53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50.228,00</w:t>
            </w:r>
          </w:p>
        </w:tc>
      </w:tr>
      <w:tr w:rsidR="0062750B" w14:paraId="14E6E230" w14:textId="77777777" w:rsidTr="0062750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4895" w14:textId="06BEA900" w:rsidR="0062750B" w:rsidRDefault="0062750B" w:rsidP="0062750B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MOB039614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F6EEC" w14:textId="5B6617A6" w:rsidR="0062750B" w:rsidRDefault="0062750B" w:rsidP="0062750B">
            <w:pPr>
              <w:pStyle w:val="TableParagraph"/>
              <w:spacing w:before="53"/>
              <w:ind w:left="77"/>
              <w:rPr>
                <w:sz w:val="16"/>
              </w:rPr>
            </w:pPr>
            <w:r>
              <w:rPr>
                <w:sz w:val="16"/>
              </w:rPr>
              <w:t>BARRERA CON PLUMA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CF11B4" w14:textId="76A63369" w:rsidR="0062750B" w:rsidRDefault="0062750B" w:rsidP="0062750B">
            <w:pPr>
              <w:pStyle w:val="TableParagraph"/>
              <w:tabs>
                <w:tab w:val="left" w:pos="965"/>
              </w:tabs>
              <w:spacing w:before="53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37.700,00</w:t>
            </w:r>
          </w:p>
        </w:tc>
      </w:tr>
      <w:tr w:rsidR="0062750B" w14:paraId="6CF1E0E5" w14:textId="77777777" w:rsidTr="0062750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FCF6" w14:textId="610F49DD" w:rsidR="0062750B" w:rsidRDefault="0062750B" w:rsidP="0062750B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MOB039630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6C0A" w14:textId="229193E8" w:rsidR="0062750B" w:rsidRDefault="0062750B" w:rsidP="0062750B">
            <w:pPr>
              <w:pStyle w:val="TableParagraph"/>
              <w:spacing w:before="53"/>
              <w:ind w:left="77"/>
              <w:rPr>
                <w:sz w:val="16"/>
              </w:rPr>
            </w:pPr>
            <w:r>
              <w:rPr>
                <w:sz w:val="16"/>
              </w:rPr>
              <w:t>SOFÁ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F5B373" w14:textId="45E3DEFB" w:rsidR="0062750B" w:rsidRDefault="0062750B" w:rsidP="0062750B">
            <w:pPr>
              <w:pStyle w:val="TableParagraph"/>
              <w:tabs>
                <w:tab w:val="left" w:pos="965"/>
              </w:tabs>
              <w:spacing w:before="53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4.071,00</w:t>
            </w:r>
          </w:p>
        </w:tc>
      </w:tr>
      <w:tr w:rsidR="0062750B" w14:paraId="5024D9A7" w14:textId="77777777" w:rsidTr="0062750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B226" w14:textId="51EE29C2" w:rsidR="0062750B" w:rsidRDefault="0062750B" w:rsidP="0062750B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MOB039631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0BAF" w14:textId="38C4EADE" w:rsidR="0062750B" w:rsidRDefault="0062750B" w:rsidP="0062750B">
            <w:pPr>
              <w:pStyle w:val="TableParagraph"/>
              <w:spacing w:before="53"/>
              <w:ind w:left="77"/>
              <w:rPr>
                <w:sz w:val="16"/>
              </w:rPr>
            </w:pPr>
            <w:r>
              <w:rPr>
                <w:sz w:val="16"/>
              </w:rPr>
              <w:t>CREDENZA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A51509" w14:textId="757315FF" w:rsidR="0062750B" w:rsidRDefault="0062750B" w:rsidP="0062750B">
            <w:pPr>
              <w:pStyle w:val="TableParagraph"/>
              <w:tabs>
                <w:tab w:val="left" w:pos="965"/>
              </w:tabs>
              <w:spacing w:before="53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2.967,00</w:t>
            </w:r>
          </w:p>
        </w:tc>
      </w:tr>
      <w:tr w:rsidR="0062750B" w14:paraId="7BBAFEDC" w14:textId="77777777" w:rsidTr="0062750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BE46" w14:textId="5B1FBF30" w:rsidR="0062750B" w:rsidRDefault="0062750B" w:rsidP="0062750B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MOB039632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5EC5" w14:textId="6BF66F79" w:rsidR="0062750B" w:rsidRDefault="0062750B" w:rsidP="0062750B">
            <w:pPr>
              <w:pStyle w:val="TableParagraph"/>
              <w:spacing w:before="53"/>
              <w:ind w:left="77"/>
              <w:rPr>
                <w:sz w:val="16"/>
              </w:rPr>
            </w:pPr>
            <w:r>
              <w:rPr>
                <w:sz w:val="16"/>
              </w:rPr>
              <w:t>DESPACHADOR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3BE6F27" w14:textId="681F6965" w:rsidR="0062750B" w:rsidRDefault="0062750B" w:rsidP="0062750B">
            <w:pPr>
              <w:pStyle w:val="TableParagraph"/>
              <w:tabs>
                <w:tab w:val="left" w:pos="965"/>
              </w:tabs>
              <w:spacing w:before="53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2.899,00</w:t>
            </w:r>
          </w:p>
        </w:tc>
      </w:tr>
      <w:tr w:rsidR="0062750B" w14:paraId="14C23714" w14:textId="77777777" w:rsidTr="0062750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3A01" w14:textId="181B2C06" w:rsidR="0062750B" w:rsidRDefault="0062750B" w:rsidP="0062750B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MOB039791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0A6A" w14:textId="65749DF8" w:rsidR="0062750B" w:rsidRDefault="0062750B" w:rsidP="0062750B">
            <w:pPr>
              <w:pStyle w:val="TableParagraph"/>
              <w:spacing w:before="53"/>
              <w:ind w:left="77"/>
              <w:rPr>
                <w:sz w:val="16"/>
              </w:rPr>
            </w:pPr>
            <w:r>
              <w:rPr>
                <w:sz w:val="16"/>
              </w:rPr>
              <w:t>REFRIGERADOR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6F23404" w14:textId="45DD3159" w:rsidR="0062750B" w:rsidRDefault="0062750B" w:rsidP="0062750B">
            <w:pPr>
              <w:pStyle w:val="TableParagraph"/>
              <w:tabs>
                <w:tab w:val="left" w:pos="965"/>
              </w:tabs>
              <w:spacing w:before="53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3.675,00</w:t>
            </w:r>
          </w:p>
        </w:tc>
      </w:tr>
      <w:tr w:rsidR="0062750B" w14:paraId="6ABAC099" w14:textId="77777777" w:rsidTr="0062750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B885" w14:textId="51BAFFA5" w:rsidR="0062750B" w:rsidRDefault="0062750B" w:rsidP="0062750B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MOB039903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B518" w14:textId="0DEE2E64" w:rsidR="0062750B" w:rsidRDefault="0062750B" w:rsidP="0062750B">
            <w:pPr>
              <w:pStyle w:val="TableParagraph"/>
              <w:spacing w:before="53"/>
              <w:ind w:left="77"/>
              <w:rPr>
                <w:sz w:val="16"/>
              </w:rPr>
            </w:pPr>
            <w:r>
              <w:rPr>
                <w:sz w:val="16"/>
              </w:rPr>
              <w:t>TELEVISOR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765C2C" w14:textId="057676D1" w:rsidR="0062750B" w:rsidRDefault="0062750B" w:rsidP="0062750B">
            <w:pPr>
              <w:pStyle w:val="TableParagraph"/>
              <w:tabs>
                <w:tab w:val="left" w:pos="965"/>
              </w:tabs>
              <w:spacing w:before="53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4.999,00</w:t>
            </w:r>
          </w:p>
        </w:tc>
      </w:tr>
      <w:tr w:rsidR="0062750B" w14:paraId="44FB330D" w14:textId="77777777" w:rsidTr="0062750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ABC4" w14:textId="2CB8E427" w:rsidR="0062750B" w:rsidRDefault="0062750B" w:rsidP="0062750B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MOB042555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2D2F" w14:textId="4C1576CC" w:rsidR="0062750B" w:rsidRDefault="0062750B" w:rsidP="0062750B">
            <w:pPr>
              <w:pStyle w:val="TableParagraph"/>
              <w:spacing w:before="53"/>
              <w:ind w:left="77"/>
              <w:rPr>
                <w:sz w:val="16"/>
              </w:rPr>
            </w:pPr>
            <w:r>
              <w:rPr>
                <w:sz w:val="16"/>
              </w:rPr>
              <w:t>SILLÓN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BC739A5" w14:textId="6E7B46A6" w:rsidR="0062750B" w:rsidRDefault="0062750B" w:rsidP="0062750B">
            <w:pPr>
              <w:pStyle w:val="TableParagraph"/>
              <w:tabs>
                <w:tab w:val="left" w:pos="965"/>
              </w:tabs>
              <w:spacing w:before="53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4.157,09</w:t>
            </w:r>
          </w:p>
        </w:tc>
      </w:tr>
      <w:tr w:rsidR="0062750B" w14:paraId="66C53375" w14:textId="77777777" w:rsidTr="0062750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B65F" w14:textId="0A5246A5" w:rsidR="0062750B" w:rsidRDefault="0062750B" w:rsidP="0062750B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COM018924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5C10" w14:textId="116CD0A1" w:rsidR="0062750B" w:rsidRDefault="0062750B" w:rsidP="0062750B">
            <w:pPr>
              <w:pStyle w:val="TableParagraph"/>
              <w:spacing w:before="53"/>
              <w:ind w:left="77"/>
              <w:rPr>
                <w:sz w:val="16"/>
              </w:rPr>
            </w:pPr>
            <w:r>
              <w:rPr>
                <w:sz w:val="16"/>
              </w:rPr>
              <w:t>CPU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BDADE6" w14:textId="168C7C2B" w:rsidR="0062750B" w:rsidRDefault="0062750B" w:rsidP="0062750B">
            <w:pPr>
              <w:pStyle w:val="TableParagraph"/>
              <w:tabs>
                <w:tab w:val="left" w:pos="965"/>
              </w:tabs>
              <w:spacing w:before="53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5.723,74</w:t>
            </w:r>
          </w:p>
        </w:tc>
      </w:tr>
      <w:tr w:rsidR="0062750B" w14:paraId="748059CD" w14:textId="77777777" w:rsidTr="0062750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06B7" w14:textId="268442A2" w:rsidR="0062750B" w:rsidRDefault="0062750B" w:rsidP="0062750B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MOB042552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73F2" w14:textId="3AFCFF7E" w:rsidR="0062750B" w:rsidRDefault="0062750B" w:rsidP="0062750B">
            <w:pPr>
              <w:pStyle w:val="TableParagraph"/>
              <w:spacing w:before="53"/>
              <w:ind w:left="77"/>
              <w:rPr>
                <w:sz w:val="16"/>
              </w:rPr>
            </w:pPr>
            <w:r>
              <w:rPr>
                <w:sz w:val="16"/>
              </w:rPr>
              <w:t>SILLÓN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76E01C" w14:textId="16E258EC" w:rsidR="0062750B" w:rsidRDefault="0062750B" w:rsidP="0062750B">
            <w:pPr>
              <w:pStyle w:val="TableParagraph"/>
              <w:tabs>
                <w:tab w:val="left" w:pos="965"/>
              </w:tabs>
              <w:spacing w:before="53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4.157,09</w:t>
            </w:r>
          </w:p>
        </w:tc>
      </w:tr>
      <w:tr w:rsidR="0062750B" w14:paraId="2ED3772C" w14:textId="77777777" w:rsidTr="0062750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C7D4" w14:textId="018F947A" w:rsidR="0062750B" w:rsidRDefault="0062750B" w:rsidP="0062750B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COM019214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FB89" w14:textId="7C3FB65A" w:rsidR="0062750B" w:rsidRDefault="0062750B" w:rsidP="0062750B">
            <w:pPr>
              <w:pStyle w:val="TableParagraph"/>
              <w:spacing w:before="53"/>
              <w:ind w:left="77"/>
              <w:rPr>
                <w:sz w:val="16"/>
              </w:rPr>
            </w:pPr>
            <w:r>
              <w:rPr>
                <w:sz w:val="16"/>
              </w:rPr>
              <w:t>PORTÁTIL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38A9B7" w14:textId="33439714" w:rsidR="0062750B" w:rsidRDefault="0062750B" w:rsidP="0062750B">
            <w:pPr>
              <w:pStyle w:val="TableParagraph"/>
              <w:tabs>
                <w:tab w:val="left" w:pos="965"/>
              </w:tabs>
              <w:spacing w:before="53"/>
              <w:ind w:lef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14.060,13</w:t>
            </w:r>
          </w:p>
        </w:tc>
      </w:tr>
    </w:tbl>
    <w:p w14:paraId="5D87A9C2" w14:textId="77777777" w:rsidR="008544FB" w:rsidRDefault="008544FB">
      <w:pPr>
        <w:rPr>
          <w:sz w:val="16"/>
        </w:rPr>
        <w:sectPr w:rsidR="008544FB" w:rsidSect="00642E19">
          <w:pgSz w:w="15840" w:h="12240" w:orient="landscape" w:code="1"/>
          <w:pgMar w:top="1100" w:right="280" w:bottom="1600" w:left="140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095"/>
        <w:gridCol w:w="3969"/>
      </w:tblGrid>
      <w:tr w:rsidR="008544FB" w14:paraId="3342A5A3" w14:textId="77777777" w:rsidTr="0010312D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E7CF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COM023209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D461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LAPTOP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76176" w14:textId="77777777" w:rsidR="008544FB" w:rsidRDefault="0000214C" w:rsidP="0010312D">
            <w:pPr>
              <w:pStyle w:val="TableParagraph"/>
              <w:tabs>
                <w:tab w:val="left" w:pos="961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26.606,00</w:t>
            </w:r>
          </w:p>
        </w:tc>
      </w:tr>
      <w:tr w:rsidR="008544FB" w14:paraId="006AE38C" w14:textId="77777777" w:rsidTr="0010312D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39C8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MOB042563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6E2C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SILLÓN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15085" w14:textId="77777777" w:rsidR="008544FB" w:rsidRDefault="0000214C" w:rsidP="0010312D">
            <w:pPr>
              <w:pStyle w:val="TableParagraph"/>
              <w:tabs>
                <w:tab w:val="left" w:pos="1050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4.157,09</w:t>
            </w:r>
          </w:p>
        </w:tc>
      </w:tr>
      <w:tr w:rsidR="008544FB" w14:paraId="420C4BCB" w14:textId="77777777" w:rsidTr="0010312D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349F" w14:textId="77777777" w:rsidR="008544FB" w:rsidRDefault="0000214C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MOB039640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8B89" w14:textId="77777777" w:rsidR="008544FB" w:rsidRDefault="0000214C">
            <w:pPr>
              <w:pStyle w:val="TableParagraph"/>
              <w:spacing w:before="53"/>
              <w:ind w:left="77"/>
              <w:rPr>
                <w:sz w:val="16"/>
              </w:rPr>
            </w:pPr>
            <w:r>
              <w:rPr>
                <w:sz w:val="16"/>
              </w:rPr>
              <w:t>PANTALLA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0C898" w14:textId="77777777" w:rsidR="008544FB" w:rsidRDefault="0000214C" w:rsidP="0010312D">
            <w:pPr>
              <w:pStyle w:val="TableParagraph"/>
              <w:tabs>
                <w:tab w:val="left" w:pos="961"/>
              </w:tabs>
              <w:spacing w:before="53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11.924,80</w:t>
            </w:r>
          </w:p>
        </w:tc>
      </w:tr>
      <w:tr w:rsidR="008544FB" w14:paraId="3F6C69AF" w14:textId="77777777" w:rsidTr="0010312D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815C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MOB039641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A5BA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DVR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99B6D" w14:textId="77777777" w:rsidR="008544FB" w:rsidRDefault="0000214C" w:rsidP="0010312D">
            <w:pPr>
              <w:pStyle w:val="TableParagraph"/>
              <w:tabs>
                <w:tab w:val="left" w:pos="1050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5.366,16</w:t>
            </w:r>
          </w:p>
        </w:tc>
      </w:tr>
      <w:tr w:rsidR="008544FB" w14:paraId="68BD8EFF" w14:textId="77777777" w:rsidTr="0010312D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242F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MOB039685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EF18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CREDENZA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06B9F" w14:textId="77777777" w:rsidR="008544FB" w:rsidRDefault="0000214C" w:rsidP="0010312D">
            <w:pPr>
              <w:pStyle w:val="TableParagraph"/>
              <w:tabs>
                <w:tab w:val="left" w:pos="1050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2.967,00</w:t>
            </w:r>
          </w:p>
        </w:tc>
      </w:tr>
      <w:tr w:rsidR="008544FB" w14:paraId="0B00FA3C" w14:textId="77777777" w:rsidTr="0010312D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BD7A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COM019112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E04A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LAPTOP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15118" w14:textId="77777777" w:rsidR="008544FB" w:rsidRDefault="0000214C" w:rsidP="0010312D">
            <w:pPr>
              <w:pStyle w:val="TableParagraph"/>
              <w:tabs>
                <w:tab w:val="left" w:pos="961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12.495,00</w:t>
            </w:r>
          </w:p>
        </w:tc>
      </w:tr>
      <w:tr w:rsidR="008544FB" w14:paraId="52552B02" w14:textId="77777777" w:rsidTr="0010312D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94A8" w14:textId="77777777" w:rsidR="008544FB" w:rsidRDefault="0000214C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MOB039758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C81A" w14:textId="77777777" w:rsidR="008544FB" w:rsidRDefault="0000214C">
            <w:pPr>
              <w:pStyle w:val="TableParagraph"/>
              <w:spacing w:before="53"/>
              <w:ind w:left="77"/>
              <w:rPr>
                <w:sz w:val="16"/>
              </w:rPr>
            </w:pPr>
            <w:r>
              <w:rPr>
                <w:sz w:val="16"/>
              </w:rPr>
              <w:t>CONJUNTO SECRETARIAL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C4378" w14:textId="77777777" w:rsidR="008544FB" w:rsidRDefault="0000214C" w:rsidP="0010312D">
            <w:pPr>
              <w:pStyle w:val="TableParagraph"/>
              <w:tabs>
                <w:tab w:val="left" w:pos="1050"/>
              </w:tabs>
              <w:spacing w:before="53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3.804,80</w:t>
            </w:r>
          </w:p>
        </w:tc>
      </w:tr>
      <w:tr w:rsidR="008544FB" w14:paraId="4C2E4262" w14:textId="77777777" w:rsidTr="0010312D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D274" w14:textId="77777777" w:rsidR="008544FB" w:rsidRDefault="0000214C">
            <w:pPr>
              <w:pStyle w:val="TableParagraph"/>
              <w:spacing w:before="48"/>
              <w:rPr>
                <w:b/>
                <w:sz w:val="16"/>
              </w:rPr>
            </w:pPr>
            <w:r>
              <w:rPr>
                <w:b/>
                <w:sz w:val="16"/>
              </w:rPr>
              <w:t>MOB042776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871A" w14:textId="77777777" w:rsidR="008544FB" w:rsidRDefault="0000214C">
            <w:pPr>
              <w:pStyle w:val="TableParagraph"/>
              <w:spacing w:before="48"/>
              <w:ind w:left="77"/>
              <w:rPr>
                <w:sz w:val="16"/>
              </w:rPr>
            </w:pPr>
            <w:r>
              <w:rPr>
                <w:sz w:val="16"/>
              </w:rPr>
              <w:t>SILLON EJECUTIVO GDM600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0DDEB" w14:textId="77777777" w:rsidR="008544FB" w:rsidRDefault="0000214C" w:rsidP="0010312D">
            <w:pPr>
              <w:pStyle w:val="TableParagraph"/>
              <w:tabs>
                <w:tab w:val="left" w:pos="1050"/>
              </w:tabs>
              <w:spacing w:before="48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6.992,12</w:t>
            </w:r>
          </w:p>
        </w:tc>
      </w:tr>
      <w:tr w:rsidR="008544FB" w14:paraId="2E6C2772" w14:textId="77777777" w:rsidTr="0010312D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846B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MOB039624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B60B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CREDENZA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58E2D" w14:textId="77777777" w:rsidR="008544FB" w:rsidRDefault="0000214C" w:rsidP="0010312D">
            <w:pPr>
              <w:pStyle w:val="TableParagraph"/>
              <w:tabs>
                <w:tab w:val="left" w:pos="1050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2.967,00</w:t>
            </w:r>
          </w:p>
        </w:tc>
      </w:tr>
      <w:tr w:rsidR="008544FB" w14:paraId="16AF9CAE" w14:textId="77777777" w:rsidTr="0010312D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04C1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LAB000778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0667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MUFLA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B7049" w14:textId="77777777" w:rsidR="008544FB" w:rsidRDefault="0000214C" w:rsidP="0010312D">
            <w:pPr>
              <w:pStyle w:val="TableParagraph"/>
              <w:tabs>
                <w:tab w:val="left" w:pos="961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34.834,15</w:t>
            </w:r>
          </w:p>
        </w:tc>
      </w:tr>
      <w:tr w:rsidR="008544FB" w14:paraId="385FD703" w14:textId="77777777" w:rsidTr="0010312D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71EF" w14:textId="77777777" w:rsidR="008544FB" w:rsidRDefault="0000214C">
            <w:pPr>
              <w:pStyle w:val="TableParagraph"/>
              <w:spacing w:before="52"/>
              <w:rPr>
                <w:b/>
                <w:sz w:val="16"/>
              </w:rPr>
            </w:pPr>
            <w:r>
              <w:rPr>
                <w:b/>
                <w:sz w:val="16"/>
              </w:rPr>
              <w:t>LAB000252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DCE8" w14:textId="77777777" w:rsidR="008544FB" w:rsidRDefault="0000214C">
            <w:pPr>
              <w:pStyle w:val="TableParagraph"/>
              <w:spacing w:before="52"/>
              <w:ind w:left="77"/>
              <w:rPr>
                <w:sz w:val="16"/>
              </w:rPr>
            </w:pPr>
            <w:r>
              <w:rPr>
                <w:sz w:val="16"/>
              </w:rPr>
              <w:t>TRACTOPODADORA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46627" w14:textId="77777777" w:rsidR="008544FB" w:rsidRDefault="0000214C" w:rsidP="0010312D">
            <w:pPr>
              <w:pStyle w:val="TableParagraph"/>
              <w:tabs>
                <w:tab w:val="left" w:pos="961"/>
              </w:tabs>
              <w:spacing w:before="52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25.300,00</w:t>
            </w:r>
          </w:p>
        </w:tc>
      </w:tr>
      <w:tr w:rsidR="008544FB" w14:paraId="50E3249D" w14:textId="77777777" w:rsidTr="0010312D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56B2" w14:textId="77777777" w:rsidR="008544FB" w:rsidRDefault="0000214C">
            <w:pPr>
              <w:pStyle w:val="TableParagraph"/>
              <w:spacing w:before="48"/>
              <w:rPr>
                <w:b/>
                <w:sz w:val="16"/>
              </w:rPr>
            </w:pPr>
            <w:r>
              <w:rPr>
                <w:b/>
                <w:sz w:val="16"/>
              </w:rPr>
              <w:t>LAB000300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C4E0" w14:textId="77777777" w:rsidR="008544FB" w:rsidRDefault="0000214C">
            <w:pPr>
              <w:pStyle w:val="TableParagraph"/>
              <w:spacing w:before="48"/>
              <w:ind w:left="77"/>
              <w:rPr>
                <w:sz w:val="16"/>
              </w:rPr>
            </w:pPr>
            <w:r>
              <w:rPr>
                <w:sz w:val="16"/>
              </w:rPr>
              <w:t>DESMALEZADORA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7B9E4" w14:textId="77777777" w:rsidR="008544FB" w:rsidRDefault="0000214C" w:rsidP="0010312D">
            <w:pPr>
              <w:pStyle w:val="TableParagraph"/>
              <w:tabs>
                <w:tab w:val="left" w:pos="1050"/>
              </w:tabs>
              <w:spacing w:before="48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9.650,16</w:t>
            </w:r>
          </w:p>
        </w:tc>
      </w:tr>
      <w:tr w:rsidR="008544FB" w14:paraId="625DC9B0" w14:textId="77777777" w:rsidTr="0010312D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6B22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LAB000305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D7DB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DESBROZADORA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7EAF6" w14:textId="77777777" w:rsidR="008544FB" w:rsidRDefault="0000214C" w:rsidP="0010312D">
            <w:pPr>
              <w:pStyle w:val="TableParagraph"/>
              <w:tabs>
                <w:tab w:val="left" w:pos="961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12.480,00</w:t>
            </w:r>
          </w:p>
        </w:tc>
      </w:tr>
      <w:tr w:rsidR="008544FB" w14:paraId="0FB5EB26" w14:textId="77777777" w:rsidTr="0010312D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5B79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LAB000573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186F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BOMBA DE AGUA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72E3E" w14:textId="77777777" w:rsidR="008544FB" w:rsidRDefault="0000214C" w:rsidP="0010312D">
            <w:pPr>
              <w:pStyle w:val="TableParagraph"/>
              <w:tabs>
                <w:tab w:val="left" w:pos="1050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2.436,00</w:t>
            </w:r>
          </w:p>
        </w:tc>
      </w:tr>
      <w:tr w:rsidR="008544FB" w14:paraId="20CFC27C" w14:textId="77777777" w:rsidTr="0010312D">
        <w:trPr>
          <w:trHeight w:val="298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D690" w14:textId="77777777" w:rsidR="008544FB" w:rsidRDefault="0000214C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MAQ005053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3046" w14:textId="77777777" w:rsidR="008544FB" w:rsidRDefault="0000214C">
            <w:pPr>
              <w:pStyle w:val="TableParagraph"/>
              <w:spacing w:before="53"/>
              <w:ind w:left="77"/>
              <w:rPr>
                <w:sz w:val="16"/>
              </w:rPr>
            </w:pPr>
            <w:r>
              <w:rPr>
                <w:sz w:val="16"/>
              </w:rPr>
              <w:t>ROTOMARTILLO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6BEBA" w14:textId="77777777" w:rsidR="008544FB" w:rsidRDefault="0000214C" w:rsidP="0010312D">
            <w:pPr>
              <w:pStyle w:val="TableParagraph"/>
              <w:tabs>
                <w:tab w:val="left" w:pos="1050"/>
              </w:tabs>
              <w:spacing w:before="53"/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3.232,76</w:t>
            </w:r>
          </w:p>
        </w:tc>
      </w:tr>
      <w:tr w:rsidR="008544FB" w14:paraId="095550A1" w14:textId="77777777" w:rsidTr="0010312D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CB83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MOB039636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50D4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BANCA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9D8F6" w14:textId="77777777" w:rsidR="008544FB" w:rsidRDefault="0000214C" w:rsidP="0010312D">
            <w:pPr>
              <w:pStyle w:val="TableParagraph"/>
              <w:tabs>
                <w:tab w:val="left" w:pos="1050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3.074,00</w:t>
            </w:r>
          </w:p>
        </w:tc>
      </w:tr>
      <w:tr w:rsidR="008544FB" w14:paraId="0D81B2D2" w14:textId="77777777" w:rsidTr="0010312D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DC53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MOB039637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1997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BANCA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1B3F6" w14:textId="77777777" w:rsidR="008544FB" w:rsidRDefault="0000214C" w:rsidP="0010312D">
            <w:pPr>
              <w:pStyle w:val="TableParagraph"/>
              <w:tabs>
                <w:tab w:val="left" w:pos="1050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3.074,00</w:t>
            </w:r>
          </w:p>
        </w:tc>
      </w:tr>
      <w:tr w:rsidR="008544FB" w14:paraId="44680AE1" w14:textId="77777777" w:rsidTr="0010312D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DC95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MOB039638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261C" w14:textId="77777777" w:rsidR="008544FB" w:rsidRDefault="0000214C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BANCA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EBBD1" w14:textId="77777777" w:rsidR="008544FB" w:rsidRDefault="0000214C" w:rsidP="0010312D">
            <w:pPr>
              <w:pStyle w:val="TableParagraph"/>
              <w:tabs>
                <w:tab w:val="left" w:pos="1050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3.074,00</w:t>
            </w:r>
          </w:p>
        </w:tc>
      </w:tr>
      <w:tr w:rsidR="0062750B" w14:paraId="3B0F3CE7" w14:textId="77777777" w:rsidTr="0010312D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D843" w14:textId="69917EBA" w:rsidR="0062750B" w:rsidRDefault="0062750B" w:rsidP="0062750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MOB039639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8431" w14:textId="0DB78EC6" w:rsidR="0062750B" w:rsidRDefault="0062750B" w:rsidP="0062750B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BANCA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73453" w14:textId="55ECF64E" w:rsidR="0062750B" w:rsidRDefault="0062750B" w:rsidP="0010312D">
            <w:pPr>
              <w:pStyle w:val="TableParagraph"/>
              <w:tabs>
                <w:tab w:val="left" w:pos="1050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3.074,00</w:t>
            </w:r>
          </w:p>
        </w:tc>
      </w:tr>
      <w:tr w:rsidR="0062750B" w14:paraId="2901777F" w14:textId="77777777" w:rsidTr="0010312D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4135" w14:textId="7EB1E6E6" w:rsidR="0062750B" w:rsidRDefault="0062750B" w:rsidP="0062750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MOB039642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7F8B" w14:textId="09F3FA39" w:rsidR="0062750B" w:rsidRDefault="0062750B" w:rsidP="0062750B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ESCRITORIO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3E9EA" w14:textId="6FD30923" w:rsidR="0062750B" w:rsidRDefault="0062750B" w:rsidP="0010312D">
            <w:pPr>
              <w:pStyle w:val="TableParagraph"/>
              <w:tabs>
                <w:tab w:val="left" w:pos="1050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4.278,00</w:t>
            </w:r>
          </w:p>
        </w:tc>
      </w:tr>
      <w:tr w:rsidR="0062750B" w14:paraId="10E9A2F0" w14:textId="77777777" w:rsidTr="0010312D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1389" w14:textId="0E1278E8" w:rsidR="0062750B" w:rsidRDefault="0062750B" w:rsidP="0062750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MOB039643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44CA" w14:textId="75B5130D" w:rsidR="0062750B" w:rsidRDefault="0062750B" w:rsidP="0062750B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BANCA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FC0F0" w14:textId="3EA8D175" w:rsidR="0062750B" w:rsidRDefault="0062750B" w:rsidP="0010312D">
            <w:pPr>
              <w:pStyle w:val="TableParagraph"/>
              <w:tabs>
                <w:tab w:val="left" w:pos="1050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3.074,00</w:t>
            </w:r>
          </w:p>
        </w:tc>
      </w:tr>
      <w:tr w:rsidR="0062750B" w14:paraId="64E6979A" w14:textId="77777777" w:rsidTr="0010312D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8C4E" w14:textId="6D785988" w:rsidR="0062750B" w:rsidRDefault="0062750B" w:rsidP="0062750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MOB039644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723D" w14:textId="3D0FA30E" w:rsidR="0062750B" w:rsidRDefault="0062750B" w:rsidP="0062750B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BANCA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E6933" w14:textId="1BEF1240" w:rsidR="0062750B" w:rsidRDefault="0062750B" w:rsidP="0010312D">
            <w:pPr>
              <w:pStyle w:val="TableParagraph"/>
              <w:tabs>
                <w:tab w:val="left" w:pos="1050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3.074,00</w:t>
            </w:r>
          </w:p>
        </w:tc>
      </w:tr>
      <w:tr w:rsidR="0062750B" w14:paraId="26766B96" w14:textId="77777777" w:rsidTr="0010312D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D31F" w14:textId="3D9BE3A3" w:rsidR="0062750B" w:rsidRDefault="0062750B" w:rsidP="0062750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MOB039645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46D8" w14:textId="2078BB82" w:rsidR="0062750B" w:rsidRDefault="0062750B" w:rsidP="0062750B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BANCA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CAC9B" w14:textId="52BE3527" w:rsidR="0062750B" w:rsidRDefault="0062750B" w:rsidP="0010312D">
            <w:pPr>
              <w:pStyle w:val="TableParagraph"/>
              <w:tabs>
                <w:tab w:val="left" w:pos="1050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3.074,00</w:t>
            </w:r>
          </w:p>
        </w:tc>
      </w:tr>
      <w:tr w:rsidR="0062750B" w14:paraId="4044BBA7" w14:textId="77777777" w:rsidTr="0010312D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1297" w14:textId="660A0B95" w:rsidR="0062750B" w:rsidRDefault="0062750B" w:rsidP="0062750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MOB039646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EE11" w14:textId="2A6B3AFB" w:rsidR="0062750B" w:rsidRDefault="0062750B" w:rsidP="0062750B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BANCA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4D965" w14:textId="6EC27F94" w:rsidR="0062750B" w:rsidRDefault="0062750B" w:rsidP="0010312D">
            <w:pPr>
              <w:pStyle w:val="TableParagraph"/>
              <w:tabs>
                <w:tab w:val="left" w:pos="1050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3.074,00</w:t>
            </w:r>
          </w:p>
        </w:tc>
      </w:tr>
      <w:tr w:rsidR="0062750B" w14:paraId="6E5B6EFB" w14:textId="77777777" w:rsidTr="0010312D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C5D8" w14:textId="36A54D26" w:rsidR="0062750B" w:rsidRDefault="0062750B" w:rsidP="0062750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COM018939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5B095" w14:textId="7E8D725C" w:rsidR="0062750B" w:rsidRDefault="0062750B" w:rsidP="0062750B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PORTÁTIL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4180D" w14:textId="13691F2C" w:rsidR="0062750B" w:rsidRDefault="0062750B" w:rsidP="0010312D">
            <w:pPr>
              <w:pStyle w:val="TableParagraph"/>
              <w:tabs>
                <w:tab w:val="left" w:pos="1050"/>
              </w:tabs>
              <w:ind w:lef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16.563,45</w:t>
            </w:r>
          </w:p>
        </w:tc>
      </w:tr>
    </w:tbl>
    <w:p w14:paraId="66763E4A" w14:textId="77777777" w:rsidR="008544FB" w:rsidRDefault="008544FB">
      <w:pPr>
        <w:rPr>
          <w:sz w:val="16"/>
        </w:rPr>
        <w:sectPr w:rsidR="008544FB" w:rsidSect="00642E19">
          <w:pgSz w:w="15840" w:h="12240" w:orient="landscape" w:code="1"/>
          <w:pgMar w:top="1100" w:right="280" w:bottom="1600" w:left="140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095"/>
        <w:gridCol w:w="3969"/>
      </w:tblGrid>
      <w:tr w:rsidR="008544FB" w14:paraId="6016C6CC" w14:textId="77777777" w:rsidTr="0062750B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FF1D" w14:textId="77777777" w:rsidR="008544FB" w:rsidRDefault="0000214C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MOB039783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B8E7" w14:textId="77777777" w:rsidR="008544FB" w:rsidRDefault="0000214C">
            <w:pPr>
              <w:pStyle w:val="TableParagraph"/>
              <w:spacing w:before="53"/>
              <w:ind w:left="76"/>
              <w:rPr>
                <w:sz w:val="16"/>
              </w:rPr>
            </w:pPr>
            <w:r>
              <w:rPr>
                <w:sz w:val="16"/>
              </w:rPr>
              <w:t>EQUIPO DE SONIDO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A46B1" w14:textId="77777777" w:rsidR="008544FB" w:rsidRDefault="0000214C" w:rsidP="0062750B">
            <w:pPr>
              <w:pStyle w:val="TableParagraph"/>
              <w:tabs>
                <w:tab w:val="left" w:pos="1052"/>
              </w:tabs>
              <w:spacing w:before="53"/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7.990,01</w:t>
            </w:r>
          </w:p>
        </w:tc>
      </w:tr>
      <w:tr w:rsidR="008544FB" w14:paraId="6CD0A3ED" w14:textId="77777777" w:rsidTr="0062750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596C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MOB039794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71DA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TUBA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0AE6E" w14:textId="77777777" w:rsidR="008544FB" w:rsidRDefault="0000214C" w:rsidP="0062750B">
            <w:pPr>
              <w:pStyle w:val="TableParagraph"/>
              <w:tabs>
                <w:tab w:val="left" w:pos="963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23.500,00</w:t>
            </w:r>
          </w:p>
        </w:tc>
      </w:tr>
      <w:tr w:rsidR="008544FB" w14:paraId="4D44D0E1" w14:textId="77777777" w:rsidTr="0062750B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9F81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MOB039795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DAA0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PIANO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BFFE5" w14:textId="77777777" w:rsidR="008544FB" w:rsidRDefault="0000214C" w:rsidP="0062750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8.845,00</w:t>
            </w:r>
          </w:p>
        </w:tc>
      </w:tr>
      <w:tr w:rsidR="008544FB" w14:paraId="6545B340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15A9" w14:textId="77777777" w:rsidR="008544FB" w:rsidRDefault="0000214C">
            <w:pPr>
              <w:pStyle w:val="TableParagraph"/>
              <w:spacing w:before="48"/>
              <w:rPr>
                <w:b/>
                <w:sz w:val="16"/>
              </w:rPr>
            </w:pPr>
            <w:r>
              <w:rPr>
                <w:b/>
                <w:sz w:val="16"/>
              </w:rPr>
              <w:t>MOB039796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F101" w14:textId="77777777" w:rsidR="008544FB" w:rsidRDefault="0000214C">
            <w:pPr>
              <w:pStyle w:val="TableParagraph"/>
              <w:spacing w:before="48"/>
              <w:ind w:left="76"/>
              <w:rPr>
                <w:sz w:val="16"/>
              </w:rPr>
            </w:pPr>
            <w:r>
              <w:rPr>
                <w:sz w:val="16"/>
              </w:rPr>
              <w:t>TROMBÓN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76976" w14:textId="77777777" w:rsidR="008544FB" w:rsidRDefault="0000214C" w:rsidP="0062750B">
            <w:pPr>
              <w:pStyle w:val="TableParagraph"/>
              <w:tabs>
                <w:tab w:val="left" w:pos="1052"/>
              </w:tabs>
              <w:spacing w:before="48"/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5.431,30</w:t>
            </w:r>
          </w:p>
        </w:tc>
      </w:tr>
      <w:tr w:rsidR="008544FB" w14:paraId="4AB933C6" w14:textId="77777777" w:rsidTr="0062750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80DB" w14:textId="77777777" w:rsidR="008544FB" w:rsidRDefault="0000214C">
            <w:pPr>
              <w:pStyle w:val="TableParagraph"/>
              <w:spacing w:before="52"/>
              <w:rPr>
                <w:b/>
                <w:sz w:val="16"/>
              </w:rPr>
            </w:pPr>
            <w:r>
              <w:rPr>
                <w:b/>
                <w:sz w:val="16"/>
              </w:rPr>
              <w:t>MOB039797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2CE5" w14:textId="77777777" w:rsidR="008544FB" w:rsidRDefault="0000214C">
            <w:pPr>
              <w:pStyle w:val="TableParagraph"/>
              <w:spacing w:before="52"/>
              <w:ind w:left="76"/>
              <w:rPr>
                <w:sz w:val="16"/>
              </w:rPr>
            </w:pPr>
            <w:r>
              <w:rPr>
                <w:sz w:val="16"/>
              </w:rPr>
              <w:t>SAXOFÓN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D3723" w14:textId="77777777" w:rsidR="008544FB" w:rsidRDefault="0000214C" w:rsidP="0062750B">
            <w:pPr>
              <w:pStyle w:val="TableParagraph"/>
              <w:tabs>
                <w:tab w:val="left" w:pos="1052"/>
              </w:tabs>
              <w:spacing w:before="52"/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5.399,00</w:t>
            </w:r>
          </w:p>
        </w:tc>
      </w:tr>
      <w:tr w:rsidR="008544FB" w14:paraId="4335284C" w14:textId="77777777" w:rsidTr="0062750B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08A6" w14:textId="77777777" w:rsidR="008544FB" w:rsidRDefault="0000214C">
            <w:pPr>
              <w:pStyle w:val="TableParagraph"/>
              <w:spacing w:before="48"/>
              <w:rPr>
                <w:b/>
                <w:sz w:val="16"/>
              </w:rPr>
            </w:pPr>
            <w:r>
              <w:rPr>
                <w:b/>
                <w:sz w:val="16"/>
              </w:rPr>
              <w:t>MOB039798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9A5A" w14:textId="77777777" w:rsidR="008544FB" w:rsidRDefault="0000214C">
            <w:pPr>
              <w:pStyle w:val="TableParagraph"/>
              <w:spacing w:before="48"/>
              <w:ind w:left="76"/>
              <w:rPr>
                <w:sz w:val="16"/>
              </w:rPr>
            </w:pPr>
            <w:r>
              <w:rPr>
                <w:sz w:val="16"/>
              </w:rPr>
              <w:t>SAXOFÓN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A4490" w14:textId="77777777" w:rsidR="008544FB" w:rsidRDefault="0000214C" w:rsidP="0062750B">
            <w:pPr>
              <w:pStyle w:val="TableParagraph"/>
              <w:tabs>
                <w:tab w:val="left" w:pos="1052"/>
              </w:tabs>
              <w:spacing w:before="48"/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4.600,00</w:t>
            </w:r>
          </w:p>
        </w:tc>
      </w:tr>
      <w:tr w:rsidR="008544FB" w14:paraId="7F57DDCB" w14:textId="77777777" w:rsidTr="0062750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B93C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MOB039799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1387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TROMPETA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C0EFD" w14:textId="77777777" w:rsidR="008544FB" w:rsidRDefault="0000214C" w:rsidP="0062750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4.069,57</w:t>
            </w:r>
          </w:p>
        </w:tc>
      </w:tr>
      <w:tr w:rsidR="008544FB" w14:paraId="6D96C25F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A570" w14:textId="77777777" w:rsidR="008544FB" w:rsidRDefault="0000214C">
            <w:pPr>
              <w:pStyle w:val="TableParagraph"/>
              <w:spacing w:before="48"/>
              <w:rPr>
                <w:b/>
                <w:sz w:val="16"/>
              </w:rPr>
            </w:pPr>
            <w:r>
              <w:rPr>
                <w:b/>
                <w:sz w:val="16"/>
              </w:rPr>
              <w:t>MOB039800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9AB9" w14:textId="77777777" w:rsidR="008544FB" w:rsidRDefault="0000214C">
            <w:pPr>
              <w:pStyle w:val="TableParagraph"/>
              <w:spacing w:before="48"/>
              <w:ind w:left="76"/>
              <w:rPr>
                <w:sz w:val="16"/>
              </w:rPr>
            </w:pPr>
            <w:r>
              <w:rPr>
                <w:sz w:val="16"/>
              </w:rPr>
              <w:t>SAXOFÓN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B674D" w14:textId="77777777" w:rsidR="008544FB" w:rsidRDefault="0000214C" w:rsidP="0062750B">
            <w:pPr>
              <w:pStyle w:val="TableParagraph"/>
              <w:tabs>
                <w:tab w:val="left" w:pos="1052"/>
              </w:tabs>
              <w:spacing w:before="48"/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4.573,99</w:t>
            </w:r>
          </w:p>
        </w:tc>
      </w:tr>
      <w:tr w:rsidR="008544FB" w14:paraId="3B5D2F42" w14:textId="77777777" w:rsidTr="0062750B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A8B4" w14:textId="77777777" w:rsidR="008544FB" w:rsidRDefault="0000214C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MOB039801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D457" w14:textId="77777777" w:rsidR="008544FB" w:rsidRDefault="0000214C">
            <w:pPr>
              <w:pStyle w:val="TableParagraph"/>
              <w:spacing w:before="53"/>
              <w:ind w:left="76"/>
              <w:rPr>
                <w:sz w:val="16"/>
              </w:rPr>
            </w:pPr>
            <w:r>
              <w:rPr>
                <w:sz w:val="16"/>
              </w:rPr>
              <w:t>SAXOFÓN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5C400" w14:textId="77777777" w:rsidR="008544FB" w:rsidRDefault="0000214C" w:rsidP="0062750B">
            <w:pPr>
              <w:pStyle w:val="TableParagraph"/>
              <w:tabs>
                <w:tab w:val="left" w:pos="1052"/>
              </w:tabs>
              <w:spacing w:before="53"/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4.290,00</w:t>
            </w:r>
          </w:p>
        </w:tc>
      </w:tr>
      <w:tr w:rsidR="008544FB" w14:paraId="62755E42" w14:textId="77777777" w:rsidTr="0062750B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C91A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MOB039802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A0EB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SAXOFÓN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7333B" w14:textId="77777777" w:rsidR="008544FB" w:rsidRDefault="0000214C" w:rsidP="0062750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3.677,39</w:t>
            </w:r>
          </w:p>
        </w:tc>
      </w:tr>
      <w:tr w:rsidR="008544FB" w14:paraId="0E8E9269" w14:textId="77777777" w:rsidTr="0062750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05AF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MOB039803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E024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SAXOFÓN ALTO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FAF8D" w14:textId="77777777" w:rsidR="008544FB" w:rsidRDefault="0000214C" w:rsidP="0062750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3.999,99</w:t>
            </w:r>
          </w:p>
        </w:tc>
      </w:tr>
      <w:tr w:rsidR="008544FB" w14:paraId="284F852A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85FD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MOB039804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E518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SAX SOPRANO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CADAD" w14:textId="77777777" w:rsidR="008544FB" w:rsidRDefault="0000214C" w:rsidP="0062750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3.575,00</w:t>
            </w:r>
          </w:p>
        </w:tc>
      </w:tr>
      <w:tr w:rsidR="008544FB" w14:paraId="362BACC3" w14:textId="77777777" w:rsidTr="0062750B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6265" w14:textId="77777777" w:rsidR="008544FB" w:rsidRDefault="0000214C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MOB039805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70C4" w14:textId="77777777" w:rsidR="008544FB" w:rsidRDefault="0000214C">
            <w:pPr>
              <w:pStyle w:val="TableParagraph"/>
              <w:spacing w:before="53"/>
              <w:ind w:left="76"/>
              <w:rPr>
                <w:sz w:val="16"/>
              </w:rPr>
            </w:pPr>
            <w:r>
              <w:rPr>
                <w:sz w:val="16"/>
              </w:rPr>
              <w:t>SAX SOPRANO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5F243" w14:textId="77777777" w:rsidR="008544FB" w:rsidRDefault="0000214C" w:rsidP="0062750B">
            <w:pPr>
              <w:pStyle w:val="TableParagraph"/>
              <w:tabs>
                <w:tab w:val="left" w:pos="1052"/>
              </w:tabs>
              <w:spacing w:before="53"/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3.575,00</w:t>
            </w:r>
          </w:p>
        </w:tc>
      </w:tr>
      <w:tr w:rsidR="008544FB" w14:paraId="1A94EDAF" w14:textId="77777777" w:rsidTr="0062750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8610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MOB039806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E9C1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CONTRABAJO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27810" w14:textId="77777777" w:rsidR="008544FB" w:rsidRDefault="0000214C" w:rsidP="0062750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3.499,99</w:t>
            </w:r>
          </w:p>
        </w:tc>
      </w:tr>
      <w:tr w:rsidR="008544FB" w14:paraId="470035BA" w14:textId="77777777" w:rsidTr="0062750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0D64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MOB039807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A5B8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TROMPETA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F6F5D" w14:textId="77777777" w:rsidR="008544FB" w:rsidRDefault="0000214C" w:rsidP="0062750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2.999,99</w:t>
            </w:r>
          </w:p>
        </w:tc>
      </w:tr>
      <w:tr w:rsidR="008544FB" w14:paraId="3A084229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EC9F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MOB039906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779C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BAFLE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49296" w14:textId="77777777" w:rsidR="008544FB" w:rsidRDefault="0000214C" w:rsidP="0062750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3.675,00</w:t>
            </w:r>
          </w:p>
        </w:tc>
      </w:tr>
      <w:tr w:rsidR="008544FB" w14:paraId="1001325A" w14:textId="77777777" w:rsidTr="0062750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E52D" w14:textId="77777777" w:rsidR="008544FB" w:rsidRDefault="0000214C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MOB039907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D7BA" w14:textId="77777777" w:rsidR="008544FB" w:rsidRDefault="0000214C">
            <w:pPr>
              <w:pStyle w:val="TableParagraph"/>
              <w:spacing w:before="53"/>
              <w:ind w:left="76"/>
              <w:rPr>
                <w:sz w:val="16"/>
              </w:rPr>
            </w:pPr>
            <w:r>
              <w:rPr>
                <w:sz w:val="16"/>
              </w:rPr>
              <w:t>BAFLE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2AF05" w14:textId="77777777" w:rsidR="008544FB" w:rsidRDefault="0000214C" w:rsidP="0062750B">
            <w:pPr>
              <w:pStyle w:val="TableParagraph"/>
              <w:tabs>
                <w:tab w:val="left" w:pos="1052"/>
              </w:tabs>
              <w:spacing w:before="53"/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3.675,00</w:t>
            </w:r>
          </w:p>
        </w:tc>
      </w:tr>
      <w:tr w:rsidR="008544FB" w14:paraId="4B014BE6" w14:textId="77777777" w:rsidTr="0062750B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70E1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MOB039927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1479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TIMBALES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62A4B" w14:textId="77777777" w:rsidR="008544FB" w:rsidRDefault="0000214C" w:rsidP="0062750B">
            <w:pPr>
              <w:pStyle w:val="TableParagraph"/>
              <w:tabs>
                <w:tab w:val="left" w:pos="963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17.293,28</w:t>
            </w:r>
          </w:p>
        </w:tc>
      </w:tr>
      <w:tr w:rsidR="008544FB" w14:paraId="1671D2B8" w14:textId="77777777" w:rsidTr="0062750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896E" w14:textId="77777777" w:rsidR="008544FB" w:rsidRDefault="0000214C">
            <w:pPr>
              <w:pStyle w:val="TableParagraph"/>
              <w:spacing w:before="48"/>
              <w:rPr>
                <w:b/>
                <w:sz w:val="16"/>
              </w:rPr>
            </w:pPr>
            <w:r>
              <w:rPr>
                <w:b/>
                <w:sz w:val="16"/>
              </w:rPr>
              <w:t>MOB039928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F064" w14:textId="77777777" w:rsidR="008544FB" w:rsidRDefault="0000214C">
            <w:pPr>
              <w:pStyle w:val="TableParagraph"/>
              <w:spacing w:before="48"/>
              <w:ind w:left="76"/>
              <w:rPr>
                <w:sz w:val="16"/>
              </w:rPr>
            </w:pPr>
            <w:r>
              <w:rPr>
                <w:sz w:val="16"/>
              </w:rPr>
              <w:t>BAJO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80559" w14:textId="77777777" w:rsidR="008544FB" w:rsidRDefault="0000214C" w:rsidP="0062750B">
            <w:pPr>
              <w:pStyle w:val="TableParagraph"/>
              <w:tabs>
                <w:tab w:val="left" w:pos="1052"/>
              </w:tabs>
              <w:spacing w:before="48"/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6.958,03</w:t>
            </w:r>
          </w:p>
        </w:tc>
      </w:tr>
      <w:tr w:rsidR="008544FB" w14:paraId="1FD65ED8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96D7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MOB039929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8036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TROMBÓN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363BE" w14:textId="77777777" w:rsidR="008544FB" w:rsidRDefault="0000214C" w:rsidP="0062750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5.823,41</w:t>
            </w:r>
          </w:p>
        </w:tc>
      </w:tr>
      <w:tr w:rsidR="008544FB" w14:paraId="780CF64F" w14:textId="77777777" w:rsidTr="0062750B">
        <w:trPr>
          <w:trHeight w:val="29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50BE" w14:textId="77777777" w:rsidR="008544FB" w:rsidRDefault="0000214C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MOB043271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85C8" w14:textId="77777777" w:rsidR="008544FB" w:rsidRDefault="0000214C">
            <w:pPr>
              <w:pStyle w:val="TableParagraph"/>
              <w:spacing w:before="53"/>
              <w:ind w:left="76"/>
              <w:rPr>
                <w:sz w:val="16"/>
              </w:rPr>
            </w:pPr>
            <w:r>
              <w:rPr>
                <w:sz w:val="16"/>
              </w:rPr>
              <w:t>CONSOLA AMPLIFICADA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00DC4" w14:textId="77777777" w:rsidR="008544FB" w:rsidRDefault="0000214C" w:rsidP="0062750B">
            <w:pPr>
              <w:pStyle w:val="TableParagraph"/>
              <w:tabs>
                <w:tab w:val="left" w:pos="963"/>
              </w:tabs>
              <w:spacing w:before="53"/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10.803,41</w:t>
            </w:r>
          </w:p>
        </w:tc>
      </w:tr>
      <w:tr w:rsidR="008544FB" w14:paraId="0F3EB49B" w14:textId="77777777" w:rsidTr="0062750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3A4C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COM018901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4A5B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COMPUTADORA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8493F" w14:textId="77777777" w:rsidR="008544FB" w:rsidRDefault="0000214C" w:rsidP="0062750B">
            <w:pPr>
              <w:pStyle w:val="TableParagraph"/>
              <w:tabs>
                <w:tab w:val="left" w:pos="963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11.790,00</w:t>
            </w:r>
          </w:p>
        </w:tc>
      </w:tr>
      <w:tr w:rsidR="008544FB" w14:paraId="774596E7" w14:textId="77777777" w:rsidTr="0062750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5E8F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COM019012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77A4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PORTÁTIL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DAF2A" w14:textId="77777777" w:rsidR="008544FB" w:rsidRDefault="0000214C" w:rsidP="0062750B">
            <w:pPr>
              <w:pStyle w:val="TableParagraph"/>
              <w:tabs>
                <w:tab w:val="left" w:pos="963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11.071,97</w:t>
            </w:r>
          </w:p>
        </w:tc>
      </w:tr>
      <w:tr w:rsidR="008544FB" w14:paraId="6AE363AE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020C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COM019068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5003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CPU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C7222" w14:textId="77777777" w:rsidR="008544FB" w:rsidRDefault="0000214C" w:rsidP="0062750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9.552,53</w:t>
            </w:r>
          </w:p>
        </w:tc>
      </w:tr>
      <w:tr w:rsidR="008544FB" w14:paraId="080B3E89" w14:textId="77777777" w:rsidTr="0062750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088B" w14:textId="77777777" w:rsidR="008544FB" w:rsidRDefault="0000214C">
            <w:pPr>
              <w:pStyle w:val="TableParagraph"/>
              <w:spacing w:before="53"/>
              <w:rPr>
                <w:b/>
                <w:sz w:val="16"/>
              </w:rPr>
            </w:pPr>
            <w:r>
              <w:rPr>
                <w:b/>
                <w:sz w:val="16"/>
              </w:rPr>
              <w:t>COM019180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798F" w14:textId="77777777" w:rsidR="008544FB" w:rsidRDefault="0000214C">
            <w:pPr>
              <w:pStyle w:val="TableParagraph"/>
              <w:spacing w:before="53"/>
              <w:ind w:left="76"/>
              <w:rPr>
                <w:sz w:val="16"/>
              </w:rPr>
            </w:pPr>
            <w:r>
              <w:rPr>
                <w:sz w:val="16"/>
              </w:rPr>
              <w:t>IMPRESORA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C6494" w14:textId="77777777" w:rsidR="008544FB" w:rsidRDefault="0000214C" w:rsidP="0062750B">
            <w:pPr>
              <w:pStyle w:val="TableParagraph"/>
              <w:tabs>
                <w:tab w:val="left" w:pos="1052"/>
              </w:tabs>
              <w:spacing w:before="53"/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2.690,01</w:t>
            </w:r>
          </w:p>
        </w:tc>
      </w:tr>
      <w:tr w:rsidR="008544FB" w14:paraId="008F0A13" w14:textId="77777777" w:rsidTr="0062750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CD29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COM019183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6AFF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PORTÁTIL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E8EF5" w14:textId="77777777" w:rsidR="008544FB" w:rsidRDefault="0000214C" w:rsidP="0062750B">
            <w:pPr>
              <w:pStyle w:val="TableParagraph"/>
              <w:tabs>
                <w:tab w:val="left" w:pos="963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13.351,89</w:t>
            </w:r>
          </w:p>
        </w:tc>
      </w:tr>
      <w:tr w:rsidR="008544FB" w14:paraId="454A1B75" w14:textId="77777777" w:rsidTr="0062750B">
        <w:trPr>
          <w:trHeight w:val="29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2FCE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COM019223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AE74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IMPRESORA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17B75" w14:textId="77777777" w:rsidR="008544FB" w:rsidRDefault="0000214C" w:rsidP="0062750B">
            <w:pPr>
              <w:pStyle w:val="TableParagraph"/>
              <w:tabs>
                <w:tab w:val="left" w:pos="963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29.684,40</w:t>
            </w:r>
          </w:p>
        </w:tc>
      </w:tr>
      <w:tr w:rsidR="008544FB" w14:paraId="1498725C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3D2E" w14:textId="77777777" w:rsidR="008544FB" w:rsidRDefault="0000214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COM019227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FA35" w14:textId="77777777" w:rsidR="008544FB" w:rsidRDefault="0000214C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IMPRESORA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29DB1" w14:textId="77777777" w:rsidR="008544FB" w:rsidRDefault="0000214C" w:rsidP="0062750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7.000,03</w:t>
            </w:r>
          </w:p>
        </w:tc>
      </w:tr>
      <w:tr w:rsidR="00FC7E1D" w14:paraId="71D0BB57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FB59" w14:textId="2B77E748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COM023608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7CB1" w14:textId="31F08E19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LAPTOP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379B4" w14:textId="74881FDC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20.190,00</w:t>
            </w:r>
          </w:p>
        </w:tc>
      </w:tr>
      <w:tr w:rsidR="00FC7E1D" w14:paraId="21B6840D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E759" w14:textId="253B1F67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MOB039777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2D27" w14:textId="68307C38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GABINETE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019B1" w14:textId="271A6D53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2.944,00</w:t>
            </w:r>
          </w:p>
        </w:tc>
      </w:tr>
      <w:tr w:rsidR="00FC7E1D" w14:paraId="4CF2D785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4BE03" w14:textId="3BE0E218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MOB041759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6A61" w14:textId="3D4E7D7F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CÁMARA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FFDA7" w14:textId="0731559F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2.905,80</w:t>
            </w:r>
          </w:p>
        </w:tc>
      </w:tr>
      <w:tr w:rsidR="00FC7E1D" w14:paraId="27FB64C3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DD02" w14:textId="0AAE5822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MOB042770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8584" w14:textId="5D77B9A3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SILLON EJECUTIVO GDM600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61975" w14:textId="55197F46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6.992,12</w:t>
            </w:r>
          </w:p>
        </w:tc>
      </w:tr>
      <w:tr w:rsidR="00FC7E1D" w14:paraId="5CD761E6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5CB6" w14:textId="4E349132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MOB042927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A415" w14:textId="51B3132A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COPIADORA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D9E1B" w14:textId="5DF31097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55.022,14</w:t>
            </w:r>
          </w:p>
        </w:tc>
      </w:tr>
      <w:tr w:rsidR="00FC7E1D" w14:paraId="13E2B7D1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AA91" w14:textId="50D064FE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MOB039735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59BC" w14:textId="65BF52F1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ESCRITORIO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67210" w14:textId="77DDCC40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4.278,00</w:t>
            </w:r>
          </w:p>
        </w:tc>
      </w:tr>
      <w:tr w:rsidR="00FC7E1D" w14:paraId="311E66A3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8CC5" w14:textId="12F1B840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MOB039757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4153" w14:textId="5E36329C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ESCRITORIO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9EC63" w14:textId="60406FD3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2.670,30</w:t>
            </w:r>
          </w:p>
        </w:tc>
      </w:tr>
      <w:tr w:rsidR="00FC7E1D" w14:paraId="5EF0276A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386E" w14:textId="230ED3BC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COM019114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BD2A" w14:textId="0ADDA439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LAPTOP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6A8A2" w14:textId="73F1D8C6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12.495,00</w:t>
            </w:r>
          </w:p>
        </w:tc>
      </w:tr>
      <w:tr w:rsidR="00FC7E1D" w14:paraId="58B670ED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022C" w14:textId="20161B5E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COM019115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24B5" w14:textId="0B24AD4F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LAPTOP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9FB9C" w14:textId="1919601B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12.495,00</w:t>
            </w:r>
          </w:p>
        </w:tc>
      </w:tr>
      <w:tr w:rsidR="00FC7E1D" w14:paraId="58107AF0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43C0" w14:textId="7D88AC52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COM019116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07F9" w14:textId="7F47AEAF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LAPTOP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0B29A" w14:textId="7C057B2A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9.799,99</w:t>
            </w:r>
          </w:p>
        </w:tc>
      </w:tr>
      <w:tr w:rsidR="00FC7E1D" w14:paraId="70AE33BB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1D7C" w14:textId="7952E361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COM019186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DECA" w14:textId="7BE9FA71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PANTALLA PARED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B9C77" w14:textId="5A39CB24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10.850,00</w:t>
            </w:r>
          </w:p>
        </w:tc>
      </w:tr>
      <w:tr w:rsidR="00FC7E1D" w14:paraId="36FDA390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771B" w14:textId="76331B49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COM019194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2F7C" w14:textId="21AABF59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PROYECTOR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3785E" w14:textId="2E7B8EAD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6.990,00</w:t>
            </w:r>
          </w:p>
        </w:tc>
      </w:tr>
      <w:tr w:rsidR="00FC7E1D" w14:paraId="01885AC0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588E" w14:textId="551D586A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COM019196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0E43" w14:textId="61D5C4FB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BARRA MIMIOBOARD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EEF8A" w14:textId="60F2AF4B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6.500,00</w:t>
            </w:r>
          </w:p>
        </w:tc>
      </w:tr>
      <w:tr w:rsidR="00FC7E1D" w14:paraId="5EB60916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3484" w14:textId="593BAF7B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COM019516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91B5" w14:textId="61C7D65A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PANTALLA LG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FA553" w14:textId="4A771E46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20.859,00</w:t>
            </w:r>
          </w:p>
        </w:tc>
      </w:tr>
      <w:tr w:rsidR="00FC7E1D" w14:paraId="73975ABF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8A15" w14:textId="56D14CA1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COM020577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0020" w14:textId="3675973A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LAPTOP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6A3D2" w14:textId="583764A2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16.511,00</w:t>
            </w:r>
          </w:p>
        </w:tc>
      </w:tr>
      <w:tr w:rsidR="00FC7E1D" w14:paraId="00790C1A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D1EF" w14:textId="601C8F83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COM020757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91AC" w14:textId="42BA8DAD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VIDEOPROYECTOR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130C7" w14:textId="09D9EDB5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8.519,99</w:t>
            </w:r>
          </w:p>
        </w:tc>
      </w:tr>
      <w:tr w:rsidR="00FC7E1D" w14:paraId="7A09B7B3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F1B3" w14:textId="0880F3A7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COM023617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38F9" w14:textId="560FF84D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LAPTOP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05855" w14:textId="3DB58960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20.190,00</w:t>
            </w:r>
          </w:p>
        </w:tc>
      </w:tr>
      <w:tr w:rsidR="00FC7E1D" w14:paraId="2C19140E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53EC" w14:textId="7863F4D3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MOB039619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7559" w14:textId="2DB43166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CREDENZA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3D7C2" w14:textId="74D7DB83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2.967,00</w:t>
            </w:r>
          </w:p>
        </w:tc>
      </w:tr>
      <w:tr w:rsidR="00FC7E1D" w14:paraId="4353FD04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DB40" w14:textId="180D190B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MOB041762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CB44" w14:textId="49867690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BAFLE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0BF34" w14:textId="467F5BA9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6.960,00</w:t>
            </w:r>
          </w:p>
        </w:tc>
      </w:tr>
      <w:tr w:rsidR="00FC7E1D" w14:paraId="10128D9A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551A" w14:textId="1EEC4B12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MOB042570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8756" w14:textId="6A08C1DC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SILLÓN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BAD42" w14:textId="6D020A55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4.157,09</w:t>
            </w:r>
          </w:p>
        </w:tc>
      </w:tr>
      <w:tr w:rsidR="00FC7E1D" w14:paraId="65880BF0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1181" w14:textId="025350ED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MOB042774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636B" w14:textId="515432E4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SILLON EJECUTIVO GDM600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5ECBE" w14:textId="263147C6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6.992,12</w:t>
            </w:r>
          </w:p>
        </w:tc>
      </w:tr>
      <w:tr w:rsidR="00FC7E1D" w14:paraId="35457F18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382A" w14:textId="46297BA2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MOB042936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9141" w14:textId="4078CD5E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VIDEOPROYECTOR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C36F7" w14:textId="756B6EFB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9.949,32</w:t>
            </w:r>
          </w:p>
        </w:tc>
      </w:tr>
      <w:tr w:rsidR="00FC7E1D" w14:paraId="18A1B696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F18C" w14:textId="0EE64DC5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MOB042938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7C39" w14:textId="344237AA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VIDEOPROYECTOR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F73FF" w14:textId="6B5E37F7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9.949,32</w:t>
            </w:r>
          </w:p>
        </w:tc>
      </w:tr>
      <w:tr w:rsidR="00FC7E1D" w14:paraId="03EFD82F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F72B" w14:textId="234533B4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MOB039788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26E7" w14:textId="30DD55CF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GABINETE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7568A" w14:textId="3631C2BD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2.944,00</w:t>
            </w:r>
          </w:p>
        </w:tc>
      </w:tr>
      <w:tr w:rsidR="00FC7E1D" w14:paraId="2778E4BA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7FEA" w14:textId="1BF82F2D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MOB039904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13B1" w14:textId="1B3694C9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PORTERÍA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9456B" w14:textId="17F6A8C8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3.680,00</w:t>
            </w:r>
          </w:p>
        </w:tc>
      </w:tr>
      <w:tr w:rsidR="00FC7E1D" w14:paraId="38393E7C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78A7" w14:textId="6CB5B840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MOB039905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8AA3" w14:textId="126A66EA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PORTERÍA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38599" w14:textId="16FAD5A2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3.680,00</w:t>
            </w:r>
          </w:p>
        </w:tc>
      </w:tr>
      <w:tr w:rsidR="00FC7E1D" w14:paraId="5DF2F8FF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DD12" w14:textId="2FE26B4A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COM018873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7D6E0" w14:textId="1C3ABBA5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SERVIDOR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B3954" w14:textId="143D608B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59.022,80</w:t>
            </w:r>
          </w:p>
        </w:tc>
      </w:tr>
      <w:tr w:rsidR="00FC7E1D" w14:paraId="1CE0A9D2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324B" w14:textId="11AD5F6F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COM018874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3C84" w14:textId="4332DBDF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SERVIDOR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B628E" w14:textId="1129DCD8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59.022,80</w:t>
            </w:r>
          </w:p>
        </w:tc>
      </w:tr>
      <w:tr w:rsidR="00FC7E1D" w14:paraId="4B5E91DD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1AE3" w14:textId="0E0A145A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COM018875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4F1B" w14:textId="33BB77EB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SERVIDOR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59413" w14:textId="39F44731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59.022,80</w:t>
            </w:r>
          </w:p>
        </w:tc>
      </w:tr>
      <w:tr w:rsidR="00FC7E1D" w14:paraId="13B68DAC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B9F5" w14:textId="6B5BEDF4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COM018876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AA57" w14:textId="40C48A99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SERVIDOR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3D09A" w14:textId="4F05EB38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59.022,80</w:t>
            </w:r>
          </w:p>
        </w:tc>
      </w:tr>
      <w:tr w:rsidR="00FC7E1D" w14:paraId="3F25C53A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2F19" w14:textId="311DA2CE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COM018877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9B71" w14:textId="58FB7C0C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SERVIDOR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3EADC" w14:textId="42D2AF93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59.022,80</w:t>
            </w:r>
          </w:p>
        </w:tc>
      </w:tr>
      <w:tr w:rsidR="00FC7E1D" w14:paraId="02667051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0A9A" w14:textId="27A684BA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COM018879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8932" w14:textId="3A3EA3BF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SERVIDOR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EEF12" w14:textId="101C9781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39.378,96</w:t>
            </w:r>
          </w:p>
        </w:tc>
      </w:tr>
      <w:tr w:rsidR="00FC7E1D" w14:paraId="2DE4AFF6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DB41" w14:textId="33ECDD6C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COM018880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18BE" w14:textId="20F73C7F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RACK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9F97B" w14:textId="47D899D2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34.136,37</w:t>
            </w:r>
          </w:p>
        </w:tc>
      </w:tr>
      <w:tr w:rsidR="00FC7E1D" w14:paraId="745BAD4E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46C3" w14:textId="5B91E448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COM018881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6AE0" w14:textId="06EF7394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SERVIDOR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2EA85" w14:textId="2B31AAF1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32.070,80</w:t>
            </w:r>
          </w:p>
        </w:tc>
      </w:tr>
      <w:tr w:rsidR="00FC7E1D" w14:paraId="12217950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BE28" w14:textId="2B779F8B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COM018882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E603" w14:textId="27304F9F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SERVIDOR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3E6FF" w14:textId="036B3C1D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32.070,80</w:t>
            </w:r>
          </w:p>
        </w:tc>
      </w:tr>
      <w:tr w:rsidR="00FC7E1D" w14:paraId="19287F48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C024" w14:textId="30F5C093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COM018883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E2E5" w14:textId="5EE98FB5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SERVIDOR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73F69" w14:textId="413AF775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31.785,85</w:t>
            </w:r>
          </w:p>
        </w:tc>
      </w:tr>
      <w:tr w:rsidR="00FC7E1D" w14:paraId="303DB3E1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7441" w14:textId="0E342224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COM018884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C1AC" w14:textId="010E825E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SERVIDOR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7B814" w14:textId="24AC07F9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23.108,58</w:t>
            </w:r>
          </w:p>
        </w:tc>
      </w:tr>
      <w:tr w:rsidR="00FC7E1D" w14:paraId="0312E366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85B2" w14:textId="76BA9B4B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COM018896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D807" w14:textId="6FE48EA8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MODULAR ROUTER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760A2" w14:textId="2E41B5BF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14.124,54</w:t>
            </w:r>
          </w:p>
        </w:tc>
      </w:tr>
      <w:tr w:rsidR="00FC7E1D" w14:paraId="3874C35D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E310" w14:textId="29E63DD3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COM018897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AA11" w14:textId="00DE8E8A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COMPUTADORA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D0C10" w14:textId="750EF129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11.790,00</w:t>
            </w:r>
          </w:p>
        </w:tc>
      </w:tr>
      <w:tr w:rsidR="00FC7E1D" w14:paraId="4ED1C4E2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A2DF" w14:textId="5946B877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COM018904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27EA" w14:textId="091F9B4E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SERVIDOR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83337" w14:textId="1C95AC4C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9.890,00</w:t>
            </w:r>
          </w:p>
        </w:tc>
      </w:tr>
      <w:tr w:rsidR="00FC7E1D" w14:paraId="2D58671D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599E" w14:textId="34FF927D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COM018917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BBCB" w14:textId="4BA385B3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CPU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539D5" w14:textId="5B4CF805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5.723,74</w:t>
            </w:r>
          </w:p>
        </w:tc>
      </w:tr>
      <w:tr w:rsidR="00FC7E1D" w14:paraId="47861753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88FF" w14:textId="32D3C969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COM018920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60BA" w14:textId="01E282B6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CPU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77AFC" w14:textId="69BD311E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5.723,74</w:t>
            </w:r>
          </w:p>
        </w:tc>
      </w:tr>
      <w:tr w:rsidR="00FC7E1D" w14:paraId="7D51171B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C0B2" w14:textId="1A12442A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COM018929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6095" w14:textId="49CDB7D4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SWITCH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AE787" w14:textId="74121F2C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5.290,00</w:t>
            </w:r>
          </w:p>
        </w:tc>
      </w:tr>
      <w:tr w:rsidR="00FC7E1D" w14:paraId="2A6DF099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6AAF" w14:textId="7642CF0C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COM018930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896C" w14:textId="7C0DE722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SWITCH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9E9E0" w14:textId="3C68F338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5.290,00</w:t>
            </w:r>
          </w:p>
        </w:tc>
      </w:tr>
      <w:tr w:rsidR="00FC7E1D" w14:paraId="31C6EF0F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E240" w14:textId="72A39BAC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COM018931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6F97" w14:textId="09980C53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SWITCH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BD27E" w14:textId="291D82ED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5.290,00</w:t>
            </w:r>
          </w:p>
        </w:tc>
      </w:tr>
      <w:tr w:rsidR="00FC7E1D" w14:paraId="4614D4E1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F0A3" w14:textId="6C348F78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COM018933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5D0D" w14:textId="3770D279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PANEL DE PARCHEO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FB2A2" w14:textId="7E474ABD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4.158,99</w:t>
            </w:r>
          </w:p>
        </w:tc>
      </w:tr>
      <w:tr w:rsidR="00FC7E1D" w14:paraId="33884D2D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8B2F" w14:textId="2350E8CA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COM018934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7765" w14:textId="71FF5011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SWICH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9380F" w14:textId="6AAF8F57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4.100,00</w:t>
            </w:r>
          </w:p>
        </w:tc>
      </w:tr>
      <w:tr w:rsidR="00FC7E1D" w14:paraId="5BB81241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73E5" w14:textId="6C1ADD7C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COM018948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C2AD" w14:textId="5DAFD8EE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CPU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84051" w14:textId="3E21F81B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16.000,00</w:t>
            </w:r>
          </w:p>
        </w:tc>
      </w:tr>
      <w:tr w:rsidR="00FC7E1D" w14:paraId="7041C968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359C" w14:textId="3837EEE3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COM018972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6E07" w14:textId="54D45474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LAPTOP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3B98A" w14:textId="70B8C5BF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24.689,68</w:t>
            </w:r>
          </w:p>
        </w:tc>
      </w:tr>
      <w:tr w:rsidR="00FC7E1D" w14:paraId="78F36C3C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98AA" w14:textId="7B8727E5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COM018973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6B3A" w14:textId="0B12719C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LAPTOP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F761F" w14:textId="5D9D130F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24.689,68</w:t>
            </w:r>
          </w:p>
        </w:tc>
      </w:tr>
      <w:tr w:rsidR="00FC7E1D" w14:paraId="1635718F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2612" w14:textId="6DF118CA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COM018975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4625" w14:textId="5550DE44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LAPTOP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8EFD4" w14:textId="1A6BAB4D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24.689,68</w:t>
            </w:r>
          </w:p>
        </w:tc>
      </w:tr>
      <w:tr w:rsidR="00FC7E1D" w14:paraId="59220203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30C0" w14:textId="2F975F39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COM018979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F943" w14:textId="5D2CD4AA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LAPTOP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B4C12" w14:textId="1BE75820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24.689,68</w:t>
            </w:r>
          </w:p>
        </w:tc>
      </w:tr>
      <w:tr w:rsidR="00FC7E1D" w14:paraId="36678FF7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2521" w14:textId="152C795A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COM018980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1605" w14:textId="66382E3C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LAPTOP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665AD" w14:textId="1452AB03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24.689,68</w:t>
            </w:r>
          </w:p>
        </w:tc>
      </w:tr>
      <w:tr w:rsidR="00FC7E1D" w14:paraId="52099730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D9B6" w14:textId="42774531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COM018983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F2EF" w14:textId="74A63DFE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LAPTOP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A902C" w14:textId="28A52745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24.689,68</w:t>
            </w:r>
          </w:p>
        </w:tc>
      </w:tr>
      <w:tr w:rsidR="00FC7E1D" w14:paraId="37A8C000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F6E9" w14:textId="62E04E6B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COM019014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26C2" w14:textId="522D3C3B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PORTÁTIL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59958" w14:textId="2C6C89B6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11.071,97</w:t>
            </w:r>
          </w:p>
        </w:tc>
      </w:tr>
      <w:tr w:rsidR="00FC7E1D" w14:paraId="0A97EF2A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AA394" w14:textId="5AEBE2A2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COM019076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4DF7" w14:textId="266240B0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CPU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5D777" w14:textId="22585FA1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6.314,11</w:t>
            </w:r>
          </w:p>
        </w:tc>
      </w:tr>
      <w:tr w:rsidR="00FC7E1D" w14:paraId="2B66AC75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C659" w14:textId="3359661A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COM019079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FEA1" w14:textId="07AEB948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CPU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4261B" w14:textId="5506BDB8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6.314,11</w:t>
            </w:r>
          </w:p>
        </w:tc>
      </w:tr>
      <w:tr w:rsidR="00FC7E1D" w14:paraId="3CE3FFCC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C565" w14:textId="7EA92F61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COM019085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72B5" w14:textId="3B8B9FE3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CPU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C5A61" w14:textId="7681A6D8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6.314,11</w:t>
            </w:r>
          </w:p>
        </w:tc>
      </w:tr>
      <w:tr w:rsidR="00FC7E1D" w14:paraId="4D15A33B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16AB" w14:textId="66EAB570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COM019087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64A1" w14:textId="553F6506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CPU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C4B67" w14:textId="7C138120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6.314,11</w:t>
            </w:r>
          </w:p>
        </w:tc>
      </w:tr>
      <w:tr w:rsidR="00FC7E1D" w14:paraId="6429F76B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EF17" w14:textId="134DA2B0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COM019089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2B55" w14:textId="2466E95E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MONITOR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33DE3" w14:textId="1B13942A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2.665,96</w:t>
            </w:r>
          </w:p>
        </w:tc>
      </w:tr>
      <w:tr w:rsidR="00FC7E1D" w14:paraId="33224D27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A86D" w14:textId="5A2230AB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COM019097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2E4C" w14:textId="6CB20562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MONITOR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BE524" w14:textId="048564B6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2.665,96</w:t>
            </w:r>
          </w:p>
        </w:tc>
      </w:tr>
      <w:tr w:rsidR="00FC7E1D" w14:paraId="31D2DF57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980D" w14:textId="0C754102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COM019098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FE1F" w14:textId="094BA79F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MONITOR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8A51C" w14:textId="366A3396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2.665,96</w:t>
            </w:r>
          </w:p>
        </w:tc>
      </w:tr>
      <w:tr w:rsidR="00FC7E1D" w14:paraId="5A74041A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E0FB" w14:textId="2349DD82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COM019099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99E86" w14:textId="63C379CC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NET SERVER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3745E" w14:textId="5D248271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2.550,00</w:t>
            </w:r>
          </w:p>
        </w:tc>
      </w:tr>
      <w:tr w:rsidR="00FC7E1D" w14:paraId="66111105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3E00" w14:textId="5CAD0224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COM019113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56B3" w14:textId="7437F7CA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PROYECTOR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3DC8E" w14:textId="222A02FC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18.267,68</w:t>
            </w:r>
          </w:p>
        </w:tc>
      </w:tr>
      <w:tr w:rsidR="00FC7E1D" w14:paraId="2AEF8166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DA10" w14:textId="40C1481A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COM023211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6B35" w14:textId="51F7DD05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SWITCH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5B076" w14:textId="2CE6DEE9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8.727,21</w:t>
            </w:r>
          </w:p>
        </w:tc>
      </w:tr>
      <w:tr w:rsidR="00FC7E1D" w14:paraId="74B49479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FA80" w14:textId="30025F2C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COM023212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CF2C" w14:textId="6609DC3F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SUPRESOR DE VOLTAJE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1C08C" w14:textId="23533EBF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20.149,78</w:t>
            </w:r>
          </w:p>
        </w:tc>
      </w:tr>
      <w:tr w:rsidR="00FC7E1D" w14:paraId="21D99DC5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C916" w14:textId="4B9AE167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COM023213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36D1" w14:textId="0FC61938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RACK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6EA5C" w14:textId="3DC222EE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29.506,78</w:t>
            </w:r>
          </w:p>
        </w:tc>
      </w:tr>
      <w:tr w:rsidR="00FC7E1D" w14:paraId="4F8E0E7F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59F2" w14:textId="5BC2D708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COM023214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686A" w14:textId="5CC02E30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SERVIDOR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379A3" w14:textId="53B8D0F0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92.656,36</w:t>
            </w:r>
          </w:p>
        </w:tc>
      </w:tr>
      <w:tr w:rsidR="00FC7E1D" w14:paraId="685D77C7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0564" w14:textId="7434576F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LAB000318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8C57" w14:textId="170B2BC5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ACONDICIONADOR ELÉCTRICO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ADC97" w14:textId="229AF484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32.216,30</w:t>
            </w:r>
          </w:p>
        </w:tc>
      </w:tr>
      <w:tr w:rsidR="00FC7E1D" w14:paraId="1B5A63FB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CCE6" w14:textId="75BA56B8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MAQ005054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5BB6" w14:textId="089DB613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ROTOMARTILLO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22BE3" w14:textId="255EB9AA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3.232,76</w:t>
            </w:r>
          </w:p>
        </w:tc>
      </w:tr>
      <w:tr w:rsidR="00FC7E1D" w14:paraId="3B2E6D05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DED9" w14:textId="20FB839D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MOB039853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EC9F" w14:textId="6BF4ED3B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CONMUTADOR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755AC" w14:textId="2E3DF06A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38.463,00</w:t>
            </w:r>
          </w:p>
        </w:tc>
      </w:tr>
      <w:tr w:rsidR="00FC7E1D" w14:paraId="3EF60B35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21DE" w14:textId="193CCF47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MOB039854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45AD" w14:textId="4CE8962F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GABINETE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EB36C" w14:textId="11D6562E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28.652,00</w:t>
            </w:r>
          </w:p>
        </w:tc>
      </w:tr>
      <w:tr w:rsidR="00FC7E1D" w14:paraId="213CA01D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B9FD" w14:textId="66B4D2AA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MOB039856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C832" w14:textId="4202A730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AIRE ACONDICIONADO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4033A" w14:textId="7AD4B7B2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11.370,32</w:t>
            </w:r>
          </w:p>
        </w:tc>
      </w:tr>
      <w:tr w:rsidR="00FC7E1D" w14:paraId="12850C11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3C6C" w14:textId="4D983102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MOB039858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C471" w14:textId="629CF19E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MINI RACK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DE848" w14:textId="39EE16B6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2.530,00</w:t>
            </w:r>
          </w:p>
        </w:tc>
      </w:tr>
      <w:tr w:rsidR="00FC7E1D" w14:paraId="3614A4D0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AFF6" w14:textId="7DEA1590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MOB042553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244A" w14:textId="184A202A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SILLÓN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8265E" w14:textId="6EC09FA1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4.157,09</w:t>
            </w:r>
          </w:p>
        </w:tc>
      </w:tr>
      <w:tr w:rsidR="00FC7E1D" w14:paraId="62B98944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9009" w14:textId="6EB8E26A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MOB042564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8642" w14:textId="45D2F152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SILLÓN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0556A" w14:textId="4880B785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4.157,09</w:t>
            </w:r>
          </w:p>
        </w:tc>
      </w:tr>
      <w:tr w:rsidR="00FC7E1D" w14:paraId="276B3379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D3AB" w14:textId="0D0D5644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MOB043449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F20F" w14:textId="53B32639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SISTEMA DE MONITOREO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1E000" w14:textId="1ACE4967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928.116.00</w:t>
            </w:r>
          </w:p>
        </w:tc>
      </w:tr>
      <w:tr w:rsidR="00FC7E1D" w14:paraId="0E1C85DD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69C5" w14:textId="76E2AF15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COM023207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88FA" w14:textId="7163C172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LAPTOP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3B391" w14:textId="1B012655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12.000,00</w:t>
            </w:r>
          </w:p>
        </w:tc>
      </w:tr>
      <w:tr w:rsidR="00FC7E1D" w14:paraId="3F2E3FD3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2DFF" w14:textId="16283E5C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COM019218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911D" w14:textId="20ECFABC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COMPUTADORA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0DA95" w14:textId="3E5BB153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6.960,00</w:t>
            </w:r>
          </w:p>
        </w:tc>
      </w:tr>
      <w:tr w:rsidR="00FC7E1D" w14:paraId="7D4486DD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563E" w14:textId="5EAE8B60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COM019263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8B7F" w14:textId="6925D3FD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LAPTOP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47474" w14:textId="6B428340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12.495,00</w:t>
            </w:r>
          </w:p>
        </w:tc>
      </w:tr>
      <w:tr w:rsidR="00FC7E1D" w14:paraId="5198526C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CEE3" w14:textId="71B20F21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COM018871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A505" w14:textId="56FB5FF2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IMPRESORA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68064" w14:textId="049CA39B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7.000,03</w:t>
            </w:r>
          </w:p>
        </w:tc>
      </w:tr>
      <w:tr w:rsidR="00FC7E1D" w14:paraId="1FD3E481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C7C2" w14:textId="083D18E0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COM018912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4519" w14:textId="2AEFF941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COMPUTADORA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1D84D" w14:textId="533A0F13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7.539,90</w:t>
            </w:r>
          </w:p>
        </w:tc>
      </w:tr>
      <w:tr w:rsidR="00FC7E1D" w14:paraId="3C9D0A50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FD3C" w14:textId="75612B48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MOB042559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AE81" w14:textId="2BC67220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SILLÓN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F5E2F" w14:textId="771510F6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4.157,09</w:t>
            </w:r>
          </w:p>
        </w:tc>
      </w:tr>
      <w:tr w:rsidR="00FC7E1D" w14:paraId="592A82A8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85B6" w14:textId="7E389750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COM020442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917A" w14:textId="5C11D245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ASPEL COI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0C0A0" w14:textId="32BC84CC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2.751,95</w:t>
            </w:r>
          </w:p>
        </w:tc>
      </w:tr>
      <w:tr w:rsidR="00FC7E1D" w14:paraId="34DD2630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3A47" w14:textId="053F56E3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COM020444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8810" w14:textId="69F4EE98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ASPEL COI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3B895" w14:textId="74723CE5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2.915,08</w:t>
            </w:r>
          </w:p>
        </w:tc>
      </w:tr>
      <w:tr w:rsidR="00FC7E1D" w14:paraId="5356B6D5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D528" w14:textId="5D970ACF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COM021325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43195" w14:textId="06869D84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SOFTWARE ASPEL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ED0A3" w14:textId="75557D28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3.685,32</w:t>
            </w:r>
          </w:p>
        </w:tc>
      </w:tr>
      <w:tr w:rsidR="00FC7E1D" w14:paraId="3156C276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FD5E" w14:textId="6BAF6E2D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COM023614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DFE1" w14:textId="44229DEC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LAPTOP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DA7AF" w14:textId="7F113E06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20.190,00</w:t>
            </w:r>
          </w:p>
        </w:tc>
      </w:tr>
      <w:tr w:rsidR="00FC7E1D" w14:paraId="26EFD72A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F332" w14:textId="53855D78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MOB039753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A633" w14:textId="3E5FB702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SISTEMA DE CONTROL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8AE9F" w14:textId="78FCAF93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15.000,92</w:t>
            </w:r>
          </w:p>
        </w:tc>
      </w:tr>
      <w:tr w:rsidR="00FC7E1D" w14:paraId="52B46E2C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3215" w14:textId="10E8912B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MOB039755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48F0" w14:textId="4515CE5A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ARCHIVERO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EFBF3" w14:textId="709A2138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2.680,01</w:t>
            </w:r>
          </w:p>
        </w:tc>
      </w:tr>
      <w:tr w:rsidR="00FC7E1D" w14:paraId="4D42B5B5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601A" w14:textId="63F948F8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COM019102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C8A6" w14:textId="6D713406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CPU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03DE0" w14:textId="2AE5B388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9.834,34</w:t>
            </w:r>
          </w:p>
        </w:tc>
      </w:tr>
      <w:tr w:rsidR="00FC7E1D" w14:paraId="5A897E8A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B9D9" w14:textId="49252ADE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COM020576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6C2F" w14:textId="31EA64E9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MULTIFUNCIONAL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A234F" w14:textId="082E0575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5.742,00</w:t>
            </w:r>
          </w:p>
        </w:tc>
      </w:tr>
      <w:tr w:rsidR="00FC7E1D" w14:paraId="6C4CA2A4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6319" w14:textId="6893FF91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MOB042565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B6AA" w14:textId="10C04202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SILLÓN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23F8C" w14:textId="3AB10285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4.157,09</w:t>
            </w:r>
          </w:p>
        </w:tc>
      </w:tr>
      <w:tr w:rsidR="00FC7E1D" w14:paraId="2879500A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640A" w14:textId="33BA8035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COM019204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B438" w14:textId="14D54D92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LAPTOP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880FE" w14:textId="560D851F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13.701,12</w:t>
            </w:r>
          </w:p>
        </w:tc>
      </w:tr>
      <w:tr w:rsidR="00FC7E1D" w14:paraId="1D264708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6194" w14:textId="5FB8E11C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COM019231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2DAE" w14:textId="52A0C9C2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PORTÁTIL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C278E" w14:textId="7D690877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13.783,21</w:t>
            </w:r>
          </w:p>
        </w:tc>
      </w:tr>
      <w:tr w:rsidR="00FC7E1D" w14:paraId="743BFC1E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CC94" w14:textId="09D42C16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MOB039853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83F55" w14:textId="2BAC0BE1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CONMUTADOR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25322" w14:textId="02507FF3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38.463,00</w:t>
            </w:r>
          </w:p>
        </w:tc>
      </w:tr>
      <w:tr w:rsidR="00FC7E1D" w14:paraId="1D8A1B32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F0A7" w14:textId="65492C25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MOB039854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11B5" w14:textId="432F815A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GABINETE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81AD5" w14:textId="1082387C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28.652,00</w:t>
            </w:r>
          </w:p>
        </w:tc>
      </w:tr>
      <w:tr w:rsidR="00FC7E1D" w14:paraId="6E684769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2162" w14:textId="6EBD97E7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MOB039856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8CBC" w14:textId="7A797539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AIRE ACONDICIONADO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EE3DC" w14:textId="2092F2BC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11.370,32</w:t>
            </w:r>
          </w:p>
        </w:tc>
      </w:tr>
      <w:tr w:rsidR="00FC7E1D" w14:paraId="034F0642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74D7" w14:textId="4076E6D8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MOB039858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32F2" w14:textId="2C82D06D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MINI RACK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A5BC2" w14:textId="3182A4EA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2.530,00</w:t>
            </w:r>
          </w:p>
        </w:tc>
      </w:tr>
      <w:tr w:rsidR="00FC7E1D" w14:paraId="10BA02FD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D138" w14:textId="7BFD6B23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MOB042553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1083" w14:textId="44041E84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SILLÓN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840C7" w14:textId="6D139115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4.157,09</w:t>
            </w:r>
          </w:p>
        </w:tc>
      </w:tr>
      <w:tr w:rsidR="00FC7E1D" w14:paraId="41005C13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5E94" w14:textId="22B1B862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MOB042564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3638" w14:textId="16FB54DB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SILLÓN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AF61C" w14:textId="42F31373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4.157,09</w:t>
            </w:r>
          </w:p>
        </w:tc>
      </w:tr>
      <w:tr w:rsidR="00FC7E1D" w14:paraId="15559584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1ED1" w14:textId="023DFDF8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MOB043449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01091" w14:textId="1F44C8BF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SISTEMA DE MONITOREO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85FF3" w14:textId="2CD5FCF7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928.116.00</w:t>
            </w:r>
          </w:p>
        </w:tc>
      </w:tr>
      <w:tr w:rsidR="00FC7E1D" w14:paraId="2D4C01EB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B130" w14:textId="28565557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COM023207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35CF" w14:textId="1314BAA2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LAPTOP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C28F4" w14:textId="1D488C08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12.000,00</w:t>
            </w:r>
          </w:p>
        </w:tc>
      </w:tr>
      <w:tr w:rsidR="00FC7E1D" w14:paraId="14321022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4FB7" w14:textId="0330C4B5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COM019218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F3EE" w14:textId="00F71745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COMPUTADORA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299C5" w14:textId="2244586F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6.960,00</w:t>
            </w:r>
          </w:p>
        </w:tc>
      </w:tr>
      <w:tr w:rsidR="00FC7E1D" w14:paraId="4BE9F622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9B9A" w14:textId="330164CC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COM019263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4613" w14:textId="5784C1EF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LAPTOP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C2CA7" w14:textId="1B10CB86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12.495,00</w:t>
            </w:r>
          </w:p>
        </w:tc>
      </w:tr>
      <w:tr w:rsidR="00FC7E1D" w14:paraId="0E195B2E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4CAB" w14:textId="6E5C9FCE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COM018871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E1F8C" w14:textId="726B90A7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IMPRESORA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D3F7C" w14:textId="23994963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7.000,03</w:t>
            </w:r>
          </w:p>
        </w:tc>
      </w:tr>
      <w:tr w:rsidR="00FC7E1D" w14:paraId="7EBDAFA5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B319" w14:textId="4AA11209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COM018912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B98D" w14:textId="203DD084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COMPUTADORA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50641" w14:textId="7E752B58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7.539,90</w:t>
            </w:r>
          </w:p>
        </w:tc>
      </w:tr>
      <w:tr w:rsidR="00FC7E1D" w14:paraId="21A5C7EB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4A72" w14:textId="700CD58A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MOB042559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DAD8" w14:textId="3768F1AA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SILLÓN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46BBC" w14:textId="500BDB34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4.157,09</w:t>
            </w:r>
          </w:p>
        </w:tc>
      </w:tr>
      <w:tr w:rsidR="00FC7E1D" w14:paraId="5C0A2963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33D3" w14:textId="71E52890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COM020442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067F" w14:textId="7F5211DF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ASPEL COI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E1A78" w14:textId="0A849811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2.751,95</w:t>
            </w:r>
          </w:p>
        </w:tc>
      </w:tr>
      <w:tr w:rsidR="00FC7E1D" w14:paraId="12E4EE6E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92DC" w14:textId="1BCA87FD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COM020444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B7DE" w14:textId="43CFB726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ASPEL COI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2B776" w14:textId="12B1F62A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2.915,08</w:t>
            </w:r>
          </w:p>
        </w:tc>
      </w:tr>
      <w:tr w:rsidR="00FC7E1D" w14:paraId="207E1B8C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AD27" w14:textId="503D5610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COM021325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9E0A" w14:textId="5C1B957A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SOFTWARE ASPEL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1BCA1" w14:textId="29425837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3.685,32</w:t>
            </w:r>
          </w:p>
        </w:tc>
      </w:tr>
      <w:tr w:rsidR="00FC7E1D" w14:paraId="20AFA3D6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8009" w14:textId="713F0939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COM023614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A4C3" w14:textId="1A51C858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LAPTOP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4939C" w14:textId="4E7F9C87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20.190,00</w:t>
            </w:r>
          </w:p>
        </w:tc>
      </w:tr>
      <w:tr w:rsidR="00FC7E1D" w14:paraId="010CF417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0C42" w14:textId="10A4C89A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MOB039753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E658" w14:textId="1CB08275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SISTEMA DE CONTROL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07171" w14:textId="3A89730F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15.000,92</w:t>
            </w:r>
          </w:p>
        </w:tc>
      </w:tr>
      <w:tr w:rsidR="00FC7E1D" w14:paraId="25487FC2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C961" w14:textId="460FD4E6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MOB039755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82D4" w14:textId="68675C36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ARCHIVERO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5D63C" w14:textId="60496998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2.680,01</w:t>
            </w:r>
          </w:p>
        </w:tc>
      </w:tr>
      <w:tr w:rsidR="00FC7E1D" w14:paraId="03356608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05A6" w14:textId="7B64CE39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COM019102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98C8" w14:textId="65485106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CPU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D0493" w14:textId="225937CF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9.834,34</w:t>
            </w:r>
          </w:p>
        </w:tc>
      </w:tr>
      <w:tr w:rsidR="00FC7E1D" w14:paraId="1E661379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E04D" w14:textId="53BED7DD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COM020576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C7F0" w14:textId="5B6C270E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MULTIFUNCIONAL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70421" w14:textId="5F2321E5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5.742,00</w:t>
            </w:r>
          </w:p>
        </w:tc>
      </w:tr>
      <w:tr w:rsidR="00FC7E1D" w14:paraId="060AAC56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C63F" w14:textId="61D837EA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MOB042565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4F0D" w14:textId="3EE5F129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SILLÓN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CA2B4" w14:textId="166193FB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4.157,09</w:t>
            </w:r>
          </w:p>
        </w:tc>
      </w:tr>
      <w:tr w:rsidR="00FC7E1D" w14:paraId="1519E5D8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B7B9" w14:textId="3876AEBE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COM019204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08E0" w14:textId="3C1A8F75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LAPTOP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B5CF5" w14:textId="61FE4C93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13.701,12</w:t>
            </w:r>
          </w:p>
        </w:tc>
      </w:tr>
      <w:tr w:rsidR="00FC7E1D" w14:paraId="23645CC3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43D9" w14:textId="73CC91C5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COM019231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8E09" w14:textId="0A0121C3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PORTÁTIL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BBD92" w14:textId="6878FE98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13.783,21</w:t>
            </w:r>
          </w:p>
        </w:tc>
      </w:tr>
      <w:tr w:rsidR="00FC7E1D" w14:paraId="78697455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6CB2" w14:textId="5A9BA9AB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COM023724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C9EC" w14:textId="20C8DED0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LAPTOP NOTEBOOK COMERCIAL HP PROBOOK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C33BC" w14:textId="5518954C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19.668,00</w:t>
            </w:r>
          </w:p>
        </w:tc>
      </w:tr>
      <w:tr w:rsidR="00FC7E1D" w14:paraId="40799B87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D433" w14:textId="2B24663E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MOB039728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4A9F" w14:textId="2E732600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ESCRITORIO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0820A" w14:textId="1285A0CD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4.278,00</w:t>
            </w:r>
          </w:p>
        </w:tc>
      </w:tr>
      <w:tr w:rsidR="00FC7E1D" w14:paraId="3BBBFBC1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5CC4" w14:textId="2B7680EF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MOB039784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930F" w14:textId="7C3D2DF5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ESCRITORIO Y LIBRERO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D87B5" w14:textId="521907BD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12.333,75</w:t>
            </w:r>
          </w:p>
        </w:tc>
      </w:tr>
      <w:tr w:rsidR="00FC7E1D" w14:paraId="1B89F141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DC27" w14:textId="254AC1B1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MOB042568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911F" w14:textId="3FF56995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SILLÓN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B1AA4" w14:textId="44E06181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4.157,09</w:t>
            </w:r>
          </w:p>
        </w:tc>
      </w:tr>
      <w:tr w:rsidR="00FC7E1D" w14:paraId="692FFBDF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FEC4" w14:textId="6F096CAC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COM018928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68DE" w14:textId="579B0861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SWITCH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DC0F3" w14:textId="719D61DA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5.290,00</w:t>
            </w:r>
          </w:p>
        </w:tc>
      </w:tr>
      <w:tr w:rsidR="00FC7E1D" w14:paraId="5BD61278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92CB" w14:textId="3DBFE89F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COM018944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6E75" w14:textId="064C027E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PIZARRÒN INTERACTIVO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449F5" w14:textId="2D085060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20.000,00</w:t>
            </w:r>
          </w:p>
        </w:tc>
      </w:tr>
      <w:tr w:rsidR="00FC7E1D" w14:paraId="79A0306F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76F6" w14:textId="330039FC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MOB039734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8E64" w14:textId="2ABD3A7C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GABINETE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A4FB1" w14:textId="38797AE4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2.944,00</w:t>
            </w:r>
          </w:p>
        </w:tc>
      </w:tr>
      <w:tr w:rsidR="00FC7E1D" w14:paraId="3EBF66D0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0B56" w14:textId="276C607C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MOB039910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A334" w14:textId="03BE3EDB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MINI RACK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BEE3D" w14:textId="347E07D0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2.530,00</w:t>
            </w:r>
          </w:p>
        </w:tc>
      </w:tr>
      <w:tr w:rsidR="00FC7E1D" w14:paraId="53B9F1C1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0C6F" w14:textId="61FE8F80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COM019072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D41E" w14:textId="7DD412A3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CPU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35BE9" w14:textId="4BDC020E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8.000,00</w:t>
            </w:r>
          </w:p>
        </w:tc>
      </w:tr>
      <w:tr w:rsidR="00FC7E1D" w14:paraId="05C10C37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598C" w14:textId="5247C341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COM019203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20F0" w14:textId="261A6B3B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CPU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038D4" w14:textId="5E908F5F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14.317,01</w:t>
            </w:r>
          </w:p>
        </w:tc>
      </w:tr>
      <w:tr w:rsidR="00FC7E1D" w14:paraId="20BBA7AE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47D6" w14:textId="6AD920A7" w:rsidR="00FC7E1D" w:rsidRDefault="00FC7E1D" w:rsidP="00FC7E1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COM019205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BCE1" w14:textId="26C68B26" w:rsidR="00FC7E1D" w:rsidRDefault="00FC7E1D" w:rsidP="00FC7E1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CPU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8B8F1" w14:textId="29D4FA9C" w:rsidR="00FC7E1D" w:rsidRDefault="00FC7E1D" w:rsidP="00FC7E1D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12.294,11</w:t>
            </w:r>
          </w:p>
        </w:tc>
      </w:tr>
      <w:tr w:rsidR="006B3EAB" w14:paraId="6E0CF634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858B" w14:textId="7C279A52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COM019206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1358" w14:textId="165824B1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SCANNER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ED563" w14:textId="4E84592A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2.625,00</w:t>
            </w:r>
          </w:p>
        </w:tc>
      </w:tr>
      <w:tr w:rsidR="006B3EAB" w14:paraId="18E85450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0E6D" w14:textId="465D894F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COM019916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1470" w14:textId="0D696881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PORTÁTIL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8BFF1" w14:textId="1FDAD74F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11.071,97</w:t>
            </w:r>
          </w:p>
        </w:tc>
      </w:tr>
      <w:tr w:rsidR="006B3EAB" w14:paraId="2795A085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4E81" w14:textId="2982BF40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COM020595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66FE" w14:textId="17EFD404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MONITOR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B0257" w14:textId="66A56828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14.499,99</w:t>
            </w:r>
          </w:p>
        </w:tc>
      </w:tr>
      <w:tr w:rsidR="006B3EAB" w14:paraId="4AD534E6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CAC9" w14:textId="7299A40A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MOB039680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4AE6" w14:textId="0B3707DA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MODULO DE ESTUDIO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93724" w14:textId="5934DF2E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59.344,55</w:t>
            </w:r>
          </w:p>
        </w:tc>
      </w:tr>
      <w:tr w:rsidR="006B3EAB" w14:paraId="018386A7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26B5" w14:textId="5C62CF43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MOB039681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CEB5" w14:textId="55B6183A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ENGARGOLADORA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EF7C1" w14:textId="45CC4F92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2.915,20</w:t>
            </w:r>
          </w:p>
        </w:tc>
      </w:tr>
      <w:tr w:rsidR="006B3EAB" w14:paraId="378BEE0E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587C" w14:textId="4A158076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MOB039760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6025" w14:textId="35EE0257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ESTANTE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13B47" w14:textId="06DC846C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5.637,30</w:t>
            </w:r>
          </w:p>
        </w:tc>
      </w:tr>
      <w:tr w:rsidR="006B3EAB" w14:paraId="58F5A8F7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7212" w14:textId="54D0DB48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MOB039761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CDFE" w14:textId="6B792DE6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ESTANTE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75E9F" w14:textId="22E2BB1B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5.637,30</w:t>
            </w:r>
          </w:p>
        </w:tc>
      </w:tr>
      <w:tr w:rsidR="006B3EAB" w14:paraId="1DEA548B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F634" w14:textId="6F30B9AC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MOB039762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06FF" w14:textId="3B4FE489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ESTANTE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A6A3B" w14:textId="02FF28BA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5.637,30</w:t>
            </w:r>
          </w:p>
        </w:tc>
      </w:tr>
      <w:tr w:rsidR="006B3EAB" w14:paraId="652B2CE2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1CC2" w14:textId="11CA0997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MOB039763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042A" w14:textId="0EDEAB2B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ESTANTE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26FE4" w14:textId="0F595BC7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5.637,30</w:t>
            </w:r>
          </w:p>
        </w:tc>
      </w:tr>
      <w:tr w:rsidR="006B3EAB" w14:paraId="0C33E668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0086" w14:textId="72229BE2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MOB039764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0B25" w14:textId="34C32EF4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ESTANTE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144A9" w14:textId="3EED183D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5.637,30</w:t>
            </w:r>
          </w:p>
        </w:tc>
      </w:tr>
      <w:tr w:rsidR="006B3EAB" w14:paraId="25286125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E38C" w14:textId="28C7AE95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MOB039765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3B71" w14:textId="0F815C7A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ESTANTE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D1FC3" w14:textId="70C57FB2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5.637,30</w:t>
            </w:r>
          </w:p>
        </w:tc>
      </w:tr>
      <w:tr w:rsidR="006B3EAB" w14:paraId="039BFB36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9219" w14:textId="63C0C586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MOB039766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91C4" w14:textId="75669B3D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ESTANTE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CC705" w14:textId="7C5E7322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5.637,30</w:t>
            </w:r>
          </w:p>
        </w:tc>
      </w:tr>
      <w:tr w:rsidR="006B3EAB" w14:paraId="3FB6CDEC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0BC7" w14:textId="4E73E8D8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MOB039767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9DDF" w14:textId="4FB88C4C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ESTANTE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E3FE9" w14:textId="75EB13AD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5.637,30</w:t>
            </w:r>
          </w:p>
        </w:tc>
      </w:tr>
      <w:tr w:rsidR="006B3EAB" w14:paraId="37A5833A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AF5F" w14:textId="565ECC68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MOB039768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CB26" w14:textId="0DD495AA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ESTANTE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8190B" w14:textId="2F7E531B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5.637,30</w:t>
            </w:r>
          </w:p>
        </w:tc>
      </w:tr>
      <w:tr w:rsidR="006B3EAB" w14:paraId="2D7F37B2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25CE" w14:textId="1C46FD11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MOB039769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3297" w14:textId="6A6728E0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ESTANTE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4B420" w14:textId="1297FFF4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5.637,30</w:t>
            </w:r>
          </w:p>
        </w:tc>
      </w:tr>
      <w:tr w:rsidR="006B3EAB" w14:paraId="6DE0FC85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7C1D" w14:textId="6C4300AA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MOB039770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0CDA" w14:textId="617D6F78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ESTANTE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FB008" w14:textId="242A3639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5.637,30</w:t>
            </w:r>
          </w:p>
        </w:tc>
      </w:tr>
      <w:tr w:rsidR="006B3EAB" w14:paraId="7744DB6C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7472" w14:textId="026EE434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MOB039771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3C9D" w14:textId="73355AE8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ESTANTE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62EF9" w14:textId="60ED6314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5.637,30</w:t>
            </w:r>
          </w:p>
        </w:tc>
      </w:tr>
      <w:tr w:rsidR="006B3EAB" w14:paraId="44BDBBA7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BDB0" w14:textId="0DFEDD4C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MOB039772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E1BB" w14:textId="057C56B9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GÓNDOLA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77FC7" w14:textId="0E17ADD5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4.259,10</w:t>
            </w:r>
          </w:p>
        </w:tc>
      </w:tr>
      <w:tr w:rsidR="006B3EAB" w14:paraId="7E9F8D87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6611" w14:textId="4A0577FE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MOB039773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7717" w14:textId="4ED9202B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GÓNDOLA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369D3" w14:textId="7AB3E3BD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4.259,10</w:t>
            </w:r>
          </w:p>
        </w:tc>
      </w:tr>
      <w:tr w:rsidR="006B3EAB" w14:paraId="267397FD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C6EB" w14:textId="3B9A947C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MOB039774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FE15" w14:textId="343F2F24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CARRO TRANSPORTADOR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A6E3B" w14:textId="7700469A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3.606,70</w:t>
            </w:r>
          </w:p>
        </w:tc>
      </w:tr>
      <w:tr w:rsidR="006B3EAB" w14:paraId="3F2C1818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1DBA" w14:textId="19A5161B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MOB039849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38F7" w14:textId="6D4DC4ED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SISTEMA DE SEGURIDAD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7581C" w14:textId="5B889E00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36.888,00</w:t>
            </w:r>
          </w:p>
        </w:tc>
      </w:tr>
      <w:tr w:rsidR="006B3EAB" w14:paraId="0F9BB0CF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761F" w14:textId="62DAB975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MOB039850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4414" w14:textId="7C09A98C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RECEPCION RECTA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26B4F" w14:textId="19BA5D38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12.108,85</w:t>
            </w:r>
          </w:p>
        </w:tc>
      </w:tr>
      <w:tr w:rsidR="006B3EAB" w14:paraId="68A013CB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F83F1" w14:textId="60243F17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MOB039851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8CBE" w14:textId="69954838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ALARMA INALÁMBRICA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526D8" w14:textId="1F0077A5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8.000,00</w:t>
            </w:r>
          </w:p>
        </w:tc>
      </w:tr>
      <w:tr w:rsidR="006B3EAB" w14:paraId="04D3724A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68DC" w14:textId="3ED44270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MOB039852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AB60" w14:textId="70058ACB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DETECTOR MANUAL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02120" w14:textId="1FAA8B54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5.742,00</w:t>
            </w:r>
          </w:p>
        </w:tc>
      </w:tr>
      <w:tr w:rsidR="006B3EAB" w14:paraId="4358D9C5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44EA" w14:textId="42A72D36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MOB039901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8107" w14:textId="227E57DF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TELEVISOR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1AFF9" w14:textId="63FDC506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5.599,00</w:t>
            </w:r>
          </w:p>
        </w:tc>
      </w:tr>
      <w:tr w:rsidR="006B3EAB" w14:paraId="25C653DB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434D" w14:textId="1C9DE7C2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MOB042931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D7BD" w14:textId="70D0C149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MESA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A1D63" w14:textId="1393F61F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155.674,81</w:t>
            </w:r>
          </w:p>
        </w:tc>
      </w:tr>
      <w:tr w:rsidR="006B3EAB" w14:paraId="61934515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B9D2" w14:textId="2E55CC9E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COM018937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48F25" w14:textId="2C979C92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PROYECTOR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460D3" w14:textId="4F5E5857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11.368,00</w:t>
            </w:r>
          </w:p>
        </w:tc>
      </w:tr>
      <w:tr w:rsidR="006B3EAB" w14:paraId="7C405AFE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2CF0" w14:textId="716FF07F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COM019190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EC20" w14:textId="6E6A31BE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LAPTOP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5418B" w14:textId="7B033EBB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18.558,84</w:t>
            </w:r>
          </w:p>
        </w:tc>
      </w:tr>
      <w:tr w:rsidR="006B3EAB" w14:paraId="6C77A7EB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B8E2" w14:textId="468A7DC0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COM019191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4A49F" w14:textId="4A07054B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LAPTOP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C3E87" w14:textId="0A62E039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12.495,00</w:t>
            </w:r>
          </w:p>
        </w:tc>
      </w:tr>
      <w:tr w:rsidR="006B3EAB" w14:paraId="4BDD1169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CB45" w14:textId="0E40933F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COM019192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FB4C" w14:textId="5E5D95A0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LAPTOP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8554B" w14:textId="47420EBD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12.495,00</w:t>
            </w:r>
          </w:p>
        </w:tc>
      </w:tr>
      <w:tr w:rsidR="006B3EAB" w14:paraId="55AAED40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C9F3" w14:textId="4C3C4CEA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COM019513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6331" w14:textId="405F8832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PANTALLA LG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328A4" w14:textId="2BF8C22D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20.859,00</w:t>
            </w:r>
          </w:p>
        </w:tc>
      </w:tr>
      <w:tr w:rsidR="006B3EAB" w14:paraId="720904D4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89A4" w14:textId="013E144A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COM019517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26CE" w14:textId="459D097D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PANTALLA LG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27896" w14:textId="3481D981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20.859,00</w:t>
            </w:r>
          </w:p>
        </w:tc>
      </w:tr>
      <w:tr w:rsidR="006B3EAB" w14:paraId="6E51CE4A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E253" w14:textId="7481E7AD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COM020578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6CE8" w14:textId="36A1D26E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LAPTOP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9E98E" w14:textId="7912A617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16.511,00</w:t>
            </w:r>
          </w:p>
        </w:tc>
      </w:tr>
      <w:tr w:rsidR="006B3EAB" w14:paraId="7A4BE851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E7B0" w14:textId="5B7AC248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COM023616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400D" w14:textId="0F7C1CCD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LAPTOP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208E3" w14:textId="27699361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20.190,00</w:t>
            </w:r>
          </w:p>
        </w:tc>
      </w:tr>
      <w:tr w:rsidR="006B3EAB" w14:paraId="76F887E6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754B" w14:textId="1847BED7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MOB039731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A07A" w14:textId="13710657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PIZARRÓN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5472E" w14:textId="720CEEFA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2.700,01</w:t>
            </w:r>
          </w:p>
        </w:tc>
      </w:tr>
      <w:tr w:rsidR="006B3EAB" w14:paraId="5EE1D3B1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7ABE" w14:textId="3F6F6161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MOB039776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8BFD" w14:textId="2EF79703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CREDENZA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62EE6" w14:textId="6B692095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2.967,00</w:t>
            </w:r>
          </w:p>
        </w:tc>
      </w:tr>
      <w:tr w:rsidR="006B3EAB" w14:paraId="41717EB3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189A" w14:textId="3B13F3CF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MOB039778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839D" w14:textId="077D1376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ARCHIVERO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D1CAA" w14:textId="64603F60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2.660,01</w:t>
            </w:r>
          </w:p>
        </w:tc>
      </w:tr>
      <w:tr w:rsidR="006B3EAB" w14:paraId="0069F12F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63CE" w14:textId="5B6C37D7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MOB042571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BA52" w14:textId="61A71782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SILLÓN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B7F27" w14:textId="623DBF59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4.157,09</w:t>
            </w:r>
          </w:p>
        </w:tc>
      </w:tr>
      <w:tr w:rsidR="006B3EAB" w14:paraId="1E5F8D73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4ED8" w14:textId="75E2B376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MOB042777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AC35" w14:textId="150BB8EB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SILLON EJECUTIVO GDM600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A3927" w14:textId="7DC1DD5E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6.992,12</w:t>
            </w:r>
          </w:p>
        </w:tc>
      </w:tr>
      <w:tr w:rsidR="006B3EAB" w14:paraId="520A8E6A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CC72" w14:textId="115662BA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MOB042935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173D" w14:textId="3A162B8C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VIDEOPROYECTOR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97998" w14:textId="7F91799D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9.949,32</w:t>
            </w:r>
          </w:p>
        </w:tc>
      </w:tr>
      <w:tr w:rsidR="006B3EAB" w14:paraId="6AA5EA2D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5C4F" w14:textId="0AF3817C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COM019515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40CD" w14:textId="3ABB38DB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PANTALLA LG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2ED49" w14:textId="3B80F5FC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20.859,00</w:t>
            </w:r>
          </w:p>
        </w:tc>
      </w:tr>
      <w:tr w:rsidR="006B3EAB" w14:paraId="60B83290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EE57" w14:textId="77777777" w:rsidR="006B3EAB" w:rsidRDefault="006B3EAB" w:rsidP="006B3EAB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5327" w14:textId="77777777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7C6F3" w14:textId="77777777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</w:p>
        </w:tc>
      </w:tr>
      <w:tr w:rsidR="006B3EAB" w14:paraId="7D645767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B9CC" w14:textId="77777777" w:rsidR="006B3EAB" w:rsidRDefault="006B3EAB" w:rsidP="006B3EAB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87C6" w14:textId="77777777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18766" w14:textId="77777777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</w:p>
        </w:tc>
      </w:tr>
      <w:tr w:rsidR="006B3EAB" w14:paraId="3E59B62C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F44C" w14:textId="7DBD6873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COM019118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AE0D" w14:textId="665CFA89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PROYECTOR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AE32B" w14:textId="1804563A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6.990,00</w:t>
            </w:r>
          </w:p>
        </w:tc>
      </w:tr>
      <w:tr w:rsidR="006B3EAB" w14:paraId="7F8F9284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8FC0" w14:textId="796CBD98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COM023615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8374" w14:textId="5BB257D8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LAPTOP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8D6A6" w14:textId="63E0DB66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20.190,00</w:t>
            </w:r>
          </w:p>
        </w:tc>
      </w:tr>
      <w:tr w:rsidR="006B3EAB" w14:paraId="06A13D94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C797" w14:textId="444DC167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MOB039732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CC96" w14:textId="76017517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PIZARRÓN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A8370" w14:textId="30F5EA0B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2.700,01</w:t>
            </w:r>
          </w:p>
        </w:tc>
      </w:tr>
      <w:tr w:rsidR="006B3EAB" w14:paraId="6A69E4B5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FABA" w14:textId="6520770B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MOB042572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B8F7" w14:textId="2983D30A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SILLÓN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2BE42" w14:textId="4143EBA4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4.157,09</w:t>
            </w:r>
          </w:p>
        </w:tc>
      </w:tr>
      <w:tr w:rsidR="006B3EAB" w14:paraId="66E79650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E1D2" w14:textId="65B3D794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MOB042937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2EF9" w14:textId="3F624346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VIDEOPROYECTOR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9DFB2" w14:textId="37BBAD98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9.949,32</w:t>
            </w:r>
          </w:p>
        </w:tc>
      </w:tr>
      <w:tr w:rsidR="006B3EAB" w14:paraId="41BE541D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756B" w14:textId="35FF7FE7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COM018940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7B76" w14:textId="25DA9909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CPU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C45CB" w14:textId="4E2DB91F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14.999,00</w:t>
            </w:r>
          </w:p>
        </w:tc>
      </w:tr>
      <w:tr w:rsidR="006B3EAB" w14:paraId="349395FC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AE6F" w14:textId="4B23C5B5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COM023611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A041" w14:textId="36649CBA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LAPTOP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5C5D7" w14:textId="4CDD5B98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20.190,00</w:t>
            </w:r>
          </w:p>
        </w:tc>
      </w:tr>
      <w:tr w:rsidR="006B3EAB" w14:paraId="7FFA296E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A5F6" w14:textId="630FAFC2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MOB042566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97CC" w14:textId="6BD681A3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SILLÓN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04740" w14:textId="1F383417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4.157,09</w:t>
            </w:r>
          </w:p>
        </w:tc>
      </w:tr>
      <w:tr w:rsidR="006B3EAB" w14:paraId="7C018D7C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503B" w14:textId="4A332328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COM019198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B73C" w14:textId="26D89657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PORTÁTIL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03D6F" w14:textId="5E0C5528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13.351,89</w:t>
            </w:r>
          </w:p>
        </w:tc>
      </w:tr>
      <w:tr w:rsidR="006B3EAB" w14:paraId="5F63072A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B6CB" w14:textId="1A2BB94C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COM019090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878D" w14:textId="1A706351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MONITOR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F0517" w14:textId="649ED192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2.665,96</w:t>
            </w:r>
          </w:p>
        </w:tc>
      </w:tr>
      <w:tr w:rsidR="006B3EAB" w14:paraId="3389CBE8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6BEDB" w14:textId="3BDAC241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COM019096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C748" w14:textId="525B06E3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MONITOR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DC20A" w14:textId="0924130D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2.665,96</w:t>
            </w:r>
          </w:p>
        </w:tc>
      </w:tr>
      <w:tr w:rsidR="006B3EAB" w14:paraId="0E1AAB38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47B1" w14:textId="47FB925E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LAB000269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24EC" w14:textId="192B0647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PLANTA GENERADORA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4407C" w14:textId="229C9B60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13.290,03</w:t>
            </w:r>
          </w:p>
        </w:tc>
      </w:tr>
      <w:tr w:rsidR="006B3EAB" w14:paraId="31913204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327A" w14:textId="6D017396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LAB000308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2F76" w14:textId="6BBC26CB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ESMERILADORA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1A41A" w14:textId="2C2929C4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3.650,00</w:t>
            </w:r>
          </w:p>
        </w:tc>
      </w:tr>
      <w:tr w:rsidR="006B3EAB" w14:paraId="77262475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A29D" w14:textId="42340CF5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MAQ005747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2EBC" w14:textId="61E1FB27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PLANTA PARA SOLDAR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4CA00" w14:textId="356CF371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11.057,12</w:t>
            </w:r>
          </w:p>
        </w:tc>
      </w:tr>
      <w:tr w:rsidR="006B3EAB" w14:paraId="1F8502E2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A121" w14:textId="2FC3FB96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MOB039617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35F3" w14:textId="0C97728D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CREDENZA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55F46" w14:textId="29124285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2.967,00</w:t>
            </w:r>
          </w:p>
        </w:tc>
      </w:tr>
      <w:tr w:rsidR="006B3EAB" w14:paraId="3B443E07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54A5" w14:textId="3C8EC41B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COM019108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0ECA" w14:textId="4C0606D7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CPU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C34D9" w14:textId="1E414771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9.834,34</w:t>
            </w:r>
          </w:p>
        </w:tc>
      </w:tr>
      <w:tr w:rsidR="006B3EAB" w14:paraId="2A6DC83E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5A2D" w14:textId="495E6BA7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COM018945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3CB4" w14:textId="4654C8F3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PROYECTOR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17C64" w14:textId="3DADDF9B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17.738,75</w:t>
            </w:r>
          </w:p>
        </w:tc>
      </w:tr>
      <w:tr w:rsidR="006B3EAB" w14:paraId="67862B21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CA0A" w14:textId="5268022B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COM019195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C177" w14:textId="7B2802AF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PROYECTOR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0D848" w14:textId="48FBF653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6.990,00</w:t>
            </w:r>
          </w:p>
        </w:tc>
      </w:tr>
      <w:tr w:rsidR="006B3EAB" w14:paraId="3FAB03A0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7D43" w14:textId="5462616D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COM019518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38E1" w14:textId="5D407919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PANTALLA LG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5B26E" w14:textId="0D72A082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20.859,00</w:t>
            </w:r>
          </w:p>
        </w:tc>
      </w:tr>
      <w:tr w:rsidR="006B3EAB" w14:paraId="4689B621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DD8E" w14:textId="01844856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COM019519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4E8D" w14:textId="4AD7CC0E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PANTALLA LG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85962" w14:textId="53BC137F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17.981,90</w:t>
            </w:r>
          </w:p>
        </w:tc>
      </w:tr>
      <w:tr w:rsidR="006B3EAB" w14:paraId="5FFDC395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EC4D" w14:textId="7144CF58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COM020756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176B" w14:textId="77D3457F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VIDEOPROYECTOR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94EB9" w14:textId="7F1E13F1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8.519,99</w:t>
            </w:r>
          </w:p>
        </w:tc>
      </w:tr>
      <w:tr w:rsidR="006B3EAB" w14:paraId="59651B8B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2767" w14:textId="16DE9684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COM023609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6499" w14:textId="7440F275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LAPTOP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B14AE" w14:textId="7AA26EA8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20.190,00</w:t>
            </w:r>
          </w:p>
        </w:tc>
      </w:tr>
      <w:tr w:rsidR="006B3EAB" w14:paraId="5055FA77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13A2" w14:textId="0D769441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MOB039634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1D31" w14:textId="1922401B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PIZARRÒN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2DDDB" w14:textId="52021204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2.700,01</w:t>
            </w:r>
          </w:p>
        </w:tc>
      </w:tr>
      <w:tr w:rsidR="006B3EAB" w14:paraId="54B0842C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6A8B" w14:textId="12CB5E42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MOB039635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3E33" w14:textId="1EEBCE63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PIZARRÓN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0ECFD" w14:textId="57597F95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2.700,01</w:t>
            </w:r>
          </w:p>
        </w:tc>
      </w:tr>
      <w:tr w:rsidR="006B3EAB" w14:paraId="337DA8B0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9A40" w14:textId="76BD39C2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6B7B" w14:textId="545DAECD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VIDEOCÁMARA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42C8B" w14:textId="2907DAE5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24.488,70</w:t>
            </w:r>
          </w:p>
        </w:tc>
      </w:tr>
      <w:tr w:rsidR="006B3EAB" w14:paraId="4D93D0E6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AB85" w14:textId="3AC1DC99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MOB039829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F7DE" w14:textId="3A38B9A4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TELEVISIÓN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0BE5E" w14:textId="2D369D2C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14.054,54</w:t>
            </w:r>
          </w:p>
        </w:tc>
      </w:tr>
      <w:tr w:rsidR="006B3EAB" w14:paraId="3DC13C91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1139" w14:textId="393D5C05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MOB042554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9A9D" w14:textId="02000163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SILLÓN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A49E1" w14:textId="5541F713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4.157,09</w:t>
            </w:r>
          </w:p>
        </w:tc>
      </w:tr>
      <w:tr w:rsidR="006B3EAB" w14:paraId="6A2F24E1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A84D" w14:textId="2DA6C01A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MOB042773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7B19" w14:textId="712482A7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SILLON EJECUTIVO GDM600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441D9" w14:textId="20B53F60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6.992,12</w:t>
            </w:r>
          </w:p>
        </w:tc>
      </w:tr>
      <w:tr w:rsidR="006B3EAB" w14:paraId="3F7ADE98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7AA8" w14:textId="67BA4901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MOB042932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4490" w14:textId="708F98C2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VIDEOPROYECTOR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437BC" w14:textId="4FE42BCF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9.949,32</w:t>
            </w:r>
          </w:p>
        </w:tc>
      </w:tr>
      <w:tr w:rsidR="006B3EAB" w14:paraId="65F3E839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7064" w14:textId="7D9C052A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MOB042933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9A53" w14:textId="657F1CC2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VIDEOPROYECTOR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B2E81" w14:textId="587F2C18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9.949,32</w:t>
            </w:r>
          </w:p>
        </w:tc>
      </w:tr>
      <w:tr w:rsidR="006B3EAB" w14:paraId="057DFBFF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B8FC" w14:textId="21CB8AF5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MOB042934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7310" w14:textId="189EA49C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VIDEOPROYECTOR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C0CA5" w14:textId="191DB2B7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9.949,32</w:t>
            </w:r>
          </w:p>
        </w:tc>
      </w:tr>
      <w:tr w:rsidR="006B3EAB" w14:paraId="0825B65D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0C304" w14:textId="235DD93E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COM019235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34A3" w14:textId="6263F34B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MULTIFUNCIONAL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E364A" w14:textId="2F7960EF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2.499,00</w:t>
            </w:r>
          </w:p>
        </w:tc>
      </w:tr>
      <w:tr w:rsidR="006B3EAB" w14:paraId="587215B0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8230" w14:textId="5E887EC0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COM023612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3577" w14:textId="357361FE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LAPTOP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A01C0" w14:textId="268329BD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20.190,00</w:t>
            </w:r>
          </w:p>
        </w:tc>
      </w:tr>
      <w:tr w:rsidR="006B3EAB" w14:paraId="0C48A31D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854E" w14:textId="10E4F0AF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MOB039781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F33A" w14:textId="39F225D1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GABINETE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1D581" w14:textId="19A19E44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2.944,00</w:t>
            </w:r>
          </w:p>
        </w:tc>
      </w:tr>
      <w:tr w:rsidR="006B3EAB" w14:paraId="24B50EB7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D1F0" w14:textId="68415A49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MOB042556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C3DF" w14:textId="2E319C94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SILLÓN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71A33" w14:textId="4050AF7C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4.157,09</w:t>
            </w:r>
          </w:p>
        </w:tc>
      </w:tr>
      <w:tr w:rsidR="006B3EAB" w14:paraId="468A8482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44BE" w14:textId="7268FA17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COM018911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F448" w14:textId="404F4096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COMPUTADORA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A3E07" w14:textId="3B6D9AA0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7.539,90</w:t>
            </w:r>
          </w:p>
        </w:tc>
      </w:tr>
      <w:tr w:rsidR="006B3EAB" w14:paraId="4AE80DB8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A1B3" w14:textId="76D1C7AF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COM019119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0539" w14:textId="68E6836D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LAPTOP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D5A8F" w14:textId="6E4CDA5D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12.495,00</w:t>
            </w:r>
          </w:p>
        </w:tc>
      </w:tr>
      <w:tr w:rsidR="006B3EAB" w14:paraId="77DC60EB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8961" w14:textId="156225F6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MOB042562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44A1" w14:textId="715711BA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SILLÓN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787AB" w14:textId="344FF1B9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4.157,09</w:t>
            </w:r>
          </w:p>
        </w:tc>
      </w:tr>
      <w:tr w:rsidR="006B3EAB" w14:paraId="65FA5628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6706" w14:textId="79F9286F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COM023208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483D" w14:textId="66912F8B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LAPTOP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53E0D" w14:textId="6AD9E633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20.000,00</w:t>
            </w:r>
          </w:p>
        </w:tc>
      </w:tr>
      <w:tr w:rsidR="006B3EAB" w14:paraId="3668076B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EEA2" w14:textId="44611249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COM019208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847B" w14:textId="5B0759C1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LAPTOP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B5566" w14:textId="440B15C8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13.701,12</w:t>
            </w:r>
          </w:p>
        </w:tc>
      </w:tr>
      <w:tr w:rsidR="006B3EAB" w14:paraId="3F7A7C9A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23CB" w14:textId="784F7D3C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COM018916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0919" w14:textId="1C845000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CPU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AEE08" w14:textId="1AFDC461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5.723,74</w:t>
            </w:r>
          </w:p>
        </w:tc>
      </w:tr>
      <w:tr w:rsidR="006B3EAB" w14:paraId="2AFF5142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32E7" w14:textId="14636F71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MOB042551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B576" w14:textId="45B7105A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SILLÓN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75F49" w14:textId="1AFB1F6B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4.157,09</w:t>
            </w:r>
          </w:p>
        </w:tc>
      </w:tr>
      <w:tr w:rsidR="006B3EAB" w14:paraId="7A7E188E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F994" w14:textId="2EF113BB" w:rsidR="006B3EAB" w:rsidRDefault="006B3EAB" w:rsidP="006B3E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MOB042560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7BEF" w14:textId="718EA7D3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SILLÓN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53925" w14:textId="08C94104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z w:val="16"/>
              </w:rPr>
              <w:tab/>
              <w:t>4.157,09</w:t>
            </w:r>
          </w:p>
        </w:tc>
      </w:tr>
      <w:tr w:rsidR="006B3EAB" w14:paraId="032434CE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1D61" w14:textId="77777777" w:rsidR="006B3EAB" w:rsidRDefault="006B3EAB" w:rsidP="006B3EAB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D4A0" w14:textId="428732AE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  <w:r>
              <w:rPr>
                <w:b/>
                <w:sz w:val="16"/>
              </w:rPr>
              <w:t>MONTO TOTAL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CD56B" w14:textId="57B0054A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$</w:t>
            </w:r>
            <w:r>
              <w:rPr>
                <w:b/>
                <w:sz w:val="16"/>
              </w:rPr>
              <w:tab/>
              <w:t xml:space="preserve"> 28.541.761,00</w:t>
            </w:r>
          </w:p>
        </w:tc>
      </w:tr>
      <w:tr w:rsidR="006B3EAB" w14:paraId="1D07AA21" w14:textId="77777777" w:rsidTr="0062750B">
        <w:trPr>
          <w:trHeight w:val="29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9283F" w14:textId="77777777" w:rsidR="006B3EAB" w:rsidRDefault="006B3EAB" w:rsidP="006B3EAB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E516" w14:textId="77777777" w:rsidR="006B3EAB" w:rsidRDefault="006B3EAB" w:rsidP="006B3EAB">
            <w:pPr>
              <w:pStyle w:val="TableParagraph"/>
              <w:ind w:left="76"/>
              <w:rPr>
                <w:sz w:val="1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63B8E" w14:textId="77777777" w:rsidR="006B3EAB" w:rsidRDefault="006B3EAB" w:rsidP="006B3EAB">
            <w:pPr>
              <w:pStyle w:val="TableParagraph"/>
              <w:tabs>
                <w:tab w:val="left" w:pos="1052"/>
              </w:tabs>
              <w:ind w:left="120"/>
              <w:jc w:val="right"/>
              <w:rPr>
                <w:b/>
                <w:sz w:val="16"/>
              </w:rPr>
            </w:pPr>
          </w:p>
        </w:tc>
      </w:tr>
      <w:tr w:rsidR="008F731A" w14:paraId="42D642A8" w14:textId="77777777" w:rsidTr="000A684C">
        <w:trPr>
          <w:trHeight w:val="290"/>
        </w:trPr>
        <w:tc>
          <w:tcPr>
            <w:tcW w:w="1247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DCB7F0F" w14:textId="7D030609" w:rsidR="008F731A" w:rsidRDefault="008F731A" w:rsidP="008F731A">
            <w:pPr>
              <w:pStyle w:val="TableParagraph"/>
              <w:tabs>
                <w:tab w:val="left" w:pos="1052"/>
              </w:tabs>
              <w:ind w:left="120"/>
              <w:rPr>
                <w:b/>
                <w:sz w:val="16"/>
              </w:rPr>
            </w:pPr>
            <w:r w:rsidRPr="0056561D">
              <w:rPr>
                <w:sz w:val="18"/>
                <w:szCs w:val="18"/>
              </w:rPr>
              <w:t>Bajo protesta de decir verdad</w:t>
            </w:r>
            <w:r>
              <w:rPr>
                <w:sz w:val="18"/>
                <w:szCs w:val="18"/>
                <w:lang w:val="es-ES"/>
              </w:rPr>
              <w:t xml:space="preserve"> declaramos que los estados Financieros y sus Notas son razonablemente correctos y responsabilidad del emisor</w:t>
            </w:r>
          </w:p>
        </w:tc>
      </w:tr>
    </w:tbl>
    <w:p w14:paraId="3767EBD8" w14:textId="77777777" w:rsidR="008544FB" w:rsidRDefault="008544FB">
      <w:pPr>
        <w:rPr>
          <w:sz w:val="16"/>
        </w:rPr>
        <w:sectPr w:rsidR="008544FB" w:rsidSect="00642E19">
          <w:pgSz w:w="15840" w:h="12240" w:orient="landscape" w:code="1"/>
          <w:pgMar w:top="1100" w:right="280" w:bottom="1600" w:left="1400" w:header="720" w:footer="720" w:gutter="0"/>
          <w:cols w:space="720"/>
          <w:docGrid w:linePitch="299"/>
        </w:sectPr>
      </w:pPr>
    </w:p>
    <w:p w14:paraId="49C57847" w14:textId="77777777" w:rsidR="000A684C" w:rsidRDefault="000A684C"/>
    <w:p w14:paraId="3EE6B12F" w14:textId="78B22A65" w:rsidR="000A684C" w:rsidRDefault="000A684C">
      <w:r w:rsidRPr="000A684C"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7D4C37AF" wp14:editId="6D320D91">
            <wp:simplePos x="0" y="0"/>
            <wp:positionH relativeFrom="page">
              <wp:align>center</wp:align>
            </wp:positionH>
            <wp:positionV relativeFrom="paragraph">
              <wp:posOffset>59646</wp:posOffset>
            </wp:positionV>
            <wp:extent cx="5822950" cy="2249170"/>
            <wp:effectExtent l="0" t="0" r="635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0" cy="224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2BE94E" w14:textId="2A5E83BF" w:rsidR="000A684C" w:rsidRDefault="000A684C"/>
    <w:p w14:paraId="5F1D5EB8" w14:textId="6F49E57B" w:rsidR="000A684C" w:rsidRDefault="000A684C"/>
    <w:p w14:paraId="73265032" w14:textId="03268B14" w:rsidR="000A684C" w:rsidRDefault="000A684C"/>
    <w:p w14:paraId="4BF6BFBB" w14:textId="77777777" w:rsidR="000A684C" w:rsidRDefault="000A684C"/>
    <w:p w14:paraId="05363FCD" w14:textId="07054926" w:rsidR="000A684C" w:rsidRDefault="000A684C"/>
    <w:p w14:paraId="23D9784C" w14:textId="692895E2" w:rsidR="0000214C" w:rsidRDefault="0000214C"/>
    <w:p w14:paraId="550AE42E" w14:textId="2A94E825" w:rsidR="000A684C" w:rsidRDefault="000A684C"/>
    <w:p w14:paraId="2D9AA8A3" w14:textId="72F8B817" w:rsidR="000A684C" w:rsidRDefault="000A684C"/>
    <w:p w14:paraId="4ABB49E2" w14:textId="7EF16D58" w:rsidR="000A684C" w:rsidRDefault="000A684C"/>
    <w:p w14:paraId="0EFCC521" w14:textId="1C7DEB3F" w:rsidR="000A684C" w:rsidRDefault="000A684C"/>
    <w:p w14:paraId="25B680BE" w14:textId="547EC2E0" w:rsidR="000A684C" w:rsidRDefault="000A684C"/>
    <w:p w14:paraId="1E06DFD2" w14:textId="6127A8A4" w:rsidR="000A684C" w:rsidRDefault="000A684C"/>
    <w:p w14:paraId="497D83CE" w14:textId="3FC8183F" w:rsidR="000A684C" w:rsidRDefault="000A684C"/>
    <w:p w14:paraId="7A56FE60" w14:textId="2E8BC6C3" w:rsidR="000A684C" w:rsidRDefault="000A684C"/>
    <w:p w14:paraId="4354F0F2" w14:textId="61CDC10F" w:rsidR="000A684C" w:rsidRDefault="000A684C"/>
    <w:p w14:paraId="2D744E1E" w14:textId="493B87A5" w:rsidR="000A684C" w:rsidRDefault="000A684C"/>
    <w:p w14:paraId="0BCFA334" w14:textId="5BCF7C9C" w:rsidR="000A684C" w:rsidRDefault="000A684C"/>
    <w:p w14:paraId="41EC5100" w14:textId="23CF3F07" w:rsidR="000A684C" w:rsidRDefault="000A684C"/>
    <w:p w14:paraId="60B1A7E3" w14:textId="68F08194" w:rsidR="000A684C" w:rsidRDefault="000A684C"/>
    <w:p w14:paraId="6DA80918" w14:textId="03343D86" w:rsidR="000A684C" w:rsidRDefault="000A684C"/>
    <w:p w14:paraId="0628E8EB" w14:textId="1037E8A0" w:rsidR="000A684C" w:rsidRDefault="000A684C"/>
    <w:p w14:paraId="4BE3F1B4" w14:textId="2FAA9A3C" w:rsidR="000A684C" w:rsidRDefault="000A684C"/>
    <w:p w14:paraId="3EEBCAE9" w14:textId="7AB05DA1" w:rsidR="000A684C" w:rsidRDefault="000A684C"/>
    <w:p w14:paraId="5B04DA41" w14:textId="098D9235" w:rsidR="000A684C" w:rsidRDefault="000A684C"/>
    <w:p w14:paraId="172EBCBE" w14:textId="57772328" w:rsidR="000A684C" w:rsidRDefault="000A684C"/>
    <w:p w14:paraId="108CA879" w14:textId="5DF460D6" w:rsidR="000A684C" w:rsidRDefault="000A684C"/>
    <w:p w14:paraId="0333CB37" w14:textId="7FF4912C" w:rsidR="000A684C" w:rsidRDefault="000A684C"/>
    <w:p w14:paraId="6472414A" w14:textId="508EAB78" w:rsidR="000A684C" w:rsidRDefault="000A684C"/>
    <w:p w14:paraId="0C55005A" w14:textId="259CAD64" w:rsidR="000A684C" w:rsidRDefault="000A684C"/>
    <w:p w14:paraId="06B49B3D" w14:textId="5AD3942A" w:rsidR="000A684C" w:rsidRDefault="000A684C"/>
    <w:p w14:paraId="7B4C91C0" w14:textId="7B870EC1" w:rsidR="000A684C" w:rsidRDefault="000A684C"/>
    <w:p w14:paraId="66048719" w14:textId="01E800A1" w:rsidR="000A684C" w:rsidRDefault="000A684C">
      <w:r w:rsidRPr="000A684C"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74595CEA" wp14:editId="5EBB998D">
            <wp:simplePos x="0" y="0"/>
            <wp:positionH relativeFrom="page">
              <wp:align>center</wp:align>
            </wp:positionH>
            <wp:positionV relativeFrom="paragraph">
              <wp:posOffset>11846</wp:posOffset>
            </wp:positionV>
            <wp:extent cx="7262495" cy="2018030"/>
            <wp:effectExtent l="0" t="0" r="0" b="127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2495" cy="201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DE12A0" w14:textId="23907F09" w:rsidR="000A684C" w:rsidRDefault="000A684C"/>
    <w:p w14:paraId="79665402" w14:textId="4DE9A7DA" w:rsidR="000A684C" w:rsidRDefault="000A684C"/>
    <w:p w14:paraId="17D925FF" w14:textId="0510C2D2" w:rsidR="000A684C" w:rsidRDefault="000A684C"/>
    <w:p w14:paraId="6F0E9E1F" w14:textId="149E18C0" w:rsidR="000A684C" w:rsidRDefault="000A684C"/>
    <w:p w14:paraId="1028460F" w14:textId="6D8A379A" w:rsidR="000A684C" w:rsidRDefault="000A684C"/>
    <w:p w14:paraId="6A83EEDA" w14:textId="717D89DD" w:rsidR="000A684C" w:rsidRDefault="000A684C"/>
    <w:p w14:paraId="781EE32F" w14:textId="41E10070" w:rsidR="000A684C" w:rsidRDefault="000A684C"/>
    <w:p w14:paraId="6FDA981C" w14:textId="3562F247" w:rsidR="000A684C" w:rsidRDefault="000A684C"/>
    <w:p w14:paraId="2FF55593" w14:textId="4625D523" w:rsidR="000A684C" w:rsidRDefault="000A684C"/>
    <w:p w14:paraId="346E75F5" w14:textId="158AC91D" w:rsidR="000A684C" w:rsidRDefault="000A684C"/>
    <w:p w14:paraId="085227F1" w14:textId="4B5111E3" w:rsidR="000A684C" w:rsidRDefault="000A684C"/>
    <w:p w14:paraId="00280D8E" w14:textId="7042B7D6" w:rsidR="000A684C" w:rsidRDefault="000A684C"/>
    <w:p w14:paraId="4A937E55" w14:textId="632F21D7" w:rsidR="000A684C" w:rsidRDefault="000A684C"/>
    <w:p w14:paraId="22320DD3" w14:textId="216ED55A" w:rsidR="000A684C" w:rsidRDefault="000A684C"/>
    <w:p w14:paraId="33FB9225" w14:textId="701741C4" w:rsidR="000A684C" w:rsidRDefault="000A684C"/>
    <w:p w14:paraId="47430206" w14:textId="484DD9A4" w:rsidR="000A684C" w:rsidRDefault="000A684C"/>
    <w:p w14:paraId="6DA3318E" w14:textId="48F81781" w:rsidR="000A684C" w:rsidRDefault="000A684C"/>
    <w:p w14:paraId="70AA7BEA" w14:textId="1425A06E" w:rsidR="000A684C" w:rsidRDefault="000A684C"/>
    <w:p w14:paraId="028848C6" w14:textId="7467884E" w:rsidR="000A684C" w:rsidRDefault="000A684C"/>
    <w:p w14:paraId="42E4FF96" w14:textId="7862FCDC" w:rsidR="000A684C" w:rsidRDefault="000A684C"/>
    <w:p w14:paraId="088B7AFD" w14:textId="2682E459" w:rsidR="000A684C" w:rsidRDefault="000A684C"/>
    <w:p w14:paraId="067EE8E7" w14:textId="79C06829" w:rsidR="000A684C" w:rsidRDefault="000A684C"/>
    <w:p w14:paraId="6568EC1F" w14:textId="77777777" w:rsidR="000A684C" w:rsidRDefault="000A684C"/>
    <w:p w14:paraId="7B1D426C" w14:textId="3E599827" w:rsidR="000A684C" w:rsidRDefault="000A684C"/>
    <w:p w14:paraId="0E2EDFBF" w14:textId="4D703E11" w:rsidR="000A684C" w:rsidRDefault="000A684C"/>
    <w:p w14:paraId="6609ED83" w14:textId="1702216B" w:rsidR="000A684C" w:rsidRDefault="000A684C"/>
    <w:p w14:paraId="5BE24604" w14:textId="45707364" w:rsidR="000A684C" w:rsidRDefault="00E33B65" w:rsidP="000A684C">
      <w:pPr>
        <w:jc w:val="center"/>
        <w:rPr>
          <w:sz w:val="18"/>
          <w:szCs w:val="18"/>
        </w:rPr>
      </w:pPr>
      <w:r>
        <w:rPr>
          <w:sz w:val="18"/>
          <w:szCs w:val="18"/>
        </w:rPr>
        <w:t>R</w:t>
      </w:r>
      <w:r w:rsidR="000A684C" w:rsidRPr="0039308A">
        <w:rPr>
          <w:sz w:val="18"/>
          <w:szCs w:val="18"/>
        </w:rPr>
        <w:t>elación de esquemas bursátiles y de coberturas financieras</w:t>
      </w:r>
    </w:p>
    <w:p w14:paraId="41C5D89B" w14:textId="5310C190" w:rsidR="00046CD5" w:rsidRDefault="00046CD5" w:rsidP="000A684C">
      <w:pPr>
        <w:jc w:val="center"/>
        <w:rPr>
          <w:sz w:val="18"/>
          <w:szCs w:val="18"/>
        </w:rPr>
      </w:pPr>
    </w:p>
    <w:p w14:paraId="44DEA41A" w14:textId="77777777" w:rsidR="00046CD5" w:rsidRPr="0039308A" w:rsidRDefault="00046CD5" w:rsidP="000A684C">
      <w:pPr>
        <w:jc w:val="center"/>
        <w:rPr>
          <w:sz w:val="18"/>
          <w:szCs w:val="18"/>
        </w:rPr>
      </w:pPr>
    </w:p>
    <w:p w14:paraId="2A878FE1" w14:textId="465E07EF" w:rsidR="000A684C" w:rsidRDefault="000A684C" w:rsidP="000A684C">
      <w:pPr>
        <w:tabs>
          <w:tab w:val="left" w:pos="2430"/>
        </w:tabs>
        <w:jc w:val="center"/>
        <w:rPr>
          <w:sz w:val="18"/>
          <w:szCs w:val="18"/>
        </w:rPr>
      </w:pPr>
      <w:r w:rsidRPr="0039308A">
        <w:rPr>
          <w:sz w:val="18"/>
          <w:szCs w:val="18"/>
        </w:rPr>
        <w:t xml:space="preserve">En cumplimiento a lo dispuesto en el artículo 46 último párrafo de la Ley General de Contabilidad Gubernamental se aclara que </w:t>
      </w:r>
      <w:r>
        <w:rPr>
          <w:sz w:val="18"/>
          <w:szCs w:val="18"/>
        </w:rPr>
        <w:t>el</w:t>
      </w:r>
    </w:p>
    <w:p w14:paraId="12A4E27E" w14:textId="5EE8F839" w:rsidR="000A684C" w:rsidRPr="0039308A" w:rsidRDefault="000A684C" w:rsidP="000A684C">
      <w:pPr>
        <w:tabs>
          <w:tab w:val="left" w:pos="2430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Instituto Tecnológico Superior de </w:t>
      </w:r>
      <w:proofErr w:type="spellStart"/>
      <w:proofErr w:type="gramStart"/>
      <w:r>
        <w:rPr>
          <w:sz w:val="18"/>
          <w:szCs w:val="18"/>
        </w:rPr>
        <w:t>Tlaxco</w:t>
      </w:r>
      <w:proofErr w:type="spellEnd"/>
      <w:r>
        <w:rPr>
          <w:sz w:val="18"/>
          <w:szCs w:val="18"/>
        </w:rPr>
        <w:t xml:space="preserve"> </w:t>
      </w:r>
      <w:r w:rsidRPr="0039308A">
        <w:rPr>
          <w:sz w:val="18"/>
          <w:szCs w:val="18"/>
        </w:rPr>
        <w:t xml:space="preserve"> al</w:t>
      </w:r>
      <w:proofErr w:type="gramEnd"/>
      <w:r w:rsidRPr="0039308A">
        <w:rPr>
          <w:sz w:val="18"/>
          <w:szCs w:val="18"/>
        </w:rPr>
        <w:t xml:space="preserve"> </w:t>
      </w:r>
      <w:r>
        <w:rPr>
          <w:sz w:val="18"/>
          <w:szCs w:val="18"/>
        </w:rPr>
        <w:t>30</w:t>
      </w:r>
      <w:r w:rsidRPr="0039308A">
        <w:rPr>
          <w:sz w:val="18"/>
          <w:szCs w:val="18"/>
        </w:rPr>
        <w:t xml:space="preserve"> de </w:t>
      </w:r>
      <w:r>
        <w:rPr>
          <w:sz w:val="18"/>
          <w:szCs w:val="18"/>
        </w:rPr>
        <w:t>Junio de 2022.</w:t>
      </w:r>
    </w:p>
    <w:p w14:paraId="5A91C9D9" w14:textId="11D86850" w:rsidR="000A684C" w:rsidRDefault="000A684C" w:rsidP="000A684C">
      <w:pPr>
        <w:tabs>
          <w:tab w:val="left" w:pos="2430"/>
        </w:tabs>
        <w:jc w:val="center"/>
        <w:rPr>
          <w:rFonts w:ascii="Soberana Sans Light" w:hAnsi="Soberana Sans Light"/>
        </w:rPr>
      </w:pPr>
      <w:r w:rsidRPr="0039308A">
        <w:rPr>
          <w:sz w:val="18"/>
          <w:szCs w:val="18"/>
        </w:rPr>
        <w:t>No tiene información pertinente con Relación de Esquemas Bursátiles y De coberturas Financieras</w:t>
      </w:r>
      <w:r>
        <w:rPr>
          <w:rFonts w:ascii="Soberana Sans Light" w:hAnsi="Soberana Sans Light"/>
        </w:rPr>
        <w:t>.</w:t>
      </w:r>
    </w:p>
    <w:p w14:paraId="36267518" w14:textId="777BD27A" w:rsidR="00046CD5" w:rsidRDefault="00046CD5" w:rsidP="000A684C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64468123" w14:textId="65B1674E" w:rsidR="00046CD5" w:rsidRDefault="00046CD5" w:rsidP="000A684C">
      <w:pPr>
        <w:tabs>
          <w:tab w:val="left" w:pos="2430"/>
        </w:tabs>
        <w:jc w:val="center"/>
        <w:rPr>
          <w:rFonts w:ascii="Soberana Sans Light" w:hAnsi="Soberana Sans Light"/>
        </w:rPr>
      </w:pPr>
      <w:bookmarkStart w:id="0" w:name="_GoBack"/>
      <w:bookmarkEnd w:id="0"/>
    </w:p>
    <w:p w14:paraId="61D51697" w14:textId="0F1B2DD9" w:rsidR="00046CD5" w:rsidRDefault="00046CD5" w:rsidP="000A684C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25F96E03" w14:textId="77777777" w:rsidR="000A684C" w:rsidRDefault="000A684C" w:rsidP="000A684C">
      <w:pPr>
        <w:tabs>
          <w:tab w:val="left" w:pos="2430"/>
        </w:tabs>
        <w:rPr>
          <w:sz w:val="18"/>
          <w:szCs w:val="18"/>
        </w:rPr>
      </w:pPr>
    </w:p>
    <w:p w14:paraId="6CFE3D4F" w14:textId="3B9C9263" w:rsidR="000A684C" w:rsidRDefault="000A684C" w:rsidP="000A684C">
      <w:pPr>
        <w:tabs>
          <w:tab w:val="left" w:pos="2430"/>
        </w:tabs>
        <w:jc w:val="center"/>
        <w:rPr>
          <w:sz w:val="18"/>
          <w:szCs w:val="18"/>
        </w:rPr>
      </w:pPr>
      <w:r w:rsidRPr="0039308A">
        <w:rPr>
          <w:sz w:val="18"/>
          <w:szCs w:val="18"/>
        </w:rPr>
        <w:t>Información adicional que dispongan otras leyes</w:t>
      </w:r>
    </w:p>
    <w:p w14:paraId="00A8C0DA" w14:textId="236185D8" w:rsidR="00046CD5" w:rsidRDefault="00046CD5" w:rsidP="000A684C">
      <w:pPr>
        <w:tabs>
          <w:tab w:val="left" w:pos="2430"/>
        </w:tabs>
        <w:jc w:val="center"/>
        <w:rPr>
          <w:sz w:val="18"/>
          <w:szCs w:val="18"/>
        </w:rPr>
      </w:pPr>
    </w:p>
    <w:p w14:paraId="6F5881BD" w14:textId="5FE71ECB" w:rsidR="00046CD5" w:rsidRDefault="00046CD5" w:rsidP="000A684C">
      <w:pPr>
        <w:tabs>
          <w:tab w:val="left" w:pos="2430"/>
        </w:tabs>
        <w:jc w:val="center"/>
        <w:rPr>
          <w:sz w:val="18"/>
          <w:szCs w:val="18"/>
        </w:rPr>
      </w:pPr>
      <w:r>
        <w:rPr>
          <w:rFonts w:ascii="Soberana Sans Light" w:hAnsi="Soberana Sans Light"/>
        </w:rPr>
        <w:t>Se aplica la normatividad correspondiente a la cuenta pública, referente a las entidades federativas en lo que concierne a los organismos públicos descentralizados, aclarando que no hay normatividad de otras leyes</w:t>
      </w:r>
    </w:p>
    <w:p w14:paraId="67696DA0" w14:textId="411BD27A" w:rsidR="00046CD5" w:rsidRDefault="00046CD5" w:rsidP="000A684C">
      <w:pPr>
        <w:tabs>
          <w:tab w:val="left" w:pos="2430"/>
        </w:tabs>
        <w:jc w:val="center"/>
        <w:rPr>
          <w:sz w:val="18"/>
          <w:szCs w:val="18"/>
        </w:rPr>
      </w:pPr>
    </w:p>
    <w:p w14:paraId="636657ED" w14:textId="53C2E072" w:rsidR="00046CD5" w:rsidRDefault="00046CD5" w:rsidP="000A684C">
      <w:pPr>
        <w:tabs>
          <w:tab w:val="left" w:pos="2430"/>
        </w:tabs>
        <w:jc w:val="center"/>
        <w:rPr>
          <w:sz w:val="18"/>
          <w:szCs w:val="18"/>
        </w:rPr>
      </w:pPr>
    </w:p>
    <w:p w14:paraId="76295817" w14:textId="77777777" w:rsidR="00046CD5" w:rsidRDefault="00046CD5" w:rsidP="000A684C">
      <w:pPr>
        <w:tabs>
          <w:tab w:val="left" w:pos="2430"/>
        </w:tabs>
        <w:jc w:val="center"/>
        <w:rPr>
          <w:sz w:val="18"/>
          <w:szCs w:val="18"/>
        </w:rPr>
      </w:pPr>
    </w:p>
    <w:p w14:paraId="1EB092C6" w14:textId="77777777" w:rsidR="00046CD5" w:rsidRPr="0039308A" w:rsidRDefault="00046CD5" w:rsidP="000A684C">
      <w:pPr>
        <w:tabs>
          <w:tab w:val="left" w:pos="2430"/>
        </w:tabs>
        <w:jc w:val="center"/>
        <w:rPr>
          <w:sz w:val="18"/>
          <w:szCs w:val="18"/>
        </w:rPr>
      </w:pPr>
    </w:p>
    <w:p w14:paraId="7082DFD4" w14:textId="77777777" w:rsidR="000A684C" w:rsidRDefault="000A684C" w:rsidP="000A684C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0A88E075" w14:textId="77777777" w:rsidR="000A684C" w:rsidRDefault="000A684C" w:rsidP="000A684C">
      <w:pPr>
        <w:tabs>
          <w:tab w:val="left" w:pos="2430"/>
        </w:tabs>
        <w:jc w:val="center"/>
        <w:rPr>
          <w:sz w:val="18"/>
          <w:szCs w:val="18"/>
        </w:rPr>
      </w:pPr>
      <w:r w:rsidRPr="001163D6">
        <w:rPr>
          <w:sz w:val="18"/>
          <w:szCs w:val="18"/>
        </w:rPr>
        <w:t xml:space="preserve">De acuerdo a la Ley General de Transparencia </w:t>
      </w:r>
      <w:r>
        <w:rPr>
          <w:sz w:val="18"/>
          <w:szCs w:val="18"/>
        </w:rPr>
        <w:t xml:space="preserve">el Instituto Tecnológico Superior de </w:t>
      </w:r>
      <w:proofErr w:type="spellStart"/>
      <w:proofErr w:type="gramStart"/>
      <w:r>
        <w:rPr>
          <w:sz w:val="18"/>
          <w:szCs w:val="18"/>
        </w:rPr>
        <w:t>Tlaxco</w:t>
      </w:r>
      <w:proofErr w:type="spellEnd"/>
      <w:r>
        <w:rPr>
          <w:sz w:val="18"/>
          <w:szCs w:val="18"/>
        </w:rPr>
        <w:t xml:space="preserve"> </w:t>
      </w:r>
      <w:r w:rsidRPr="0039308A">
        <w:rPr>
          <w:sz w:val="18"/>
          <w:szCs w:val="18"/>
        </w:rPr>
        <w:t xml:space="preserve"> </w:t>
      </w:r>
      <w:r w:rsidRPr="001163D6">
        <w:rPr>
          <w:sz w:val="18"/>
          <w:szCs w:val="18"/>
        </w:rPr>
        <w:t>cumple</w:t>
      </w:r>
      <w:proofErr w:type="gramEnd"/>
      <w:r w:rsidRPr="001163D6">
        <w:rPr>
          <w:sz w:val="18"/>
          <w:szCs w:val="18"/>
        </w:rPr>
        <w:t xml:space="preserve"> con dicha disposición misma que se puede verificar</w:t>
      </w:r>
    </w:p>
    <w:p w14:paraId="67D1CA04" w14:textId="1EB951ED" w:rsidR="000A684C" w:rsidRPr="001163D6" w:rsidRDefault="000A684C" w:rsidP="000A684C">
      <w:pPr>
        <w:tabs>
          <w:tab w:val="left" w:pos="2430"/>
        </w:tabs>
        <w:jc w:val="center"/>
        <w:rPr>
          <w:sz w:val="18"/>
          <w:szCs w:val="18"/>
        </w:rPr>
      </w:pPr>
      <w:r w:rsidRPr="001163D6">
        <w:rPr>
          <w:sz w:val="18"/>
          <w:szCs w:val="18"/>
        </w:rPr>
        <w:t xml:space="preserve"> en la</w:t>
      </w:r>
      <w:r>
        <w:rPr>
          <w:sz w:val="18"/>
          <w:szCs w:val="18"/>
        </w:rPr>
        <w:t xml:space="preserve"> </w:t>
      </w:r>
      <w:r w:rsidR="00046CD5">
        <w:rPr>
          <w:sz w:val="18"/>
          <w:szCs w:val="18"/>
        </w:rPr>
        <w:t>página oficial Liga:</w:t>
      </w:r>
    </w:p>
    <w:p w14:paraId="63F5D590" w14:textId="26B7BDBF" w:rsidR="00046CD5" w:rsidRDefault="00046CD5" w:rsidP="00046CD5">
      <w:pPr>
        <w:jc w:val="center"/>
      </w:pPr>
      <w:r w:rsidRPr="00046CD5">
        <w:t>http://tlaxco.tecnm.mx/info/CuentaPublica/2022.pdf</w:t>
      </w:r>
    </w:p>
    <w:p w14:paraId="1CB30819" w14:textId="66356D7B" w:rsidR="000A684C" w:rsidRDefault="000A684C"/>
    <w:p w14:paraId="2AB5E3FF" w14:textId="1A794479" w:rsidR="000A684C" w:rsidRDefault="000A684C"/>
    <w:p w14:paraId="3944A708" w14:textId="41D4DEB1" w:rsidR="000A684C" w:rsidRDefault="000A684C"/>
    <w:p w14:paraId="1E6FF5E2" w14:textId="1DF15AC9" w:rsidR="000A684C" w:rsidRDefault="000A684C"/>
    <w:p w14:paraId="4F348C4A" w14:textId="7DAD2C29" w:rsidR="000A684C" w:rsidRDefault="000A684C"/>
    <w:p w14:paraId="778416C1" w14:textId="207F0BCD" w:rsidR="000A684C" w:rsidRDefault="000A684C"/>
    <w:p w14:paraId="44F4754A" w14:textId="0AF6DE81" w:rsidR="000A684C" w:rsidRDefault="000A684C"/>
    <w:p w14:paraId="3BC2AA25" w14:textId="31C5B972" w:rsidR="000A684C" w:rsidRDefault="000A684C"/>
    <w:p w14:paraId="096820BC" w14:textId="6F9B463F" w:rsidR="000A684C" w:rsidRDefault="000A684C"/>
    <w:p w14:paraId="32E2D666" w14:textId="0C965B66" w:rsidR="000A684C" w:rsidRDefault="000A684C"/>
    <w:p w14:paraId="7F3D150B" w14:textId="77777777" w:rsidR="000A684C" w:rsidRDefault="000A684C"/>
    <w:sectPr w:rsidR="000A684C" w:rsidSect="00642E19">
      <w:pgSz w:w="15840" w:h="12240" w:orient="landscape" w:code="1"/>
      <w:pgMar w:top="1100" w:right="280" w:bottom="1600" w:left="14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34C09" w14:textId="77777777" w:rsidR="00E33B65" w:rsidRDefault="00E33B65" w:rsidP="00511755">
      <w:r>
        <w:separator/>
      </w:r>
    </w:p>
  </w:endnote>
  <w:endnote w:type="continuationSeparator" w:id="0">
    <w:p w14:paraId="47A5A1A2" w14:textId="77777777" w:rsidR="00E33B65" w:rsidRDefault="00E33B65" w:rsidP="00511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899BA" w14:textId="2789A590" w:rsidR="00E33B65" w:rsidRPr="008E3652" w:rsidRDefault="00E33B65" w:rsidP="006D72FA">
    <w:pPr>
      <w:pStyle w:val="Piedepgina"/>
      <w:jc w:val="center"/>
      <w:rPr>
        <w:rFonts w:ascii="Soberana Sans Light" w:hAnsi="Soberana Sans Light"/>
      </w:rPr>
    </w:pPr>
    <w:r>
      <w:rPr>
        <w:caps/>
        <w:color w:val="4F81BD" w:themeColor="accent1"/>
      </w:rPr>
      <w:tab/>
    </w:r>
    <w:r>
      <w:rPr>
        <w:caps/>
        <w:color w:val="4F81BD" w:themeColor="accent1"/>
      </w:rPr>
      <w:tab/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BE5AB2" wp14:editId="3F2A796D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57150" t="38100" r="69215" b="977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E6B6B2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" strokecolor="#622423 [1605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5DD82EC5" w14:textId="145603ED" w:rsidR="00E33B65" w:rsidRPr="006D72FA" w:rsidRDefault="00E33B65" w:rsidP="006D72FA">
    <w:pPr>
      <w:pStyle w:val="Piedepgina"/>
      <w:widowControl/>
      <w:autoSpaceDE/>
      <w:autoSpaceDN/>
      <w:jc w:val="center"/>
      <w:rPr>
        <w:rFonts w:ascii="Soberana Sans Light" w:eastAsia="Calibri" w:hAnsi="Soberana Sans Light" w:cs="Times New Roman"/>
      </w:rPr>
    </w:pPr>
    <w:r w:rsidRPr="006D72FA">
      <w:rPr>
        <w:rFonts w:ascii="Soberana Sans Light" w:eastAsia="Calibri" w:hAnsi="Soberana Sans Light" w:cs="Times New Roman"/>
      </w:rPr>
      <w:t xml:space="preserve">Anexos / </w:t>
    </w:r>
    <w:r w:rsidRPr="006D72FA">
      <w:rPr>
        <w:rFonts w:ascii="Soberana Sans Light" w:eastAsia="Calibri" w:hAnsi="Soberana Sans Light" w:cs="Times New Roman"/>
      </w:rPr>
      <w:fldChar w:fldCharType="begin"/>
    </w:r>
    <w:r w:rsidRPr="006D72FA">
      <w:rPr>
        <w:rFonts w:ascii="Soberana Sans Light" w:eastAsia="Calibri" w:hAnsi="Soberana Sans Light" w:cs="Times New Roman"/>
      </w:rPr>
      <w:instrText>PAGE   \* MERGEFORMAT</w:instrText>
    </w:r>
    <w:r w:rsidRPr="006D72FA">
      <w:rPr>
        <w:rFonts w:ascii="Soberana Sans Light" w:eastAsia="Calibri" w:hAnsi="Soberana Sans Light" w:cs="Times New Roman"/>
      </w:rPr>
      <w:fldChar w:fldCharType="separate"/>
    </w:r>
    <w:r w:rsidR="003348BC">
      <w:rPr>
        <w:rFonts w:ascii="Soberana Sans Light" w:eastAsia="Calibri" w:hAnsi="Soberana Sans Light" w:cs="Times New Roman"/>
        <w:noProof/>
      </w:rPr>
      <w:t>41</w:t>
    </w:r>
    <w:r w:rsidRPr="006D72FA">
      <w:rPr>
        <w:rFonts w:ascii="Soberana Sans Light" w:eastAsia="Calibri" w:hAnsi="Soberana Sans Light" w:cs="Times New Roman"/>
      </w:rPr>
      <w:fldChar w:fldCharType="end"/>
    </w:r>
  </w:p>
  <w:p w14:paraId="26CD79A1" w14:textId="77777777" w:rsidR="00E33B65" w:rsidRDefault="00E33B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872FD" w14:textId="77777777" w:rsidR="00E33B65" w:rsidRDefault="00E33B65" w:rsidP="00511755">
      <w:r>
        <w:separator/>
      </w:r>
    </w:p>
  </w:footnote>
  <w:footnote w:type="continuationSeparator" w:id="0">
    <w:p w14:paraId="691251C9" w14:textId="77777777" w:rsidR="00E33B65" w:rsidRDefault="00E33B65" w:rsidP="00511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26A49" w14:textId="4902C64E" w:rsidR="00E33B65" w:rsidRDefault="00E33B65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C7CB00" wp14:editId="764FE5C2">
              <wp:simplePos x="0" y="0"/>
              <wp:positionH relativeFrom="page">
                <wp:posOffset>3000375</wp:posOffset>
              </wp:positionH>
              <wp:positionV relativeFrom="paragraph">
                <wp:posOffset>-200025</wp:posOffset>
              </wp:positionV>
              <wp:extent cx="4052569" cy="497840"/>
              <wp:effectExtent l="0" t="0" r="5715" b="0"/>
              <wp:wrapNone/>
              <wp:docPr id="2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52569" cy="497840"/>
                        <a:chOff x="-880279" y="0"/>
                        <a:chExt cx="4052662" cy="498156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79" y="7301"/>
                          <a:ext cx="2990919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ACBF8" w14:textId="77777777" w:rsidR="00E33B65" w:rsidRPr="00976DF0" w:rsidRDefault="00E33B65" w:rsidP="006D72FA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976DF0">
                              <w:rPr>
                                <w:rFonts w:ascii="Soberana Titular" w:hAnsi="Soberana Titular"/>
                                <w:color w:val="808080"/>
                                <w:sz w:val="20"/>
                                <w:szCs w:val="20"/>
                              </w:rPr>
                              <w:t>CUENTA PÚBLICA</w:t>
                            </w:r>
                          </w:p>
                          <w:p w14:paraId="2CFFA20A" w14:textId="77777777" w:rsidR="00E33B65" w:rsidRPr="00976DF0" w:rsidRDefault="00E33B65" w:rsidP="006D72FA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976DF0">
                              <w:rPr>
                                <w:rFonts w:ascii="Soberana Titular" w:hAnsi="Soberana Titular"/>
                                <w:color w:val="8080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65F83545" w14:textId="77777777" w:rsidR="00E33B65" w:rsidRPr="00976DF0" w:rsidRDefault="00E33B65" w:rsidP="006D72FA">
                            <w:pPr>
                              <w:jc w:val="right"/>
                              <w:rPr>
                                <w:rFonts w:ascii="Soberana Titular" w:hAnsi="Soberana Titular"/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" name="9 Grupo"/>
                      <wpg:cNvGrpSpPr>
                        <a:grpSpLocks/>
                      </wpg:cNvGrpSpPr>
                      <wpg:grpSpPr bwMode="auto"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7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963941" w14:textId="77777777" w:rsidR="00E33B65" w:rsidRPr="00976DF0" w:rsidRDefault="00E33B65" w:rsidP="006D72FA">
                              <w:pPr>
                                <w:jc w:val="both"/>
                                <w:rPr>
                                  <w:rFonts w:ascii="Soberana Titular" w:hAnsi="Soberana Titular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/>
                                  <w:color w:val="808080"/>
                                  <w:sz w:val="42"/>
                                  <w:szCs w:val="42"/>
                                </w:rPr>
                                <w:t>2022</w:t>
                              </w:r>
                            </w:p>
                            <w:p w14:paraId="241F49E8" w14:textId="77777777" w:rsidR="00E33B65" w:rsidRPr="00976DF0" w:rsidRDefault="00E33B65" w:rsidP="006D72FA">
                              <w:pPr>
                                <w:jc w:val="both"/>
                                <w:rPr>
                                  <w:rFonts w:ascii="Soberana Titular" w:hAnsi="Soberana Titular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  <w:r w:rsidRPr="00976DF0">
                                <w:rPr>
                                  <w:rFonts w:ascii="Soberana Titular" w:hAnsi="Soberana Titular"/>
                                  <w:color w:val="808080"/>
                                  <w:sz w:val="42"/>
                                  <w:szCs w:val="42"/>
                                </w:rPr>
                                <w:t>2014</w:t>
                              </w:r>
                            </w:p>
                            <w:p w14:paraId="5F631435" w14:textId="77777777" w:rsidR="00E33B65" w:rsidRPr="00976DF0" w:rsidRDefault="00E33B65" w:rsidP="006D72FA">
                              <w:pPr>
                                <w:jc w:val="both"/>
                                <w:rPr>
                                  <w:rFonts w:ascii="Soberana Titular" w:hAnsi="Soberana Titular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C7CB00" id="6 Grupo" o:spid="_x0000_s1026" style="position:absolute;margin-left:236.25pt;margin-top:-15.75pt;width:319.1pt;height:39.2pt;z-index:251659264;mso-position-horizontal-relative:page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jurlbS3eRvuoCxx6DmuB/Zh/aZ8N/tbfB/TvHHhMah/YeqSSxwfbYfJmzG5Rs&#10;rk4+ZT3qeZX5eplKtTVRUm/eabS6tK138rr7z0KiiiqNQ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BDf2xvLKWJW2mRCuT2yMV4v8A8E9P2Srr9iX9lvQ/h3fa1b+ILjR5&#10;rmU3sNubdJPNmaTGwsxGN2Ote3UUeZ3U8yxFPB1MBF/u6koSkrLWUFNRd91ZTlotHfXZBRRRQcI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+LG9v71G9v71Jj2ox&#10;7UGY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G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n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t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29908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06CACBF8" w14:textId="77777777" w:rsidR="00E33B65" w:rsidRPr="00976DF0" w:rsidRDefault="00E33B65" w:rsidP="006D72FA">
                      <w:pPr>
                        <w:spacing w:after="120"/>
                        <w:jc w:val="right"/>
                        <w:rPr>
                          <w:rFonts w:ascii="Soberana Titular" w:hAnsi="Soberana Titular"/>
                          <w:color w:val="808080"/>
                          <w:sz w:val="20"/>
                          <w:szCs w:val="20"/>
                        </w:rPr>
                      </w:pPr>
                      <w:r w:rsidRPr="00976DF0">
                        <w:rPr>
                          <w:rFonts w:ascii="Soberana Titular" w:hAnsi="Soberana Titular"/>
                          <w:color w:val="808080"/>
                          <w:sz w:val="20"/>
                          <w:szCs w:val="20"/>
                        </w:rPr>
                        <w:t>CUENTA PÚBLICA</w:t>
                      </w:r>
                    </w:p>
                    <w:p w14:paraId="2CFFA20A" w14:textId="77777777" w:rsidR="00E33B65" w:rsidRPr="00976DF0" w:rsidRDefault="00E33B65" w:rsidP="006D72FA">
                      <w:pPr>
                        <w:spacing w:after="120"/>
                        <w:jc w:val="right"/>
                        <w:rPr>
                          <w:rFonts w:ascii="Soberana Titular" w:hAnsi="Soberana Titular"/>
                          <w:color w:val="808080"/>
                          <w:sz w:val="20"/>
                          <w:szCs w:val="20"/>
                        </w:rPr>
                      </w:pPr>
                      <w:r w:rsidRPr="00976DF0">
                        <w:rPr>
                          <w:rFonts w:ascii="Soberana Titular" w:hAnsi="Soberana Titular"/>
                          <w:color w:val="8080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65F83545" w14:textId="77777777" w:rsidR="00E33B65" w:rsidRPr="00976DF0" w:rsidRDefault="00E33B65" w:rsidP="006D72FA">
                      <w:pPr>
                        <w:jc w:val="right"/>
                        <w:rPr>
                          <w:rFonts w:ascii="Soberana Titular" w:hAnsi="Soberana Titular"/>
                          <w:color w:val="8080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">
                  <v:imagedata r:id="rId2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3E963941" w14:textId="77777777" w:rsidR="00E33B65" w:rsidRPr="00976DF0" w:rsidRDefault="00E33B65" w:rsidP="006D72FA">
                        <w:pPr>
                          <w:jc w:val="both"/>
                          <w:rPr>
                            <w:rFonts w:ascii="Soberana Titular" w:hAnsi="Soberana Titular"/>
                            <w:color w:val="8080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/>
                            <w:color w:val="808080"/>
                            <w:sz w:val="42"/>
                            <w:szCs w:val="42"/>
                          </w:rPr>
                          <w:t>2022</w:t>
                        </w:r>
                      </w:p>
                      <w:p w14:paraId="241F49E8" w14:textId="77777777" w:rsidR="00E33B65" w:rsidRPr="00976DF0" w:rsidRDefault="00E33B65" w:rsidP="006D72FA">
                        <w:pPr>
                          <w:jc w:val="both"/>
                          <w:rPr>
                            <w:rFonts w:ascii="Soberana Titular" w:hAnsi="Soberana Titular"/>
                            <w:color w:val="808080"/>
                            <w:sz w:val="42"/>
                            <w:szCs w:val="42"/>
                          </w:rPr>
                        </w:pPr>
                        <w:r w:rsidRPr="00976DF0">
                          <w:rPr>
                            <w:rFonts w:ascii="Soberana Titular" w:hAnsi="Soberana Titular"/>
                            <w:color w:val="808080"/>
                            <w:sz w:val="42"/>
                            <w:szCs w:val="42"/>
                          </w:rPr>
                          <w:t>2014</w:t>
                        </w:r>
                      </w:p>
                      <w:p w14:paraId="5F631435" w14:textId="77777777" w:rsidR="00E33B65" w:rsidRPr="00976DF0" w:rsidRDefault="00E33B65" w:rsidP="006D72FA">
                        <w:pPr>
                          <w:jc w:val="both"/>
                          <w:rPr>
                            <w:rFonts w:ascii="Soberana Titular" w:hAnsi="Soberana Titular"/>
                            <w:color w:val="8080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</w:p>
  <w:p w14:paraId="7AB7FB1C" w14:textId="540502A7" w:rsidR="00E33B65" w:rsidRDefault="00E33B65">
    <w:pPr>
      <w:pStyle w:val="Encabezado"/>
    </w:pPr>
  </w:p>
  <w:p w14:paraId="60DA7A10" w14:textId="6EB03ECE" w:rsidR="00E33B65" w:rsidRDefault="00E33B65">
    <w:pPr>
      <w:pStyle w:val="Encabezado"/>
    </w:pPr>
  </w:p>
  <w:p w14:paraId="7A664753" w14:textId="5AE3235C" w:rsidR="00E33B65" w:rsidRDefault="00E33B65">
    <w:pPr>
      <w:pStyle w:val="Encabezado"/>
    </w:pPr>
  </w:p>
  <w:p w14:paraId="56D05829" w14:textId="010FC772" w:rsidR="00E33B65" w:rsidRDefault="00E33B65">
    <w:pPr>
      <w:pStyle w:val="Encabezado"/>
    </w:pPr>
  </w:p>
  <w:p w14:paraId="55632007" w14:textId="7829C9FE" w:rsidR="00E33B65" w:rsidRDefault="00E33B65">
    <w:pPr>
      <w:pStyle w:val="Encabezado"/>
    </w:pPr>
  </w:p>
  <w:p w14:paraId="76370DD5" w14:textId="0A1261C6" w:rsidR="00E33B65" w:rsidRDefault="00E33B65">
    <w:pPr>
      <w:pStyle w:val="Encabezado"/>
    </w:pPr>
  </w:p>
  <w:p w14:paraId="7E3DA159" w14:textId="71622E40" w:rsidR="00E33B65" w:rsidRDefault="00E33B65">
    <w:pPr>
      <w:pStyle w:val="Encabezado"/>
    </w:pPr>
  </w:p>
  <w:p w14:paraId="5E953B65" w14:textId="77777777" w:rsidR="00E33B65" w:rsidRDefault="00E33B6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4FB"/>
    <w:rsid w:val="0000214C"/>
    <w:rsid w:val="00046CD5"/>
    <w:rsid w:val="00074467"/>
    <w:rsid w:val="000A684C"/>
    <w:rsid w:val="000C6D4F"/>
    <w:rsid w:val="0010312D"/>
    <w:rsid w:val="002112FB"/>
    <w:rsid w:val="003348BC"/>
    <w:rsid w:val="003372AB"/>
    <w:rsid w:val="00380817"/>
    <w:rsid w:val="00445F22"/>
    <w:rsid w:val="004950C4"/>
    <w:rsid w:val="004C2C08"/>
    <w:rsid w:val="004F0503"/>
    <w:rsid w:val="00511755"/>
    <w:rsid w:val="005903FB"/>
    <w:rsid w:val="0062750B"/>
    <w:rsid w:val="00631956"/>
    <w:rsid w:val="00642E19"/>
    <w:rsid w:val="006B3EAB"/>
    <w:rsid w:val="006D322C"/>
    <w:rsid w:val="006D72FA"/>
    <w:rsid w:val="00737A50"/>
    <w:rsid w:val="00752751"/>
    <w:rsid w:val="0078592C"/>
    <w:rsid w:val="00810785"/>
    <w:rsid w:val="00820AA0"/>
    <w:rsid w:val="008544FB"/>
    <w:rsid w:val="00857A60"/>
    <w:rsid w:val="008A589A"/>
    <w:rsid w:val="008E5231"/>
    <w:rsid w:val="008F731A"/>
    <w:rsid w:val="009076CF"/>
    <w:rsid w:val="009865B9"/>
    <w:rsid w:val="00996F11"/>
    <w:rsid w:val="009A250A"/>
    <w:rsid w:val="009D3E62"/>
    <w:rsid w:val="00A07AF1"/>
    <w:rsid w:val="00A12FDD"/>
    <w:rsid w:val="00A30D8D"/>
    <w:rsid w:val="00A8579E"/>
    <w:rsid w:val="00AB233D"/>
    <w:rsid w:val="00AD0345"/>
    <w:rsid w:val="00B01561"/>
    <w:rsid w:val="00B445DD"/>
    <w:rsid w:val="00B526BF"/>
    <w:rsid w:val="00B7156D"/>
    <w:rsid w:val="00D57BF1"/>
    <w:rsid w:val="00D707B5"/>
    <w:rsid w:val="00D713B4"/>
    <w:rsid w:val="00D931F8"/>
    <w:rsid w:val="00E33B65"/>
    <w:rsid w:val="00E61A34"/>
    <w:rsid w:val="00E91F47"/>
    <w:rsid w:val="00F42512"/>
    <w:rsid w:val="00F47BA6"/>
    <w:rsid w:val="00F7698D"/>
    <w:rsid w:val="00FC6B27"/>
    <w:rsid w:val="00FC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A11386"/>
  <w15:docId w15:val="{44ABA1AD-479E-4EA5-9E05-9604D086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931F8"/>
    <w:rPr>
      <w:rFonts w:ascii="Arial" w:eastAsia="Arial" w:hAnsi="Arial" w:cs="Arial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9"/>
      <w:ind w:left="7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12F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12FB"/>
    <w:rPr>
      <w:rFonts w:ascii="Segoe UI" w:eastAsia="Arial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5117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1755"/>
    <w:rPr>
      <w:rFonts w:ascii="Arial" w:eastAsia="Arial" w:hAnsi="Arial" w:cs="Arial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117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755"/>
    <w:rPr>
      <w:rFonts w:ascii="Arial" w:eastAsia="Arial" w:hAnsi="Arial" w:cs="Arial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139CA-6472-4DB5-BEDF-CCC7F175B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41</Pages>
  <Words>5042</Words>
  <Characters>27734</Characters>
  <Application>Microsoft Office Word</Application>
  <DocSecurity>0</DocSecurity>
  <Lines>231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Gerencia2</dc:creator>
  <cp:lastModifiedBy>R_Financieros</cp:lastModifiedBy>
  <cp:revision>3</cp:revision>
  <cp:lastPrinted>2022-07-13T21:31:00Z</cp:lastPrinted>
  <dcterms:created xsi:type="dcterms:W3CDTF">2022-07-13T20:52:00Z</dcterms:created>
  <dcterms:modified xsi:type="dcterms:W3CDTF">2022-07-13T21:31:00Z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2021-10-11T00:00:00Z</vt:filetime>
  </property>
</Properties>
</file>