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81115510"/>
    <w:bookmarkEnd w:id="0"/>
    <w:p w14:paraId="4399415B" w14:textId="6CC5AC68" w:rsidR="00486AE1" w:rsidRDefault="00840763" w:rsidP="0016211D">
      <w:pPr>
        <w:jc w:val="center"/>
      </w:pPr>
      <w:r>
        <w:object w:dxaOrig="16808" w:dyaOrig="9911" w14:anchorId="2CC223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6pt;height:395.25pt" o:ole="">
            <v:imagedata r:id="rId8" o:title=""/>
          </v:shape>
          <o:OLEObject Type="Embed" ProgID="Excel.Sheet.12" ShapeID="_x0000_i1025" DrawAspect="Content" ObjectID="_1718792905" r:id="rId9"/>
        </w:object>
      </w:r>
    </w:p>
    <w:p w14:paraId="696D250F" w14:textId="77777777"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14:paraId="1B33AAF6" w14:textId="77777777" w:rsidR="00EA5418" w:rsidRDefault="00EA5418" w:rsidP="00372F40">
      <w:pPr>
        <w:jc w:val="center"/>
        <w:rPr>
          <w:rFonts w:ascii="Soberana Sans Light" w:hAnsi="Soberana Sans Light"/>
        </w:rPr>
      </w:pPr>
    </w:p>
    <w:p w14:paraId="2832522C" w14:textId="77777777" w:rsidR="0016211D" w:rsidRDefault="0016211D" w:rsidP="00372F40">
      <w:pPr>
        <w:jc w:val="center"/>
        <w:rPr>
          <w:rFonts w:ascii="Soberana Sans Light" w:hAnsi="Soberana Sans Light"/>
        </w:rPr>
      </w:pPr>
    </w:p>
    <w:p w14:paraId="7C1746B8" w14:textId="77777777" w:rsidR="000024CF" w:rsidRPr="005117F4" w:rsidRDefault="000024CF" w:rsidP="00387E65">
      <w:pPr>
        <w:rPr>
          <w:rFonts w:ascii="Soberana Sans Light" w:hAnsi="Soberana Sans Light"/>
        </w:rPr>
      </w:pPr>
    </w:p>
    <w:p w14:paraId="2400ECD1" w14:textId="77777777" w:rsidR="00EA5418" w:rsidRPr="005117F4" w:rsidRDefault="005117F4" w:rsidP="0044253C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t>Programas y Proyectos de Inversión</w:t>
      </w:r>
    </w:p>
    <w:p w14:paraId="5289DE06" w14:textId="77777777" w:rsidR="00AB13B7" w:rsidRPr="005117F4" w:rsidRDefault="005117F4" w:rsidP="0044253C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t>(Formato libre)</w:t>
      </w:r>
    </w:p>
    <w:p w14:paraId="0E176CB1" w14:textId="77777777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33B173FB" w14:textId="03C9AD4D" w:rsidR="005117F4" w:rsidRDefault="005117F4" w:rsidP="0044253C">
      <w:pPr>
        <w:jc w:val="center"/>
        <w:rPr>
          <w:rFonts w:ascii="Soberana Sans Light" w:hAnsi="Soberana Sans Light"/>
        </w:rPr>
      </w:pPr>
    </w:p>
    <w:p w14:paraId="6B0A21C3" w14:textId="77777777" w:rsidR="00267BE6" w:rsidRPr="005117F4" w:rsidRDefault="00267BE6" w:rsidP="0044253C">
      <w:pPr>
        <w:jc w:val="center"/>
        <w:rPr>
          <w:rFonts w:ascii="Soberana Sans Light" w:hAnsi="Soberana Sans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55"/>
        <w:gridCol w:w="3455"/>
        <w:gridCol w:w="3455"/>
        <w:gridCol w:w="3455"/>
      </w:tblGrid>
      <w:tr w:rsidR="00BC351B" w14:paraId="55CFDC7B" w14:textId="77777777" w:rsidTr="00BC351B">
        <w:tc>
          <w:tcPr>
            <w:tcW w:w="3455" w:type="dxa"/>
          </w:tcPr>
          <w:p w14:paraId="39BB2812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NOMBRE DEL PROYECTO O PROGRAMA</w:t>
            </w:r>
          </w:p>
        </w:tc>
        <w:tc>
          <w:tcPr>
            <w:tcW w:w="3455" w:type="dxa"/>
          </w:tcPr>
          <w:p w14:paraId="5BFD03BE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MUNICIPIO</w:t>
            </w:r>
          </w:p>
        </w:tc>
        <w:tc>
          <w:tcPr>
            <w:tcW w:w="3455" w:type="dxa"/>
          </w:tcPr>
          <w:p w14:paraId="14857BA0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DESCRIPCIÓN</w:t>
            </w:r>
          </w:p>
        </w:tc>
        <w:tc>
          <w:tcPr>
            <w:tcW w:w="3455" w:type="dxa"/>
          </w:tcPr>
          <w:p w14:paraId="5FE4564E" w14:textId="77777777" w:rsidR="00BC351B" w:rsidRPr="00BC351B" w:rsidRDefault="00BC351B" w:rsidP="00BC351B">
            <w:pPr>
              <w:jc w:val="center"/>
              <w:rPr>
                <w:b/>
              </w:rPr>
            </w:pPr>
            <w:r w:rsidRPr="00BC351B">
              <w:rPr>
                <w:b/>
              </w:rPr>
              <w:t>IMPORTE AUTORIZADO</w:t>
            </w:r>
          </w:p>
        </w:tc>
      </w:tr>
      <w:tr w:rsidR="00BC351B" w14:paraId="05902677" w14:textId="77777777" w:rsidTr="00BC351B">
        <w:tc>
          <w:tcPr>
            <w:tcW w:w="3455" w:type="dxa"/>
          </w:tcPr>
          <w:p w14:paraId="224A34F9" w14:textId="77777777" w:rsidR="00BC351B" w:rsidRDefault="00BC351B"/>
        </w:tc>
        <w:tc>
          <w:tcPr>
            <w:tcW w:w="3455" w:type="dxa"/>
          </w:tcPr>
          <w:p w14:paraId="13DF0994" w14:textId="77777777" w:rsidR="00BC351B" w:rsidRDefault="00BC351B"/>
        </w:tc>
        <w:tc>
          <w:tcPr>
            <w:tcW w:w="3455" w:type="dxa"/>
          </w:tcPr>
          <w:p w14:paraId="6E7F336D" w14:textId="77777777" w:rsidR="00BC351B" w:rsidRDefault="00BC351B"/>
        </w:tc>
        <w:tc>
          <w:tcPr>
            <w:tcW w:w="3455" w:type="dxa"/>
          </w:tcPr>
          <w:p w14:paraId="20E4D370" w14:textId="77777777" w:rsidR="00BC351B" w:rsidRDefault="00BC351B" w:rsidP="00BC351B">
            <w:pPr>
              <w:jc w:val="right"/>
            </w:pPr>
            <w:r>
              <w:t>0</w:t>
            </w:r>
          </w:p>
        </w:tc>
      </w:tr>
    </w:tbl>
    <w:p w14:paraId="06204E3E" w14:textId="77777777" w:rsidR="00AB13B7" w:rsidRDefault="00AB13B7">
      <w:r>
        <w:br w:type="page"/>
      </w:r>
    </w:p>
    <w:p w14:paraId="20665E0B" w14:textId="77777777" w:rsidR="00AB13B7" w:rsidRPr="00B92B3E" w:rsidRDefault="005117F4" w:rsidP="0044253C">
      <w:pPr>
        <w:jc w:val="center"/>
        <w:rPr>
          <w:rFonts w:ascii="Soberana Sans Light" w:hAnsi="Soberana Sans Light"/>
          <w:b/>
          <w:sz w:val="28"/>
          <w:szCs w:val="28"/>
        </w:rPr>
      </w:pPr>
      <w:r w:rsidRPr="00B92B3E">
        <w:rPr>
          <w:rFonts w:ascii="Soberana Sans Light" w:hAnsi="Soberana Sans Light"/>
          <w:b/>
          <w:sz w:val="28"/>
          <w:szCs w:val="28"/>
        </w:rPr>
        <w:lastRenderedPageBreak/>
        <w:t>Indicadores de Resultados</w:t>
      </w:r>
    </w:p>
    <w:tbl>
      <w:tblPr>
        <w:tblW w:w="139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1282"/>
        <w:gridCol w:w="1177"/>
        <w:gridCol w:w="1240"/>
        <w:gridCol w:w="1053"/>
        <w:gridCol w:w="1050"/>
        <w:gridCol w:w="844"/>
        <w:gridCol w:w="1583"/>
        <w:gridCol w:w="1033"/>
        <w:gridCol w:w="1688"/>
        <w:gridCol w:w="1127"/>
        <w:gridCol w:w="11"/>
      </w:tblGrid>
      <w:tr w:rsidR="0011264C" w:rsidRPr="00990159" w14:paraId="370BEE39" w14:textId="77777777" w:rsidTr="00B92B3E">
        <w:trPr>
          <w:trHeight w:val="533"/>
        </w:trPr>
        <w:tc>
          <w:tcPr>
            <w:tcW w:w="13908" w:type="dxa"/>
            <w:gridSpan w:val="12"/>
            <w:shd w:val="clear" w:color="auto" w:fill="auto"/>
            <w:vAlign w:val="center"/>
            <w:hideMark/>
          </w:tcPr>
          <w:p w14:paraId="12328458" w14:textId="77777777" w:rsidR="0011264C" w:rsidRPr="00990159" w:rsidRDefault="0011264C" w:rsidP="002D2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INFORME DE AVANCE POR PROYECTOS</w:t>
            </w:r>
          </w:p>
        </w:tc>
      </w:tr>
      <w:tr w:rsidR="0011264C" w:rsidRPr="00990159" w14:paraId="37DB9E25" w14:textId="77777777" w:rsidTr="00B92B3E">
        <w:trPr>
          <w:trHeight w:val="441"/>
        </w:trPr>
        <w:tc>
          <w:tcPr>
            <w:tcW w:w="13908" w:type="dxa"/>
            <w:gridSpan w:val="12"/>
            <w:shd w:val="clear" w:color="auto" w:fill="auto"/>
            <w:vAlign w:val="center"/>
            <w:hideMark/>
          </w:tcPr>
          <w:p w14:paraId="5FBEDAC5" w14:textId="3D8680B1" w:rsidR="005D2FE5" w:rsidRPr="00990159" w:rsidRDefault="00840763" w:rsidP="005D2F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JUNIO</w:t>
            </w:r>
            <w:r w:rsidR="0011264C" w:rsidRPr="009901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 20</w:t>
            </w:r>
            <w:r w:rsidR="005D2FE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</w:t>
            </w:r>
            <w:r w:rsidR="00387E65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</w:t>
            </w:r>
          </w:p>
        </w:tc>
      </w:tr>
      <w:tr w:rsidR="0011264C" w:rsidRPr="00990159" w14:paraId="6B0AD246" w14:textId="77777777" w:rsidTr="00B92B3E">
        <w:trPr>
          <w:gridAfter w:val="1"/>
          <w:wAfter w:w="11" w:type="dxa"/>
          <w:trHeight w:val="181"/>
        </w:trPr>
        <w:tc>
          <w:tcPr>
            <w:tcW w:w="1820" w:type="dxa"/>
            <w:shd w:val="clear" w:color="auto" w:fill="auto"/>
            <w:vAlign w:val="bottom"/>
            <w:hideMark/>
          </w:tcPr>
          <w:p w14:paraId="7F4EBE77" w14:textId="77777777" w:rsidR="0011264C" w:rsidRPr="00990159" w:rsidRDefault="0011264C" w:rsidP="002D2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282" w:type="dxa"/>
            <w:shd w:val="clear" w:color="auto" w:fill="auto"/>
            <w:noWrap/>
            <w:vAlign w:val="bottom"/>
            <w:hideMark/>
          </w:tcPr>
          <w:p w14:paraId="0AEDD0F2" w14:textId="77777777" w:rsidR="0011264C" w:rsidRPr="00990159" w:rsidRDefault="0011264C" w:rsidP="002D2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  <w:hideMark/>
          </w:tcPr>
          <w:p w14:paraId="6075952D" w14:textId="77777777" w:rsidR="0011264C" w:rsidRPr="00990159" w:rsidRDefault="0011264C" w:rsidP="002D2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9E8C135" w14:textId="77777777" w:rsidR="0011264C" w:rsidRPr="00990159" w:rsidRDefault="0011264C" w:rsidP="002D2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  <w:hideMark/>
          </w:tcPr>
          <w:p w14:paraId="1148CA46" w14:textId="77777777" w:rsidR="0011264C" w:rsidRPr="00990159" w:rsidRDefault="0011264C" w:rsidP="002D2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084A5DD" w14:textId="77777777" w:rsidR="0011264C" w:rsidRPr="00990159" w:rsidRDefault="0011264C" w:rsidP="002D2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  <w:hideMark/>
          </w:tcPr>
          <w:p w14:paraId="6BDBDF3B" w14:textId="77777777" w:rsidR="0011264C" w:rsidRPr="00990159" w:rsidRDefault="0011264C" w:rsidP="002D2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3" w:type="dxa"/>
            <w:shd w:val="clear" w:color="auto" w:fill="auto"/>
            <w:noWrap/>
            <w:vAlign w:val="bottom"/>
            <w:hideMark/>
          </w:tcPr>
          <w:p w14:paraId="6D0FD35E" w14:textId="77777777" w:rsidR="0011264C" w:rsidRPr="00990159" w:rsidRDefault="0011264C" w:rsidP="002D2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132C9D96" w14:textId="77777777" w:rsidR="0011264C" w:rsidRPr="00990159" w:rsidRDefault="0011264C" w:rsidP="002D2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14:paraId="31A62E47" w14:textId="77777777" w:rsidR="0011264C" w:rsidRPr="00990159" w:rsidRDefault="0011264C" w:rsidP="002D2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14:paraId="4F4A28C4" w14:textId="77777777" w:rsidR="0011264C" w:rsidRPr="00990159" w:rsidRDefault="0011264C" w:rsidP="002D2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1264C" w:rsidRPr="00990159" w14:paraId="2343605D" w14:textId="77777777" w:rsidTr="00B92B3E">
        <w:trPr>
          <w:trHeight w:val="441"/>
        </w:trPr>
        <w:tc>
          <w:tcPr>
            <w:tcW w:w="13908" w:type="dxa"/>
            <w:gridSpan w:val="12"/>
            <w:shd w:val="clear" w:color="auto" w:fill="auto"/>
            <w:vAlign w:val="center"/>
            <w:hideMark/>
          </w:tcPr>
          <w:p w14:paraId="1931B6ED" w14:textId="77777777" w:rsidR="0011264C" w:rsidRPr="00990159" w:rsidRDefault="0011264C" w:rsidP="002D2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EJE: EDUCACIÓN PERTINENTE, SALUD DE CALIDAD Y SOCIEDAD INCLUYENTE EDUCACIÓN Y DESARROLLO DE COMPETENCIAS PARA EL MERCADO LABORAL</w:t>
            </w:r>
          </w:p>
        </w:tc>
      </w:tr>
      <w:tr w:rsidR="0011264C" w:rsidRPr="00990159" w14:paraId="008D815A" w14:textId="77777777" w:rsidTr="00B92B3E">
        <w:trPr>
          <w:gridAfter w:val="1"/>
          <w:wAfter w:w="11" w:type="dxa"/>
          <w:trHeight w:val="105"/>
        </w:trPr>
        <w:tc>
          <w:tcPr>
            <w:tcW w:w="1820" w:type="dxa"/>
            <w:shd w:val="clear" w:color="auto" w:fill="auto"/>
            <w:vAlign w:val="bottom"/>
          </w:tcPr>
          <w:p w14:paraId="6AD4A773" w14:textId="77777777" w:rsidR="0011264C" w:rsidRPr="00990159" w:rsidRDefault="0011264C" w:rsidP="002D2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2" w:type="dxa"/>
            <w:shd w:val="clear" w:color="auto" w:fill="auto"/>
            <w:noWrap/>
            <w:vAlign w:val="bottom"/>
          </w:tcPr>
          <w:p w14:paraId="7B28D48B" w14:textId="77777777" w:rsidR="0011264C" w:rsidRPr="00990159" w:rsidRDefault="0011264C" w:rsidP="002D2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7" w:type="dxa"/>
            <w:shd w:val="clear" w:color="auto" w:fill="auto"/>
            <w:noWrap/>
            <w:vAlign w:val="bottom"/>
          </w:tcPr>
          <w:p w14:paraId="686EDCBE" w14:textId="77777777" w:rsidR="0011264C" w:rsidRPr="00990159" w:rsidRDefault="0011264C" w:rsidP="002D2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001755CB" w14:textId="77777777" w:rsidR="0011264C" w:rsidRPr="00990159" w:rsidRDefault="0011264C" w:rsidP="002D2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3" w:type="dxa"/>
            <w:shd w:val="clear" w:color="auto" w:fill="auto"/>
            <w:noWrap/>
            <w:vAlign w:val="bottom"/>
          </w:tcPr>
          <w:p w14:paraId="1A430E63" w14:textId="77777777" w:rsidR="0011264C" w:rsidRPr="00990159" w:rsidRDefault="0011264C" w:rsidP="002D2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</w:tcPr>
          <w:p w14:paraId="198BA3F1" w14:textId="77777777" w:rsidR="0011264C" w:rsidRPr="00990159" w:rsidRDefault="0011264C" w:rsidP="002D2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44" w:type="dxa"/>
            <w:shd w:val="clear" w:color="auto" w:fill="auto"/>
            <w:noWrap/>
            <w:vAlign w:val="bottom"/>
          </w:tcPr>
          <w:p w14:paraId="1D1D099F" w14:textId="77777777" w:rsidR="0011264C" w:rsidRPr="00990159" w:rsidRDefault="0011264C" w:rsidP="002D2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83" w:type="dxa"/>
            <w:shd w:val="clear" w:color="auto" w:fill="auto"/>
            <w:noWrap/>
            <w:vAlign w:val="bottom"/>
          </w:tcPr>
          <w:p w14:paraId="7E06DB77" w14:textId="77777777" w:rsidR="0011264C" w:rsidRPr="00990159" w:rsidRDefault="0011264C" w:rsidP="002D2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33" w:type="dxa"/>
            <w:shd w:val="clear" w:color="auto" w:fill="auto"/>
            <w:noWrap/>
            <w:vAlign w:val="bottom"/>
          </w:tcPr>
          <w:p w14:paraId="681E4F87" w14:textId="77777777" w:rsidR="0011264C" w:rsidRPr="00990159" w:rsidRDefault="0011264C" w:rsidP="002D2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88" w:type="dxa"/>
            <w:shd w:val="clear" w:color="auto" w:fill="auto"/>
            <w:noWrap/>
            <w:vAlign w:val="bottom"/>
          </w:tcPr>
          <w:p w14:paraId="6DDDCC13" w14:textId="77777777" w:rsidR="0011264C" w:rsidRPr="00990159" w:rsidRDefault="0011264C" w:rsidP="002D2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27" w:type="dxa"/>
            <w:shd w:val="clear" w:color="auto" w:fill="auto"/>
            <w:noWrap/>
            <w:vAlign w:val="bottom"/>
          </w:tcPr>
          <w:p w14:paraId="70EAF387" w14:textId="77777777" w:rsidR="0011264C" w:rsidRPr="00990159" w:rsidRDefault="0011264C" w:rsidP="002D2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11264C" w:rsidRPr="00990159" w14:paraId="1E5FAA6C" w14:textId="77777777" w:rsidTr="00B92B3E">
        <w:trPr>
          <w:gridAfter w:val="1"/>
          <w:wAfter w:w="11" w:type="dxa"/>
          <w:trHeight w:val="459"/>
        </w:trPr>
        <w:tc>
          <w:tcPr>
            <w:tcW w:w="1820" w:type="dxa"/>
            <w:vMerge w:val="restart"/>
            <w:shd w:val="clear" w:color="000000" w:fill="632423"/>
            <w:vAlign w:val="center"/>
            <w:hideMark/>
          </w:tcPr>
          <w:p w14:paraId="4FA7FE2F" w14:textId="77777777" w:rsidR="0011264C" w:rsidRPr="00990159" w:rsidRDefault="0011264C" w:rsidP="002D2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282" w:type="dxa"/>
            <w:vMerge w:val="restart"/>
            <w:shd w:val="clear" w:color="000000" w:fill="632423"/>
            <w:vAlign w:val="center"/>
            <w:hideMark/>
          </w:tcPr>
          <w:p w14:paraId="7ACF3C85" w14:textId="77777777" w:rsidR="0011264C" w:rsidRPr="00990159" w:rsidRDefault="0011264C" w:rsidP="002D2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177" w:type="dxa"/>
            <w:vMerge w:val="restart"/>
            <w:shd w:val="clear" w:color="000000" w:fill="632423"/>
            <w:vAlign w:val="center"/>
            <w:hideMark/>
          </w:tcPr>
          <w:p w14:paraId="7B51B1C0" w14:textId="77777777" w:rsidR="0011264C" w:rsidRPr="00990159" w:rsidRDefault="0011264C" w:rsidP="002D2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1240" w:type="dxa"/>
            <w:vMerge w:val="restart"/>
            <w:shd w:val="clear" w:color="000000" w:fill="632423"/>
            <w:vAlign w:val="center"/>
            <w:hideMark/>
          </w:tcPr>
          <w:p w14:paraId="081D0146" w14:textId="77777777" w:rsidR="0011264C" w:rsidRPr="00990159" w:rsidRDefault="0011264C" w:rsidP="002D2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053" w:type="dxa"/>
            <w:shd w:val="clear" w:color="000000" w:fill="632423"/>
            <w:vAlign w:val="center"/>
            <w:hideMark/>
          </w:tcPr>
          <w:p w14:paraId="5BC68AE8" w14:textId="77777777" w:rsidR="0011264C" w:rsidRPr="00990159" w:rsidRDefault="0011264C" w:rsidP="002D2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050" w:type="dxa"/>
            <w:shd w:val="clear" w:color="000000" w:fill="632423"/>
            <w:vAlign w:val="center"/>
            <w:hideMark/>
          </w:tcPr>
          <w:p w14:paraId="6ACBD420" w14:textId="77777777" w:rsidR="0011264C" w:rsidRPr="00990159" w:rsidRDefault="0011264C" w:rsidP="002D2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844" w:type="dxa"/>
            <w:vMerge w:val="restart"/>
            <w:shd w:val="clear" w:color="000000" w:fill="632423"/>
            <w:vAlign w:val="center"/>
            <w:hideMark/>
          </w:tcPr>
          <w:p w14:paraId="2895B468" w14:textId="77777777" w:rsidR="0011264C" w:rsidRPr="00990159" w:rsidRDefault="0011264C" w:rsidP="002D2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616" w:type="dxa"/>
            <w:gridSpan w:val="2"/>
            <w:shd w:val="clear" w:color="000000" w:fill="632423"/>
            <w:vAlign w:val="center"/>
            <w:hideMark/>
          </w:tcPr>
          <w:p w14:paraId="1236B919" w14:textId="77777777" w:rsidR="0011264C" w:rsidRPr="00990159" w:rsidRDefault="0011264C" w:rsidP="002D2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2815" w:type="dxa"/>
            <w:gridSpan w:val="2"/>
            <w:shd w:val="clear" w:color="000000" w:fill="632423"/>
            <w:vAlign w:val="center"/>
            <w:hideMark/>
          </w:tcPr>
          <w:p w14:paraId="5867BA37" w14:textId="77777777" w:rsidR="0011264C" w:rsidRPr="00990159" w:rsidRDefault="0011264C" w:rsidP="002D2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11264C" w:rsidRPr="00990159" w14:paraId="024815FE" w14:textId="77777777" w:rsidTr="00B92B3E">
        <w:trPr>
          <w:gridAfter w:val="1"/>
          <w:wAfter w:w="11" w:type="dxa"/>
          <w:trHeight w:val="459"/>
        </w:trPr>
        <w:tc>
          <w:tcPr>
            <w:tcW w:w="1820" w:type="dxa"/>
            <w:vMerge/>
            <w:vAlign w:val="center"/>
            <w:hideMark/>
          </w:tcPr>
          <w:p w14:paraId="5719ADED" w14:textId="77777777" w:rsidR="0011264C" w:rsidRPr="00990159" w:rsidRDefault="0011264C" w:rsidP="002D2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82" w:type="dxa"/>
            <w:vMerge/>
            <w:vAlign w:val="center"/>
            <w:hideMark/>
          </w:tcPr>
          <w:p w14:paraId="0F323BE3" w14:textId="77777777" w:rsidR="0011264C" w:rsidRPr="00990159" w:rsidRDefault="0011264C" w:rsidP="002D2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77" w:type="dxa"/>
            <w:vMerge/>
            <w:vAlign w:val="center"/>
            <w:hideMark/>
          </w:tcPr>
          <w:p w14:paraId="15301E54" w14:textId="77777777" w:rsidR="0011264C" w:rsidRPr="00990159" w:rsidRDefault="0011264C" w:rsidP="002D2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40" w:type="dxa"/>
            <w:vMerge/>
            <w:vAlign w:val="center"/>
            <w:hideMark/>
          </w:tcPr>
          <w:p w14:paraId="72082C18" w14:textId="77777777" w:rsidR="0011264C" w:rsidRPr="00990159" w:rsidRDefault="0011264C" w:rsidP="002D2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053" w:type="dxa"/>
            <w:shd w:val="clear" w:color="000000" w:fill="632423"/>
            <w:vAlign w:val="center"/>
            <w:hideMark/>
          </w:tcPr>
          <w:p w14:paraId="3E907BAC" w14:textId="77777777" w:rsidR="0011264C" w:rsidRPr="00990159" w:rsidRDefault="0011264C" w:rsidP="002D2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1050" w:type="dxa"/>
            <w:shd w:val="clear" w:color="000000" w:fill="632423"/>
            <w:vAlign w:val="center"/>
            <w:hideMark/>
          </w:tcPr>
          <w:p w14:paraId="47E53F24" w14:textId="77777777" w:rsidR="0011264C" w:rsidRPr="00990159" w:rsidRDefault="0011264C" w:rsidP="002D2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844" w:type="dxa"/>
            <w:vMerge/>
            <w:vAlign w:val="center"/>
            <w:hideMark/>
          </w:tcPr>
          <w:p w14:paraId="40B410C2" w14:textId="77777777" w:rsidR="0011264C" w:rsidRPr="00990159" w:rsidRDefault="0011264C" w:rsidP="002D2DB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83" w:type="dxa"/>
            <w:shd w:val="clear" w:color="000000" w:fill="632423"/>
            <w:vAlign w:val="center"/>
            <w:hideMark/>
          </w:tcPr>
          <w:p w14:paraId="56F3C3A8" w14:textId="59B2929B" w:rsidR="0011264C" w:rsidRPr="00990159" w:rsidRDefault="0011264C" w:rsidP="002D2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</w:t>
            </w:r>
            <w:r w:rsidR="00840763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DA</w:t>
            </w:r>
          </w:p>
        </w:tc>
        <w:tc>
          <w:tcPr>
            <w:tcW w:w="1033" w:type="dxa"/>
            <w:shd w:val="clear" w:color="000000" w:fill="632423"/>
            <w:vAlign w:val="center"/>
            <w:hideMark/>
          </w:tcPr>
          <w:p w14:paraId="60A5F46C" w14:textId="77777777" w:rsidR="0011264C" w:rsidRPr="00990159" w:rsidRDefault="0011264C" w:rsidP="002D2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1688" w:type="dxa"/>
            <w:shd w:val="clear" w:color="000000" w:fill="632423"/>
            <w:vAlign w:val="center"/>
            <w:hideMark/>
          </w:tcPr>
          <w:p w14:paraId="599EBEC1" w14:textId="77777777" w:rsidR="0011264C" w:rsidRPr="00990159" w:rsidRDefault="0011264C" w:rsidP="002D2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127" w:type="dxa"/>
            <w:shd w:val="clear" w:color="000000" w:fill="632423"/>
            <w:vAlign w:val="center"/>
            <w:hideMark/>
          </w:tcPr>
          <w:p w14:paraId="3A08E50E" w14:textId="77777777" w:rsidR="0011264C" w:rsidRPr="00990159" w:rsidRDefault="0011264C" w:rsidP="002D2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11264C" w:rsidRPr="00990159" w14:paraId="68312A1C" w14:textId="77777777" w:rsidTr="00B92B3E">
        <w:trPr>
          <w:gridAfter w:val="1"/>
          <w:wAfter w:w="11" w:type="dxa"/>
          <w:trHeight w:val="939"/>
        </w:trPr>
        <w:tc>
          <w:tcPr>
            <w:tcW w:w="1820" w:type="dxa"/>
            <w:vMerge w:val="restart"/>
            <w:shd w:val="clear" w:color="auto" w:fill="auto"/>
            <w:vAlign w:val="center"/>
            <w:hideMark/>
          </w:tcPr>
          <w:p w14:paraId="228064D4" w14:textId="77777777" w:rsidR="0011264C" w:rsidRPr="00990159" w:rsidRDefault="0011264C" w:rsidP="002D2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LA JUVENTUD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  <w:hideMark/>
          </w:tcPr>
          <w:p w14:paraId="32A8CB4C" w14:textId="77777777" w:rsidR="0011264C" w:rsidRPr="00990159" w:rsidRDefault="0011264C" w:rsidP="002D2D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CONSTRUCCIÓN DE JUVENTUDES SUSTENTABLES PARA EL DESARROLLO DE TLAXCALA</w:t>
            </w: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14:paraId="108BE885" w14:textId="77777777" w:rsidR="0011264C" w:rsidRPr="00990159" w:rsidRDefault="0011264C" w:rsidP="002D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263FBD9" w14:textId="77777777" w:rsidR="0011264C" w:rsidRPr="00990159" w:rsidRDefault="0011264C" w:rsidP="002D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FERIAS REALIZADAS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30C1A340" w14:textId="07051DF7" w:rsidR="0011264C" w:rsidRPr="00990159" w:rsidRDefault="007D1E1A" w:rsidP="002D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FERIA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14:paraId="0FA0ABEA" w14:textId="77777777" w:rsidR="0011264C" w:rsidRPr="00990159" w:rsidRDefault="0011264C" w:rsidP="002D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SEMESTRAL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21EFE56F" w14:textId="77777777" w:rsidR="0011264C" w:rsidRPr="00990159" w:rsidRDefault="0011264C" w:rsidP="002D2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14:paraId="0B419A5C" w14:textId="32ABFB78" w:rsidR="0011264C" w:rsidRPr="00990159" w:rsidRDefault="00840763" w:rsidP="00387E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6ECB7663" w14:textId="32589F18" w:rsidR="0011264C" w:rsidRPr="00990159" w:rsidRDefault="00840763" w:rsidP="00C66B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14:paraId="0E89B24C" w14:textId="77777777" w:rsidR="0011264C" w:rsidRPr="00990159" w:rsidRDefault="0011264C" w:rsidP="002D2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5389CAAD" w14:textId="75E2ED6C" w:rsidR="0011264C" w:rsidRPr="00990159" w:rsidRDefault="00840763" w:rsidP="00930F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57.14</w:t>
            </w:r>
          </w:p>
        </w:tc>
      </w:tr>
      <w:tr w:rsidR="0011264C" w:rsidRPr="00990159" w14:paraId="180A637E" w14:textId="77777777" w:rsidTr="00B92B3E">
        <w:trPr>
          <w:gridAfter w:val="1"/>
          <w:wAfter w:w="11" w:type="dxa"/>
          <w:trHeight w:val="939"/>
        </w:trPr>
        <w:tc>
          <w:tcPr>
            <w:tcW w:w="1820" w:type="dxa"/>
            <w:vMerge/>
            <w:vAlign w:val="center"/>
            <w:hideMark/>
          </w:tcPr>
          <w:p w14:paraId="41295727" w14:textId="77777777" w:rsidR="0011264C" w:rsidRPr="00990159" w:rsidRDefault="0011264C" w:rsidP="002D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2" w:type="dxa"/>
            <w:vMerge/>
            <w:vAlign w:val="center"/>
            <w:hideMark/>
          </w:tcPr>
          <w:p w14:paraId="6A014AFB" w14:textId="77777777" w:rsidR="0011264C" w:rsidRPr="00990159" w:rsidRDefault="0011264C" w:rsidP="002D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14:paraId="4EA67AE4" w14:textId="77777777" w:rsidR="0011264C" w:rsidRPr="00990159" w:rsidRDefault="0011264C" w:rsidP="002D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63C55265" w14:textId="77777777" w:rsidR="0011264C" w:rsidRPr="00990159" w:rsidRDefault="0011264C" w:rsidP="002D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REALIZADOS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23F6D72B" w14:textId="47E957E0" w:rsidR="0011264C" w:rsidRPr="00990159" w:rsidRDefault="007D1E1A" w:rsidP="002D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14:paraId="4FA9445E" w14:textId="77777777" w:rsidR="0011264C" w:rsidRPr="00990159" w:rsidRDefault="0011264C" w:rsidP="002D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SEMESTRAL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2BB0A962" w14:textId="77777777" w:rsidR="0011264C" w:rsidRPr="00990159" w:rsidRDefault="0011264C" w:rsidP="002D2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14:paraId="335EE946" w14:textId="0FC18270" w:rsidR="0011264C" w:rsidRPr="00990159" w:rsidRDefault="00840763" w:rsidP="00C66B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5B27DFA5" w14:textId="1CFFD0BF" w:rsidR="0011264C" w:rsidRPr="00990159" w:rsidRDefault="00840763" w:rsidP="00C66B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14:paraId="23BBA625" w14:textId="77777777" w:rsidR="0011264C" w:rsidRPr="00990159" w:rsidRDefault="0011264C" w:rsidP="002D2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70E18DD0" w14:textId="46A1BF78" w:rsidR="0011264C" w:rsidRPr="00990159" w:rsidRDefault="00840763" w:rsidP="002D2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67.78</w:t>
            </w:r>
          </w:p>
        </w:tc>
      </w:tr>
      <w:tr w:rsidR="0011264C" w:rsidRPr="00990159" w14:paraId="7D20F28E" w14:textId="77777777" w:rsidTr="00B92B3E">
        <w:trPr>
          <w:gridAfter w:val="1"/>
          <w:wAfter w:w="11" w:type="dxa"/>
          <w:trHeight w:val="1568"/>
        </w:trPr>
        <w:tc>
          <w:tcPr>
            <w:tcW w:w="1820" w:type="dxa"/>
            <w:vMerge/>
            <w:vAlign w:val="center"/>
            <w:hideMark/>
          </w:tcPr>
          <w:p w14:paraId="6197A739" w14:textId="77777777" w:rsidR="0011264C" w:rsidRPr="00990159" w:rsidRDefault="0011264C" w:rsidP="002D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2" w:type="dxa"/>
            <w:vMerge/>
            <w:vAlign w:val="center"/>
            <w:hideMark/>
          </w:tcPr>
          <w:p w14:paraId="11F7165E" w14:textId="77777777" w:rsidR="0011264C" w:rsidRPr="00990159" w:rsidRDefault="0011264C" w:rsidP="002D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77" w:type="dxa"/>
            <w:shd w:val="clear" w:color="auto" w:fill="auto"/>
            <w:vAlign w:val="center"/>
            <w:hideMark/>
          </w:tcPr>
          <w:p w14:paraId="4F21D3C3" w14:textId="77777777" w:rsidR="0011264C" w:rsidRPr="00990159" w:rsidRDefault="0011264C" w:rsidP="002D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5FC5C1D8" w14:textId="77777777" w:rsidR="0011264C" w:rsidRPr="00990159" w:rsidRDefault="0011264C" w:rsidP="002D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ACCIONES DE PARTICIPACIÓN JUVENIL REALIZADAS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14:paraId="40AA6BC9" w14:textId="1300C331" w:rsidR="0011264C" w:rsidRPr="00990159" w:rsidRDefault="007D1E1A" w:rsidP="002D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ACCIÓN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14:paraId="64F5E292" w14:textId="77777777" w:rsidR="0011264C" w:rsidRPr="00990159" w:rsidRDefault="0011264C" w:rsidP="002D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SEMESTRAL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4801F21A" w14:textId="77777777" w:rsidR="0011264C" w:rsidRPr="00990159" w:rsidRDefault="0011264C" w:rsidP="002D2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14:paraId="0DB19AFA" w14:textId="1139827E" w:rsidR="0011264C" w:rsidRPr="00990159" w:rsidRDefault="00840763" w:rsidP="00C66B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71931FE4" w14:textId="6E67D734" w:rsidR="0011264C" w:rsidRPr="00990159" w:rsidRDefault="00840763" w:rsidP="00C66B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</w:t>
            </w:r>
          </w:p>
        </w:tc>
        <w:tc>
          <w:tcPr>
            <w:tcW w:w="1688" w:type="dxa"/>
            <w:shd w:val="clear" w:color="auto" w:fill="auto"/>
            <w:vAlign w:val="center"/>
            <w:hideMark/>
          </w:tcPr>
          <w:p w14:paraId="343B5B13" w14:textId="77777777" w:rsidR="0011264C" w:rsidRPr="00990159" w:rsidRDefault="0011264C" w:rsidP="002D2D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6421BB72" w14:textId="672200D1" w:rsidR="00570139" w:rsidRPr="00990159" w:rsidRDefault="00840763" w:rsidP="005701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40.63</w:t>
            </w:r>
          </w:p>
        </w:tc>
      </w:tr>
    </w:tbl>
    <w:p w14:paraId="7406323C" w14:textId="77777777" w:rsidR="002D213C" w:rsidRDefault="002D213C" w:rsidP="004B304A">
      <w:pPr>
        <w:tabs>
          <w:tab w:val="left" w:pos="2430"/>
        </w:tabs>
      </w:pPr>
    </w:p>
    <w:p w14:paraId="0E819D5A" w14:textId="77777777" w:rsidR="00C74217" w:rsidRDefault="00C74217" w:rsidP="004B304A">
      <w:pPr>
        <w:tabs>
          <w:tab w:val="left" w:pos="2430"/>
        </w:tabs>
      </w:pPr>
    </w:p>
    <w:p w14:paraId="3CCAC258" w14:textId="77777777" w:rsidR="00B92B3E" w:rsidRDefault="00B92B3E" w:rsidP="004B304A">
      <w:pPr>
        <w:tabs>
          <w:tab w:val="left" w:pos="2430"/>
        </w:tabs>
      </w:pPr>
    </w:p>
    <w:p w14:paraId="1D7E4D67" w14:textId="77777777" w:rsidR="00C74217" w:rsidRDefault="00C74217" w:rsidP="004B304A">
      <w:pPr>
        <w:tabs>
          <w:tab w:val="left" w:pos="2430"/>
        </w:tabs>
      </w:pPr>
    </w:p>
    <w:p w14:paraId="116C3BBE" w14:textId="77777777" w:rsidR="00C74217" w:rsidRDefault="00C74217" w:rsidP="004B304A">
      <w:pPr>
        <w:tabs>
          <w:tab w:val="left" w:pos="2430"/>
        </w:tabs>
      </w:pPr>
    </w:p>
    <w:tbl>
      <w:tblPr>
        <w:tblW w:w="1405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96"/>
        <w:gridCol w:w="1214"/>
        <w:gridCol w:w="3685"/>
        <w:gridCol w:w="993"/>
        <w:gridCol w:w="992"/>
        <w:gridCol w:w="693"/>
        <w:gridCol w:w="1033"/>
        <w:gridCol w:w="160"/>
        <w:gridCol w:w="807"/>
        <w:gridCol w:w="721"/>
        <w:gridCol w:w="160"/>
        <w:gridCol w:w="967"/>
        <w:gridCol w:w="11"/>
        <w:gridCol w:w="149"/>
      </w:tblGrid>
      <w:tr w:rsidR="00C74217" w:rsidRPr="00990159" w14:paraId="5684D540" w14:textId="77777777" w:rsidTr="00B92610">
        <w:trPr>
          <w:gridAfter w:val="1"/>
          <w:wAfter w:w="149" w:type="dxa"/>
          <w:trHeight w:val="533"/>
        </w:trPr>
        <w:tc>
          <w:tcPr>
            <w:tcW w:w="13908" w:type="dxa"/>
            <w:gridSpan w:val="14"/>
            <w:shd w:val="clear" w:color="auto" w:fill="auto"/>
            <w:vAlign w:val="center"/>
            <w:hideMark/>
          </w:tcPr>
          <w:p w14:paraId="300F5035" w14:textId="77777777" w:rsidR="00C74217" w:rsidRPr="00990159" w:rsidRDefault="00C74217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C74217" w:rsidRPr="00990159" w14:paraId="3180EE6B" w14:textId="77777777" w:rsidTr="00B92610">
        <w:trPr>
          <w:gridAfter w:val="1"/>
          <w:wAfter w:w="149" w:type="dxa"/>
          <w:trHeight w:val="441"/>
        </w:trPr>
        <w:tc>
          <w:tcPr>
            <w:tcW w:w="13908" w:type="dxa"/>
            <w:gridSpan w:val="14"/>
            <w:shd w:val="clear" w:color="auto" w:fill="auto"/>
            <w:vAlign w:val="center"/>
            <w:hideMark/>
          </w:tcPr>
          <w:p w14:paraId="40F5D1DD" w14:textId="1DEA9D20" w:rsidR="00C74217" w:rsidRPr="00990159" w:rsidRDefault="00840763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JUNIO</w:t>
            </w:r>
            <w:r w:rsidR="00C74217" w:rsidRPr="009901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 20</w:t>
            </w:r>
            <w:r w:rsidR="00C7421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22</w:t>
            </w:r>
          </w:p>
        </w:tc>
      </w:tr>
      <w:tr w:rsidR="00C74217" w:rsidRPr="00990159" w14:paraId="31EB1395" w14:textId="77777777" w:rsidTr="00B92610">
        <w:trPr>
          <w:trHeight w:val="132"/>
        </w:trPr>
        <w:tc>
          <w:tcPr>
            <w:tcW w:w="1276" w:type="dxa"/>
            <w:shd w:val="clear" w:color="auto" w:fill="auto"/>
            <w:vAlign w:val="bottom"/>
            <w:hideMark/>
          </w:tcPr>
          <w:p w14:paraId="3A473E43" w14:textId="77777777" w:rsidR="00C74217" w:rsidRPr="00990159" w:rsidRDefault="00C74217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14:paraId="5A2C5D71" w14:textId="77777777" w:rsidR="00C74217" w:rsidRPr="00990159" w:rsidRDefault="00C74217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73098E5E" w14:textId="77777777" w:rsidR="00C74217" w:rsidRPr="00990159" w:rsidRDefault="00C74217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0A78F94" w14:textId="77777777" w:rsidR="00C74217" w:rsidRPr="00990159" w:rsidRDefault="00C74217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3BFC1A" w14:textId="77777777" w:rsidR="00C74217" w:rsidRPr="00990159" w:rsidRDefault="00C74217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435B64" w14:textId="77777777" w:rsidR="00C74217" w:rsidRPr="00990159" w:rsidRDefault="00C74217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2A160563" w14:textId="77777777" w:rsidR="00C74217" w:rsidRPr="00990159" w:rsidRDefault="00C74217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29D97CAF" w14:textId="77777777" w:rsidR="00C74217" w:rsidRPr="00990159" w:rsidRDefault="00C74217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179117A0" w14:textId="77777777" w:rsidR="00C74217" w:rsidRPr="00990159" w:rsidRDefault="00C74217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88" w:type="dxa"/>
            <w:gridSpan w:val="3"/>
            <w:shd w:val="clear" w:color="auto" w:fill="auto"/>
            <w:noWrap/>
            <w:vAlign w:val="bottom"/>
            <w:hideMark/>
          </w:tcPr>
          <w:p w14:paraId="344404A1" w14:textId="77777777" w:rsidR="00C74217" w:rsidRPr="00990159" w:rsidRDefault="00C74217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27" w:type="dxa"/>
            <w:gridSpan w:val="3"/>
            <w:shd w:val="clear" w:color="auto" w:fill="auto"/>
            <w:noWrap/>
            <w:vAlign w:val="bottom"/>
            <w:hideMark/>
          </w:tcPr>
          <w:p w14:paraId="30727479" w14:textId="77777777" w:rsidR="00C74217" w:rsidRPr="00990159" w:rsidRDefault="00C74217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74217" w:rsidRPr="00990159" w14:paraId="1C48B3DF" w14:textId="77777777" w:rsidTr="00B92610">
        <w:trPr>
          <w:gridAfter w:val="1"/>
          <w:wAfter w:w="149" w:type="dxa"/>
          <w:trHeight w:val="441"/>
        </w:trPr>
        <w:tc>
          <w:tcPr>
            <w:tcW w:w="13908" w:type="dxa"/>
            <w:gridSpan w:val="14"/>
            <w:shd w:val="clear" w:color="auto" w:fill="auto"/>
            <w:vAlign w:val="center"/>
            <w:hideMark/>
          </w:tcPr>
          <w:p w14:paraId="225B1BDD" w14:textId="77777777" w:rsidR="00C74217" w:rsidRPr="00990159" w:rsidRDefault="00C74217" w:rsidP="00971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EJE: EDUCACIÓN PERTINENTE, SALUD DE CALIDAD Y SOCIEDAD INCLUYENTE EDUCACIÓN Y DESARROLLO DE COMPETENCIAS PARA EL MERCADO LABORAL</w:t>
            </w:r>
          </w:p>
        </w:tc>
      </w:tr>
      <w:tr w:rsidR="00C74217" w:rsidRPr="00990159" w14:paraId="5C71841F" w14:textId="77777777" w:rsidTr="00B92610">
        <w:trPr>
          <w:gridAfter w:val="2"/>
          <w:wAfter w:w="160" w:type="dxa"/>
          <w:trHeight w:val="98"/>
        </w:trPr>
        <w:tc>
          <w:tcPr>
            <w:tcW w:w="1276" w:type="dxa"/>
            <w:shd w:val="clear" w:color="auto" w:fill="auto"/>
            <w:vAlign w:val="bottom"/>
            <w:hideMark/>
          </w:tcPr>
          <w:p w14:paraId="2C292989" w14:textId="77777777" w:rsidR="00C74217" w:rsidRPr="00990159" w:rsidRDefault="00C74217" w:rsidP="00971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14:paraId="422B3719" w14:textId="77777777" w:rsidR="00C74217" w:rsidRPr="00990159" w:rsidRDefault="00C74217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0EED9B1E" w14:textId="77777777" w:rsidR="00C74217" w:rsidRPr="00990159" w:rsidRDefault="00C74217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4C6489FE" w14:textId="77777777" w:rsidR="00C74217" w:rsidRPr="00990159" w:rsidRDefault="00C74217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0EA2AD" w14:textId="77777777" w:rsidR="00C74217" w:rsidRPr="00990159" w:rsidRDefault="00C74217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8392AC" w14:textId="77777777" w:rsidR="00C74217" w:rsidRPr="00990159" w:rsidRDefault="00C74217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769EC9CA" w14:textId="77777777" w:rsidR="00C74217" w:rsidRPr="00990159" w:rsidRDefault="00C74217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4B04D95" w14:textId="77777777" w:rsidR="00C74217" w:rsidRPr="00990159" w:rsidRDefault="00C74217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7" w:type="dxa"/>
            <w:gridSpan w:val="2"/>
            <w:shd w:val="clear" w:color="auto" w:fill="auto"/>
            <w:noWrap/>
            <w:vAlign w:val="bottom"/>
            <w:hideMark/>
          </w:tcPr>
          <w:p w14:paraId="3A9D2911" w14:textId="77777777" w:rsidR="00C74217" w:rsidRPr="00990159" w:rsidRDefault="00C74217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3A3D4625" w14:textId="77777777" w:rsidR="00C74217" w:rsidRPr="00990159" w:rsidRDefault="00C74217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  <w:hideMark/>
          </w:tcPr>
          <w:p w14:paraId="5BB8D288" w14:textId="77777777" w:rsidR="00C74217" w:rsidRPr="00990159" w:rsidRDefault="00C74217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B92610" w:rsidRPr="00990159" w14:paraId="63138795" w14:textId="77777777" w:rsidTr="00B92610">
        <w:trPr>
          <w:gridAfter w:val="2"/>
          <w:wAfter w:w="160" w:type="dxa"/>
          <w:trHeight w:val="459"/>
        </w:trPr>
        <w:tc>
          <w:tcPr>
            <w:tcW w:w="1276" w:type="dxa"/>
            <w:vMerge w:val="restart"/>
            <w:shd w:val="clear" w:color="000000" w:fill="632423"/>
            <w:vAlign w:val="center"/>
            <w:hideMark/>
          </w:tcPr>
          <w:p w14:paraId="09E67581" w14:textId="77777777" w:rsidR="00C74217" w:rsidRPr="00990159" w:rsidRDefault="00C74217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196" w:type="dxa"/>
            <w:vMerge w:val="restart"/>
            <w:shd w:val="clear" w:color="000000" w:fill="632423"/>
            <w:vAlign w:val="center"/>
            <w:hideMark/>
          </w:tcPr>
          <w:p w14:paraId="693679FA" w14:textId="77777777" w:rsidR="00C74217" w:rsidRPr="00990159" w:rsidRDefault="00C74217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214" w:type="dxa"/>
            <w:vMerge w:val="restart"/>
            <w:shd w:val="clear" w:color="000000" w:fill="632423"/>
            <w:vAlign w:val="center"/>
            <w:hideMark/>
          </w:tcPr>
          <w:p w14:paraId="69F25AC9" w14:textId="77777777" w:rsidR="00C74217" w:rsidRPr="00990159" w:rsidRDefault="00C74217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3685" w:type="dxa"/>
            <w:vMerge w:val="restart"/>
            <w:shd w:val="clear" w:color="000000" w:fill="632423"/>
            <w:vAlign w:val="center"/>
            <w:hideMark/>
          </w:tcPr>
          <w:p w14:paraId="1191D19A" w14:textId="77777777" w:rsidR="00C74217" w:rsidRPr="00990159" w:rsidRDefault="00C74217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993" w:type="dxa"/>
            <w:shd w:val="clear" w:color="000000" w:fill="632423"/>
            <w:vAlign w:val="center"/>
            <w:hideMark/>
          </w:tcPr>
          <w:p w14:paraId="2222A8BC" w14:textId="77777777" w:rsidR="00C74217" w:rsidRPr="00990159" w:rsidRDefault="00C74217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992" w:type="dxa"/>
            <w:shd w:val="clear" w:color="000000" w:fill="632423"/>
            <w:vAlign w:val="center"/>
            <w:hideMark/>
          </w:tcPr>
          <w:p w14:paraId="26AFF915" w14:textId="77777777" w:rsidR="00C74217" w:rsidRPr="00990159" w:rsidRDefault="00C74217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693" w:type="dxa"/>
            <w:vMerge w:val="restart"/>
            <w:shd w:val="clear" w:color="000000" w:fill="632423"/>
            <w:vAlign w:val="center"/>
            <w:hideMark/>
          </w:tcPr>
          <w:p w14:paraId="47F36ABA" w14:textId="77777777" w:rsidR="00C74217" w:rsidRPr="00990159" w:rsidRDefault="00C74217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000" w:type="dxa"/>
            <w:gridSpan w:val="3"/>
            <w:shd w:val="clear" w:color="000000" w:fill="632423"/>
            <w:vAlign w:val="center"/>
            <w:hideMark/>
          </w:tcPr>
          <w:p w14:paraId="60524214" w14:textId="77777777" w:rsidR="00C74217" w:rsidRPr="00990159" w:rsidRDefault="00C74217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1848" w:type="dxa"/>
            <w:gridSpan w:val="3"/>
            <w:shd w:val="clear" w:color="000000" w:fill="632423"/>
            <w:vAlign w:val="center"/>
            <w:hideMark/>
          </w:tcPr>
          <w:p w14:paraId="4EBDD14E" w14:textId="77777777" w:rsidR="00C74217" w:rsidRPr="00990159" w:rsidRDefault="00C74217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B92610" w:rsidRPr="00990159" w14:paraId="5A2E35AE" w14:textId="77777777" w:rsidTr="00B92610">
        <w:trPr>
          <w:gridAfter w:val="2"/>
          <w:wAfter w:w="160" w:type="dxa"/>
          <w:trHeight w:val="459"/>
        </w:trPr>
        <w:tc>
          <w:tcPr>
            <w:tcW w:w="1276" w:type="dxa"/>
            <w:vMerge/>
            <w:vAlign w:val="center"/>
            <w:hideMark/>
          </w:tcPr>
          <w:p w14:paraId="7F454EB2" w14:textId="77777777" w:rsidR="00C74217" w:rsidRPr="00990159" w:rsidRDefault="00C74217" w:rsidP="00971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20E8EE43" w14:textId="77777777" w:rsidR="00C74217" w:rsidRPr="00990159" w:rsidRDefault="00C74217" w:rsidP="00971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14:paraId="230953E3" w14:textId="77777777" w:rsidR="00C74217" w:rsidRPr="00990159" w:rsidRDefault="00C74217" w:rsidP="00971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14:paraId="37E3F33F" w14:textId="77777777" w:rsidR="00C74217" w:rsidRPr="00990159" w:rsidRDefault="00C74217" w:rsidP="00971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shd w:val="clear" w:color="000000" w:fill="632423"/>
            <w:vAlign w:val="center"/>
            <w:hideMark/>
          </w:tcPr>
          <w:p w14:paraId="3EF7922D" w14:textId="77777777" w:rsidR="00C74217" w:rsidRPr="00990159" w:rsidRDefault="00C74217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992" w:type="dxa"/>
            <w:shd w:val="clear" w:color="000000" w:fill="632423"/>
            <w:vAlign w:val="center"/>
            <w:hideMark/>
          </w:tcPr>
          <w:p w14:paraId="3AAF9D78" w14:textId="77777777" w:rsidR="00C74217" w:rsidRPr="00990159" w:rsidRDefault="00C74217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693" w:type="dxa"/>
            <w:vMerge/>
            <w:vAlign w:val="center"/>
            <w:hideMark/>
          </w:tcPr>
          <w:p w14:paraId="7E38C541" w14:textId="77777777" w:rsidR="00C74217" w:rsidRPr="00990159" w:rsidRDefault="00C74217" w:rsidP="00971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033" w:type="dxa"/>
            <w:shd w:val="clear" w:color="000000" w:fill="632423"/>
            <w:vAlign w:val="center"/>
            <w:hideMark/>
          </w:tcPr>
          <w:p w14:paraId="62F44573" w14:textId="77777777" w:rsidR="00C74217" w:rsidRPr="00990159" w:rsidRDefault="00C74217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967" w:type="dxa"/>
            <w:gridSpan w:val="2"/>
            <w:shd w:val="clear" w:color="000000" w:fill="632423"/>
            <w:vAlign w:val="center"/>
            <w:hideMark/>
          </w:tcPr>
          <w:p w14:paraId="501929EA" w14:textId="77777777" w:rsidR="00C74217" w:rsidRPr="00990159" w:rsidRDefault="00C74217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721" w:type="dxa"/>
            <w:shd w:val="clear" w:color="000000" w:fill="632423"/>
            <w:vAlign w:val="center"/>
            <w:hideMark/>
          </w:tcPr>
          <w:p w14:paraId="7069C761" w14:textId="77777777" w:rsidR="00C74217" w:rsidRPr="00990159" w:rsidRDefault="00C74217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127" w:type="dxa"/>
            <w:gridSpan w:val="2"/>
            <w:shd w:val="clear" w:color="000000" w:fill="632423"/>
            <w:vAlign w:val="center"/>
            <w:hideMark/>
          </w:tcPr>
          <w:p w14:paraId="2512B81F" w14:textId="77777777" w:rsidR="00C74217" w:rsidRPr="00990159" w:rsidRDefault="00C74217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C74217" w:rsidRPr="00990159" w14:paraId="7EC24D62" w14:textId="77777777" w:rsidTr="00B92610">
        <w:trPr>
          <w:gridAfter w:val="2"/>
          <w:wAfter w:w="160" w:type="dxa"/>
          <w:trHeight w:val="481"/>
        </w:trPr>
        <w:tc>
          <w:tcPr>
            <w:tcW w:w="1276" w:type="dxa"/>
            <w:vMerge w:val="restart"/>
            <w:shd w:val="clear" w:color="auto" w:fill="auto"/>
            <w:hideMark/>
          </w:tcPr>
          <w:p w14:paraId="39CE4BCC" w14:textId="77777777" w:rsidR="00C74217" w:rsidRPr="00990159" w:rsidRDefault="00C74217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LA JUVENTUD</w:t>
            </w:r>
          </w:p>
        </w:tc>
        <w:tc>
          <w:tcPr>
            <w:tcW w:w="1196" w:type="dxa"/>
            <w:vMerge w:val="restart"/>
            <w:shd w:val="clear" w:color="auto" w:fill="auto"/>
            <w:hideMark/>
          </w:tcPr>
          <w:p w14:paraId="3A3EA70E" w14:textId="77777777" w:rsidR="00C74217" w:rsidRPr="00990159" w:rsidRDefault="00C74217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CONSTRUCCIÓN DE JUVENTUDES SUSTENTABLES PARA EL DESARROLLO DE TLAXCALA</w:t>
            </w:r>
          </w:p>
        </w:tc>
        <w:tc>
          <w:tcPr>
            <w:tcW w:w="1214" w:type="dxa"/>
            <w:shd w:val="clear" w:color="auto" w:fill="auto"/>
            <w:hideMark/>
          </w:tcPr>
          <w:p w14:paraId="109B84AD" w14:textId="34C74E1A" w:rsidR="00C74217" w:rsidRPr="00990159" w:rsidRDefault="00C74217" w:rsidP="00180E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</w:t>
            </w:r>
            <w:r w:rsidR="00180E4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1.1</w:t>
            </w:r>
          </w:p>
        </w:tc>
        <w:tc>
          <w:tcPr>
            <w:tcW w:w="3685" w:type="dxa"/>
            <w:shd w:val="clear" w:color="auto" w:fill="auto"/>
            <w:hideMark/>
          </w:tcPr>
          <w:p w14:paraId="56DF8B04" w14:textId="5FD7E01E" w:rsidR="000831CA" w:rsidRPr="00C442E6" w:rsidRDefault="000831CA" w:rsidP="00904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42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FERIAS PARA PROMOVER LA EDUCACIÓN SEXUAL Y PREVENCIÓN DEL EMBARAZO</w:t>
            </w:r>
          </w:p>
          <w:p w14:paraId="14A8F663" w14:textId="77777777" w:rsidR="00C74217" w:rsidRDefault="000831CA" w:rsidP="00904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442E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REALIZADAS</w:t>
            </w:r>
          </w:p>
          <w:p w14:paraId="393DAA5A" w14:textId="58E4FCB5" w:rsidR="00052A80" w:rsidRPr="00C442E6" w:rsidRDefault="00052A80" w:rsidP="0090410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shd w:val="clear" w:color="auto" w:fill="auto"/>
          </w:tcPr>
          <w:p w14:paraId="0DBD1FCE" w14:textId="3363AE1D" w:rsidR="00C74217" w:rsidRPr="00990159" w:rsidRDefault="001847EC" w:rsidP="001B3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FERIA</w:t>
            </w:r>
          </w:p>
        </w:tc>
        <w:tc>
          <w:tcPr>
            <w:tcW w:w="992" w:type="dxa"/>
            <w:shd w:val="clear" w:color="auto" w:fill="auto"/>
            <w:hideMark/>
          </w:tcPr>
          <w:p w14:paraId="2B79E4E6" w14:textId="63039470" w:rsidR="002F6E3A" w:rsidRPr="00990159" w:rsidRDefault="002F6E3A" w:rsidP="002F6E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693" w:type="dxa"/>
            <w:shd w:val="clear" w:color="auto" w:fill="auto"/>
            <w:hideMark/>
          </w:tcPr>
          <w:p w14:paraId="7E4F14D5" w14:textId="66AA3BE0" w:rsidR="00C74217" w:rsidRPr="00990159" w:rsidRDefault="00785AC0" w:rsidP="00ED1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033" w:type="dxa"/>
            <w:shd w:val="clear" w:color="auto" w:fill="auto"/>
            <w:hideMark/>
          </w:tcPr>
          <w:p w14:paraId="3ADF21F2" w14:textId="61C2A3D4" w:rsidR="00C74217" w:rsidRPr="00990159" w:rsidRDefault="00840763" w:rsidP="00ED1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967" w:type="dxa"/>
            <w:gridSpan w:val="2"/>
            <w:shd w:val="clear" w:color="auto" w:fill="auto"/>
            <w:hideMark/>
          </w:tcPr>
          <w:p w14:paraId="1D26106A" w14:textId="5E1C83F9" w:rsidR="00C74217" w:rsidRPr="00990159" w:rsidRDefault="00840763" w:rsidP="00ED1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721" w:type="dxa"/>
            <w:shd w:val="clear" w:color="auto" w:fill="auto"/>
            <w:hideMark/>
          </w:tcPr>
          <w:p w14:paraId="585081A2" w14:textId="77777777" w:rsidR="00C74217" w:rsidRPr="00990159" w:rsidRDefault="00C74217" w:rsidP="00ED1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127" w:type="dxa"/>
            <w:gridSpan w:val="2"/>
            <w:shd w:val="clear" w:color="auto" w:fill="auto"/>
            <w:hideMark/>
          </w:tcPr>
          <w:p w14:paraId="2389F680" w14:textId="49FB8149" w:rsidR="00C74217" w:rsidRPr="00990159" w:rsidRDefault="00840763" w:rsidP="008407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</w:t>
            </w:r>
            <w:r w:rsidR="00ED165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1B2B93" w:rsidRPr="00990159" w14:paraId="71FCF921" w14:textId="77777777" w:rsidTr="00B92610">
        <w:trPr>
          <w:gridAfter w:val="2"/>
          <w:wAfter w:w="160" w:type="dxa"/>
          <w:trHeight w:val="121"/>
        </w:trPr>
        <w:tc>
          <w:tcPr>
            <w:tcW w:w="1276" w:type="dxa"/>
            <w:vMerge/>
            <w:hideMark/>
          </w:tcPr>
          <w:p w14:paraId="7F1FB457" w14:textId="12A1C4B2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vMerge/>
            <w:hideMark/>
          </w:tcPr>
          <w:p w14:paraId="7E5664AA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4" w:type="dxa"/>
            <w:shd w:val="clear" w:color="auto" w:fill="auto"/>
            <w:hideMark/>
          </w:tcPr>
          <w:p w14:paraId="5360BFB9" w14:textId="73A9DCCB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1.2</w:t>
            </w:r>
          </w:p>
        </w:tc>
        <w:tc>
          <w:tcPr>
            <w:tcW w:w="3685" w:type="dxa"/>
            <w:shd w:val="clear" w:color="auto" w:fill="auto"/>
            <w:hideMark/>
          </w:tcPr>
          <w:p w14:paraId="3100E51E" w14:textId="1E359227" w:rsidR="001B2B93" w:rsidRDefault="00840763" w:rsidP="001B2B9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FERIAS DE PREVENCIÓN DE ADICCIONES REALIZADAS</w:t>
            </w:r>
          </w:p>
          <w:p w14:paraId="41A800B0" w14:textId="77777777" w:rsidR="001B2B93" w:rsidRPr="00C442E6" w:rsidRDefault="001B2B93" w:rsidP="001B2B9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shd w:val="clear" w:color="auto" w:fill="auto"/>
          </w:tcPr>
          <w:p w14:paraId="652F29AA" w14:textId="121B6322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FERIA</w:t>
            </w:r>
          </w:p>
        </w:tc>
        <w:tc>
          <w:tcPr>
            <w:tcW w:w="992" w:type="dxa"/>
            <w:shd w:val="clear" w:color="auto" w:fill="auto"/>
            <w:hideMark/>
          </w:tcPr>
          <w:p w14:paraId="5D5E54C5" w14:textId="0A82A23F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693" w:type="dxa"/>
            <w:shd w:val="clear" w:color="auto" w:fill="auto"/>
            <w:hideMark/>
          </w:tcPr>
          <w:p w14:paraId="06E6E6A2" w14:textId="2D617DC6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033" w:type="dxa"/>
            <w:shd w:val="clear" w:color="auto" w:fill="auto"/>
            <w:hideMark/>
          </w:tcPr>
          <w:p w14:paraId="632A78E4" w14:textId="1CE9981E" w:rsidR="001B2B93" w:rsidRPr="00990159" w:rsidRDefault="0084076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967" w:type="dxa"/>
            <w:gridSpan w:val="2"/>
            <w:shd w:val="clear" w:color="auto" w:fill="auto"/>
            <w:hideMark/>
          </w:tcPr>
          <w:p w14:paraId="6F6CAAD3" w14:textId="1226CB5B" w:rsidR="001B2B93" w:rsidRPr="00990159" w:rsidRDefault="0084076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</w:t>
            </w:r>
          </w:p>
        </w:tc>
        <w:tc>
          <w:tcPr>
            <w:tcW w:w="721" w:type="dxa"/>
            <w:shd w:val="clear" w:color="auto" w:fill="auto"/>
            <w:hideMark/>
          </w:tcPr>
          <w:p w14:paraId="36E2655A" w14:textId="77777777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127" w:type="dxa"/>
            <w:gridSpan w:val="2"/>
            <w:shd w:val="clear" w:color="auto" w:fill="auto"/>
            <w:hideMark/>
          </w:tcPr>
          <w:p w14:paraId="2656FB8C" w14:textId="5EEAA823" w:rsidR="001B2B93" w:rsidRPr="00990159" w:rsidRDefault="0061240B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90.00</w:t>
            </w:r>
          </w:p>
        </w:tc>
      </w:tr>
      <w:tr w:rsidR="001B2B93" w:rsidRPr="00990159" w14:paraId="58160576" w14:textId="77777777" w:rsidTr="00B92610">
        <w:trPr>
          <w:gridAfter w:val="2"/>
          <w:wAfter w:w="160" w:type="dxa"/>
          <w:trHeight w:val="521"/>
        </w:trPr>
        <w:tc>
          <w:tcPr>
            <w:tcW w:w="1276" w:type="dxa"/>
            <w:vMerge/>
          </w:tcPr>
          <w:p w14:paraId="0A0B7E9E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vMerge/>
          </w:tcPr>
          <w:p w14:paraId="760534F5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4" w:type="dxa"/>
            <w:shd w:val="clear" w:color="auto" w:fill="auto"/>
          </w:tcPr>
          <w:p w14:paraId="40CD98BC" w14:textId="5A0D86D2" w:rsidR="001B2B93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1.3</w:t>
            </w:r>
          </w:p>
        </w:tc>
        <w:tc>
          <w:tcPr>
            <w:tcW w:w="3685" w:type="dxa"/>
            <w:shd w:val="clear" w:color="auto" w:fill="auto"/>
          </w:tcPr>
          <w:p w14:paraId="2A693658" w14:textId="3E9B0650" w:rsidR="001B2B93" w:rsidRPr="0061240B" w:rsidRDefault="0061240B" w:rsidP="0061240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4"/>
                <w:szCs w:val="14"/>
              </w:rPr>
            </w:pPr>
            <w:r>
              <w:rPr>
                <w:rFonts w:ascii="Helvetica" w:hAnsi="Helvetica" w:cs="Helvetica"/>
                <w:sz w:val="14"/>
                <w:szCs w:val="14"/>
              </w:rPr>
              <w:t>PORCENTAJE DE FERIAS PARA FORTALECER LA CULTURA DEMOCRÁTICA Y DERECHOS HUMANOS REALIZADAS</w:t>
            </w:r>
          </w:p>
        </w:tc>
        <w:tc>
          <w:tcPr>
            <w:tcW w:w="993" w:type="dxa"/>
            <w:shd w:val="clear" w:color="auto" w:fill="auto"/>
          </w:tcPr>
          <w:p w14:paraId="2156A3D7" w14:textId="3FB6C59A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FERIA</w:t>
            </w:r>
          </w:p>
        </w:tc>
        <w:tc>
          <w:tcPr>
            <w:tcW w:w="992" w:type="dxa"/>
            <w:shd w:val="clear" w:color="auto" w:fill="auto"/>
          </w:tcPr>
          <w:p w14:paraId="13D828BA" w14:textId="50970D7F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693" w:type="dxa"/>
            <w:shd w:val="clear" w:color="auto" w:fill="auto"/>
          </w:tcPr>
          <w:p w14:paraId="669F3532" w14:textId="1022E5C8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033" w:type="dxa"/>
            <w:shd w:val="clear" w:color="auto" w:fill="auto"/>
          </w:tcPr>
          <w:p w14:paraId="04C89FE7" w14:textId="375B6C63" w:rsidR="001B2B93" w:rsidRDefault="0061240B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967" w:type="dxa"/>
            <w:gridSpan w:val="2"/>
            <w:shd w:val="clear" w:color="auto" w:fill="auto"/>
          </w:tcPr>
          <w:p w14:paraId="1FAB0124" w14:textId="5E085D38" w:rsidR="001B2B93" w:rsidRDefault="0061240B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721" w:type="dxa"/>
            <w:shd w:val="clear" w:color="auto" w:fill="auto"/>
          </w:tcPr>
          <w:p w14:paraId="7E577999" w14:textId="663FDF87" w:rsidR="001B2B93" w:rsidRPr="00990159" w:rsidRDefault="00F12CF8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7CE0D345" w14:textId="402039F2" w:rsidR="001B2B93" w:rsidRDefault="0061240B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60.00</w:t>
            </w:r>
          </w:p>
        </w:tc>
      </w:tr>
      <w:tr w:rsidR="001B2B93" w:rsidRPr="00990159" w14:paraId="15B5E647" w14:textId="77777777" w:rsidTr="00B92610">
        <w:trPr>
          <w:gridAfter w:val="2"/>
          <w:wAfter w:w="160" w:type="dxa"/>
          <w:trHeight w:val="217"/>
        </w:trPr>
        <w:tc>
          <w:tcPr>
            <w:tcW w:w="1276" w:type="dxa"/>
            <w:vMerge/>
          </w:tcPr>
          <w:p w14:paraId="2C9DB46C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vMerge/>
          </w:tcPr>
          <w:p w14:paraId="391F68BA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4" w:type="dxa"/>
            <w:shd w:val="clear" w:color="auto" w:fill="auto"/>
          </w:tcPr>
          <w:p w14:paraId="05018B14" w14:textId="1C986FA1" w:rsidR="001B2B93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1.4</w:t>
            </w:r>
          </w:p>
        </w:tc>
        <w:tc>
          <w:tcPr>
            <w:tcW w:w="3685" w:type="dxa"/>
            <w:shd w:val="clear" w:color="auto" w:fill="auto"/>
          </w:tcPr>
          <w:p w14:paraId="0230DEFD" w14:textId="77777777" w:rsidR="001B2B93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63C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CARAVANAS TRANSVERSALES DE SERVICIOS PARA LA JUVENTUD REALIZADAS</w:t>
            </w:r>
          </w:p>
          <w:p w14:paraId="27413A23" w14:textId="4CC2C3A7" w:rsidR="001B2B93" w:rsidRPr="00163C91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shd w:val="clear" w:color="auto" w:fill="auto"/>
          </w:tcPr>
          <w:p w14:paraId="0C600937" w14:textId="61C76BE7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CARAVANA</w:t>
            </w:r>
          </w:p>
        </w:tc>
        <w:tc>
          <w:tcPr>
            <w:tcW w:w="992" w:type="dxa"/>
            <w:shd w:val="clear" w:color="auto" w:fill="auto"/>
          </w:tcPr>
          <w:p w14:paraId="5B4E34CE" w14:textId="4DEDAD55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693" w:type="dxa"/>
            <w:shd w:val="clear" w:color="auto" w:fill="auto"/>
          </w:tcPr>
          <w:p w14:paraId="624CBB05" w14:textId="25D5DCC2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033" w:type="dxa"/>
            <w:shd w:val="clear" w:color="auto" w:fill="auto"/>
          </w:tcPr>
          <w:p w14:paraId="34AF9625" w14:textId="4E47656E" w:rsidR="001B2B93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67" w:type="dxa"/>
            <w:gridSpan w:val="2"/>
            <w:shd w:val="clear" w:color="auto" w:fill="auto"/>
          </w:tcPr>
          <w:p w14:paraId="4F1FCF6D" w14:textId="1BF20462" w:rsidR="001B2B93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1265551A" w14:textId="3B6F1B08" w:rsidR="001B2B93" w:rsidRPr="00990159" w:rsidRDefault="00F12CF8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547E8B61" w14:textId="2F5BD78D" w:rsidR="001B2B93" w:rsidRDefault="00F12CF8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  <w:r w:rsidR="0061240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1B2B93" w:rsidRPr="00990159" w14:paraId="22BD6B67" w14:textId="77777777" w:rsidTr="00B92610">
        <w:trPr>
          <w:gridAfter w:val="2"/>
          <w:wAfter w:w="160" w:type="dxa"/>
          <w:trHeight w:val="133"/>
        </w:trPr>
        <w:tc>
          <w:tcPr>
            <w:tcW w:w="1276" w:type="dxa"/>
            <w:vMerge/>
          </w:tcPr>
          <w:p w14:paraId="1E5FA623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vMerge/>
          </w:tcPr>
          <w:p w14:paraId="5675608F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4" w:type="dxa"/>
            <w:shd w:val="clear" w:color="auto" w:fill="auto"/>
          </w:tcPr>
          <w:p w14:paraId="7006319A" w14:textId="3F0D91D0" w:rsidR="001B2B93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1.5</w:t>
            </w:r>
          </w:p>
        </w:tc>
        <w:tc>
          <w:tcPr>
            <w:tcW w:w="3685" w:type="dxa"/>
            <w:shd w:val="clear" w:color="auto" w:fill="auto"/>
          </w:tcPr>
          <w:p w14:paraId="2BF97EFB" w14:textId="77777777" w:rsidR="001B2B93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63C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CAMPAÑAS DE SERVICIOS INTEGRALES PARA EL DESARROLLO DE LA JUVENTUD REALIZADAS</w:t>
            </w:r>
          </w:p>
          <w:p w14:paraId="38A9D11D" w14:textId="7196A7D5" w:rsidR="001B2B93" w:rsidRPr="00163C91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shd w:val="clear" w:color="auto" w:fill="auto"/>
          </w:tcPr>
          <w:p w14:paraId="65C81C3A" w14:textId="3A835748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CAMPAÑA</w:t>
            </w:r>
          </w:p>
        </w:tc>
        <w:tc>
          <w:tcPr>
            <w:tcW w:w="992" w:type="dxa"/>
            <w:shd w:val="clear" w:color="auto" w:fill="auto"/>
          </w:tcPr>
          <w:p w14:paraId="48EFBCFA" w14:textId="321F7ACF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693" w:type="dxa"/>
            <w:shd w:val="clear" w:color="auto" w:fill="auto"/>
          </w:tcPr>
          <w:p w14:paraId="3031AFD8" w14:textId="1882D3AC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033" w:type="dxa"/>
            <w:shd w:val="clear" w:color="auto" w:fill="auto"/>
          </w:tcPr>
          <w:p w14:paraId="7D33AFF5" w14:textId="15A77E54" w:rsidR="001B2B93" w:rsidRDefault="0061240B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67" w:type="dxa"/>
            <w:gridSpan w:val="2"/>
            <w:shd w:val="clear" w:color="auto" w:fill="auto"/>
          </w:tcPr>
          <w:p w14:paraId="42F23693" w14:textId="022FEE97" w:rsidR="001B2B93" w:rsidRDefault="0061240B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14:paraId="612486E2" w14:textId="306CC558" w:rsidR="001B2B93" w:rsidRPr="00990159" w:rsidRDefault="00F12CF8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51577201" w14:textId="641EFC69" w:rsidR="001B2B93" w:rsidRDefault="0061240B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33.33</w:t>
            </w:r>
          </w:p>
        </w:tc>
      </w:tr>
      <w:tr w:rsidR="001B2B93" w:rsidRPr="00990159" w14:paraId="1C03ED49" w14:textId="77777777" w:rsidTr="00B92610">
        <w:trPr>
          <w:gridAfter w:val="2"/>
          <w:wAfter w:w="160" w:type="dxa"/>
          <w:trHeight w:val="291"/>
        </w:trPr>
        <w:tc>
          <w:tcPr>
            <w:tcW w:w="1276" w:type="dxa"/>
            <w:vMerge/>
          </w:tcPr>
          <w:p w14:paraId="5552A2E0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vMerge/>
          </w:tcPr>
          <w:p w14:paraId="5E3F3E05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4" w:type="dxa"/>
            <w:shd w:val="clear" w:color="auto" w:fill="auto"/>
          </w:tcPr>
          <w:p w14:paraId="3B3B2D11" w14:textId="39B99200" w:rsidR="001B2B93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1.6</w:t>
            </w:r>
          </w:p>
        </w:tc>
        <w:tc>
          <w:tcPr>
            <w:tcW w:w="3685" w:type="dxa"/>
            <w:shd w:val="clear" w:color="auto" w:fill="auto"/>
          </w:tcPr>
          <w:p w14:paraId="27E75286" w14:textId="77777777" w:rsidR="001B2B93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63C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CAMPAÑAS DE INCLUSIÓN Y EQUIDAD EDUCATIVA REALIZADAS</w:t>
            </w:r>
          </w:p>
          <w:p w14:paraId="683CCA8D" w14:textId="7C81DE08" w:rsidR="001B2B93" w:rsidRPr="00163C91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shd w:val="clear" w:color="auto" w:fill="auto"/>
          </w:tcPr>
          <w:p w14:paraId="7F337A35" w14:textId="4781AECF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CAMPAÑA</w:t>
            </w:r>
          </w:p>
        </w:tc>
        <w:tc>
          <w:tcPr>
            <w:tcW w:w="992" w:type="dxa"/>
            <w:shd w:val="clear" w:color="auto" w:fill="auto"/>
          </w:tcPr>
          <w:p w14:paraId="74E42E2C" w14:textId="7CB7245F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693" w:type="dxa"/>
            <w:shd w:val="clear" w:color="auto" w:fill="auto"/>
          </w:tcPr>
          <w:p w14:paraId="70CC55FA" w14:textId="6DFF351D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033" w:type="dxa"/>
            <w:shd w:val="clear" w:color="auto" w:fill="auto"/>
          </w:tcPr>
          <w:p w14:paraId="6A0B4BBB" w14:textId="54504C52" w:rsidR="001B2B93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967" w:type="dxa"/>
            <w:gridSpan w:val="2"/>
            <w:shd w:val="clear" w:color="auto" w:fill="auto"/>
          </w:tcPr>
          <w:p w14:paraId="4E654523" w14:textId="237F1475" w:rsidR="001B2B93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14:paraId="1E1A2164" w14:textId="57DB86BA" w:rsidR="001B2B93" w:rsidRPr="00990159" w:rsidRDefault="00F12CF8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6B7FAC5A" w14:textId="60D280D2" w:rsidR="001B2B93" w:rsidRDefault="0061240B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40.00</w:t>
            </w:r>
          </w:p>
        </w:tc>
      </w:tr>
      <w:tr w:rsidR="001B2B93" w:rsidRPr="00990159" w14:paraId="3C262F8C" w14:textId="77777777" w:rsidTr="00B92610">
        <w:trPr>
          <w:gridAfter w:val="2"/>
          <w:wAfter w:w="160" w:type="dxa"/>
          <w:trHeight w:val="45"/>
        </w:trPr>
        <w:tc>
          <w:tcPr>
            <w:tcW w:w="1276" w:type="dxa"/>
            <w:vMerge/>
          </w:tcPr>
          <w:p w14:paraId="08D78236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vMerge/>
          </w:tcPr>
          <w:p w14:paraId="4EAB0FA8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4" w:type="dxa"/>
            <w:shd w:val="clear" w:color="auto" w:fill="auto"/>
          </w:tcPr>
          <w:p w14:paraId="13848929" w14:textId="1965F6F4" w:rsidR="001B2B93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1.7</w:t>
            </w:r>
          </w:p>
        </w:tc>
        <w:tc>
          <w:tcPr>
            <w:tcW w:w="3685" w:type="dxa"/>
            <w:shd w:val="clear" w:color="auto" w:fill="auto"/>
          </w:tcPr>
          <w:p w14:paraId="7055A483" w14:textId="77777777" w:rsidR="001B2B93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63C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CAMPAÑAS DE SALUD REALIZADAS</w:t>
            </w:r>
          </w:p>
          <w:p w14:paraId="5E8E974D" w14:textId="4E38E979" w:rsidR="001B2B93" w:rsidRPr="00163C91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shd w:val="clear" w:color="auto" w:fill="auto"/>
          </w:tcPr>
          <w:p w14:paraId="1F4F41A9" w14:textId="2EE9E3C8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CAMPAÑA</w:t>
            </w:r>
          </w:p>
        </w:tc>
        <w:tc>
          <w:tcPr>
            <w:tcW w:w="992" w:type="dxa"/>
            <w:shd w:val="clear" w:color="auto" w:fill="auto"/>
          </w:tcPr>
          <w:p w14:paraId="3E96BE52" w14:textId="18FB542A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693" w:type="dxa"/>
            <w:shd w:val="clear" w:color="auto" w:fill="auto"/>
          </w:tcPr>
          <w:p w14:paraId="38102608" w14:textId="72A58C3F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033" w:type="dxa"/>
            <w:shd w:val="clear" w:color="auto" w:fill="auto"/>
          </w:tcPr>
          <w:p w14:paraId="5E8FDD5E" w14:textId="278CB5E4" w:rsidR="001B2B93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67" w:type="dxa"/>
            <w:gridSpan w:val="2"/>
            <w:shd w:val="clear" w:color="auto" w:fill="auto"/>
          </w:tcPr>
          <w:p w14:paraId="502C3E88" w14:textId="5D40A2AC" w:rsidR="001B2B93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721" w:type="dxa"/>
            <w:shd w:val="clear" w:color="auto" w:fill="auto"/>
          </w:tcPr>
          <w:p w14:paraId="4C67CA03" w14:textId="1BCC6B88" w:rsidR="001B2B93" w:rsidRPr="00990159" w:rsidRDefault="00F12CF8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44BDB06D" w14:textId="35EC019C" w:rsidR="001B2B93" w:rsidRDefault="0061240B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33.33</w:t>
            </w:r>
          </w:p>
        </w:tc>
      </w:tr>
      <w:tr w:rsidR="001B2B93" w:rsidRPr="00990159" w14:paraId="504FBFFE" w14:textId="77777777" w:rsidTr="00B92610">
        <w:trPr>
          <w:gridAfter w:val="2"/>
          <w:wAfter w:w="160" w:type="dxa"/>
          <w:trHeight w:val="69"/>
        </w:trPr>
        <w:tc>
          <w:tcPr>
            <w:tcW w:w="1276" w:type="dxa"/>
            <w:vMerge/>
            <w:hideMark/>
          </w:tcPr>
          <w:p w14:paraId="10EE6DF0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vMerge/>
            <w:hideMark/>
          </w:tcPr>
          <w:p w14:paraId="25FC48E9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4" w:type="dxa"/>
            <w:shd w:val="clear" w:color="auto" w:fill="auto"/>
            <w:hideMark/>
          </w:tcPr>
          <w:p w14:paraId="5A85D960" w14:textId="4178A3F0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1.8</w:t>
            </w:r>
          </w:p>
        </w:tc>
        <w:tc>
          <w:tcPr>
            <w:tcW w:w="3685" w:type="dxa"/>
            <w:shd w:val="clear" w:color="auto" w:fill="auto"/>
            <w:hideMark/>
          </w:tcPr>
          <w:p w14:paraId="20953186" w14:textId="77777777" w:rsidR="001B2B93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63C9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FERIAS DE CIENCIA Y TECNOLOGÍA REALIZADAS</w:t>
            </w:r>
          </w:p>
          <w:p w14:paraId="5BF123B2" w14:textId="2DBE9502" w:rsidR="001B2B93" w:rsidRPr="00163C91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shd w:val="clear" w:color="auto" w:fill="auto"/>
          </w:tcPr>
          <w:p w14:paraId="4CF34C1D" w14:textId="5DD44D04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FERIA</w:t>
            </w:r>
          </w:p>
        </w:tc>
        <w:tc>
          <w:tcPr>
            <w:tcW w:w="992" w:type="dxa"/>
            <w:shd w:val="clear" w:color="auto" w:fill="auto"/>
            <w:hideMark/>
          </w:tcPr>
          <w:p w14:paraId="2CBBD651" w14:textId="7CD88846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693" w:type="dxa"/>
            <w:shd w:val="clear" w:color="auto" w:fill="auto"/>
            <w:hideMark/>
          </w:tcPr>
          <w:p w14:paraId="3D19BCD7" w14:textId="540250AF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033" w:type="dxa"/>
            <w:shd w:val="clear" w:color="auto" w:fill="auto"/>
            <w:hideMark/>
          </w:tcPr>
          <w:p w14:paraId="1F6E4EA9" w14:textId="5B4D1DB2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967" w:type="dxa"/>
            <w:gridSpan w:val="2"/>
            <w:shd w:val="clear" w:color="auto" w:fill="auto"/>
            <w:hideMark/>
          </w:tcPr>
          <w:p w14:paraId="65CC78F7" w14:textId="0093DB54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721" w:type="dxa"/>
            <w:shd w:val="clear" w:color="auto" w:fill="auto"/>
            <w:hideMark/>
          </w:tcPr>
          <w:p w14:paraId="7049982F" w14:textId="77777777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127" w:type="dxa"/>
            <w:gridSpan w:val="2"/>
            <w:shd w:val="clear" w:color="auto" w:fill="auto"/>
            <w:hideMark/>
          </w:tcPr>
          <w:p w14:paraId="526037F6" w14:textId="28657FFB" w:rsidR="001B2B93" w:rsidRPr="00990159" w:rsidRDefault="0061240B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33.33</w:t>
            </w:r>
          </w:p>
        </w:tc>
      </w:tr>
    </w:tbl>
    <w:p w14:paraId="003C9AE7" w14:textId="77777777" w:rsidR="00C74217" w:rsidRDefault="00C74217" w:rsidP="004B304A">
      <w:pPr>
        <w:tabs>
          <w:tab w:val="left" w:pos="2430"/>
        </w:tabs>
      </w:pPr>
    </w:p>
    <w:p w14:paraId="177792B6" w14:textId="77777777" w:rsidR="00C442E6" w:rsidRDefault="00C442E6" w:rsidP="004B304A">
      <w:pPr>
        <w:tabs>
          <w:tab w:val="left" w:pos="2430"/>
        </w:tabs>
      </w:pPr>
    </w:p>
    <w:p w14:paraId="614400BE" w14:textId="77777777" w:rsidR="00C442E6" w:rsidRDefault="00C442E6" w:rsidP="004B304A">
      <w:pPr>
        <w:tabs>
          <w:tab w:val="left" w:pos="2430"/>
        </w:tabs>
      </w:pPr>
    </w:p>
    <w:p w14:paraId="08DD74CF" w14:textId="77777777" w:rsidR="00C442E6" w:rsidRDefault="00C442E6" w:rsidP="004B304A">
      <w:pPr>
        <w:tabs>
          <w:tab w:val="left" w:pos="2430"/>
        </w:tabs>
      </w:pPr>
    </w:p>
    <w:p w14:paraId="32D6DF60" w14:textId="77777777" w:rsidR="00C442E6" w:rsidRDefault="00C442E6" w:rsidP="004B304A">
      <w:pPr>
        <w:tabs>
          <w:tab w:val="left" w:pos="2430"/>
        </w:tabs>
      </w:pPr>
    </w:p>
    <w:p w14:paraId="784425DC" w14:textId="77777777" w:rsidR="00C442E6" w:rsidRDefault="00C442E6" w:rsidP="004B304A">
      <w:pPr>
        <w:tabs>
          <w:tab w:val="left" w:pos="2430"/>
        </w:tabs>
      </w:pPr>
    </w:p>
    <w:tbl>
      <w:tblPr>
        <w:tblW w:w="1405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96"/>
        <w:gridCol w:w="1214"/>
        <w:gridCol w:w="3685"/>
        <w:gridCol w:w="993"/>
        <w:gridCol w:w="992"/>
        <w:gridCol w:w="693"/>
        <w:gridCol w:w="1033"/>
        <w:gridCol w:w="160"/>
        <w:gridCol w:w="807"/>
        <w:gridCol w:w="721"/>
        <w:gridCol w:w="160"/>
        <w:gridCol w:w="967"/>
        <w:gridCol w:w="11"/>
        <w:gridCol w:w="149"/>
      </w:tblGrid>
      <w:tr w:rsidR="00C442E6" w:rsidRPr="00990159" w14:paraId="27493C18" w14:textId="77777777" w:rsidTr="00B92610">
        <w:trPr>
          <w:gridAfter w:val="1"/>
          <w:wAfter w:w="149" w:type="dxa"/>
          <w:trHeight w:val="533"/>
        </w:trPr>
        <w:tc>
          <w:tcPr>
            <w:tcW w:w="13908" w:type="dxa"/>
            <w:gridSpan w:val="14"/>
            <w:shd w:val="clear" w:color="auto" w:fill="auto"/>
            <w:vAlign w:val="center"/>
            <w:hideMark/>
          </w:tcPr>
          <w:p w14:paraId="2618FA5B" w14:textId="77777777" w:rsidR="00C442E6" w:rsidRPr="00990159" w:rsidRDefault="00C442E6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INFORME DE AVANCE POR PROYECTOS</w:t>
            </w:r>
          </w:p>
        </w:tc>
      </w:tr>
      <w:tr w:rsidR="00C442E6" w:rsidRPr="00990159" w14:paraId="0A337AE8" w14:textId="77777777" w:rsidTr="00B92610">
        <w:trPr>
          <w:gridAfter w:val="1"/>
          <w:wAfter w:w="149" w:type="dxa"/>
          <w:trHeight w:val="441"/>
        </w:trPr>
        <w:tc>
          <w:tcPr>
            <w:tcW w:w="13908" w:type="dxa"/>
            <w:gridSpan w:val="14"/>
            <w:shd w:val="clear" w:color="auto" w:fill="auto"/>
            <w:vAlign w:val="center"/>
            <w:hideMark/>
          </w:tcPr>
          <w:p w14:paraId="3F931FB0" w14:textId="58ACB506" w:rsidR="00C442E6" w:rsidRPr="00990159" w:rsidRDefault="001F12A5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JUNI</w:t>
            </w:r>
            <w:bookmarkStart w:id="1" w:name="_GoBack"/>
            <w:bookmarkEnd w:id="1"/>
            <w:r w:rsidR="00C442E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O</w:t>
            </w:r>
            <w:r w:rsidR="00C442E6" w:rsidRPr="009901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 20</w:t>
            </w:r>
            <w:r w:rsidR="00C442E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22</w:t>
            </w:r>
          </w:p>
        </w:tc>
      </w:tr>
      <w:tr w:rsidR="00C442E6" w:rsidRPr="00990159" w14:paraId="71B4F194" w14:textId="77777777" w:rsidTr="00B92610">
        <w:trPr>
          <w:trHeight w:val="132"/>
        </w:trPr>
        <w:tc>
          <w:tcPr>
            <w:tcW w:w="1276" w:type="dxa"/>
            <w:shd w:val="clear" w:color="auto" w:fill="auto"/>
            <w:vAlign w:val="bottom"/>
            <w:hideMark/>
          </w:tcPr>
          <w:p w14:paraId="73FED332" w14:textId="77777777" w:rsidR="00C442E6" w:rsidRPr="00990159" w:rsidRDefault="00C442E6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14:paraId="11F918DB" w14:textId="77777777" w:rsidR="00C442E6" w:rsidRPr="00990159" w:rsidRDefault="00C442E6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1C3B4E6C" w14:textId="77777777" w:rsidR="00C442E6" w:rsidRPr="00990159" w:rsidRDefault="00C442E6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A3C35F0" w14:textId="77777777" w:rsidR="00C442E6" w:rsidRPr="00990159" w:rsidRDefault="00C442E6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2EE1493" w14:textId="77777777" w:rsidR="00C442E6" w:rsidRPr="00990159" w:rsidRDefault="00C442E6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9823D1" w14:textId="77777777" w:rsidR="00C442E6" w:rsidRPr="00990159" w:rsidRDefault="00C442E6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01A2EFA8" w14:textId="77777777" w:rsidR="00C442E6" w:rsidRPr="00990159" w:rsidRDefault="00C442E6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62D0B4A1" w14:textId="77777777" w:rsidR="00C442E6" w:rsidRPr="00990159" w:rsidRDefault="00C442E6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7BAE71F5" w14:textId="77777777" w:rsidR="00C442E6" w:rsidRPr="00990159" w:rsidRDefault="00C442E6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88" w:type="dxa"/>
            <w:gridSpan w:val="3"/>
            <w:shd w:val="clear" w:color="auto" w:fill="auto"/>
            <w:noWrap/>
            <w:vAlign w:val="bottom"/>
            <w:hideMark/>
          </w:tcPr>
          <w:p w14:paraId="6E56B7C4" w14:textId="77777777" w:rsidR="00C442E6" w:rsidRPr="00990159" w:rsidRDefault="00C442E6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27" w:type="dxa"/>
            <w:gridSpan w:val="3"/>
            <w:shd w:val="clear" w:color="auto" w:fill="auto"/>
            <w:noWrap/>
            <w:vAlign w:val="bottom"/>
            <w:hideMark/>
          </w:tcPr>
          <w:p w14:paraId="0FD4CC79" w14:textId="77777777" w:rsidR="00C442E6" w:rsidRPr="00990159" w:rsidRDefault="00C442E6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42E6" w:rsidRPr="00990159" w14:paraId="5C82E3CE" w14:textId="77777777" w:rsidTr="00B92610">
        <w:trPr>
          <w:gridAfter w:val="1"/>
          <w:wAfter w:w="149" w:type="dxa"/>
          <w:trHeight w:val="441"/>
        </w:trPr>
        <w:tc>
          <w:tcPr>
            <w:tcW w:w="13908" w:type="dxa"/>
            <w:gridSpan w:val="14"/>
            <w:shd w:val="clear" w:color="auto" w:fill="auto"/>
            <w:vAlign w:val="center"/>
            <w:hideMark/>
          </w:tcPr>
          <w:p w14:paraId="45A4C0BD" w14:textId="77777777" w:rsidR="00C442E6" w:rsidRPr="00990159" w:rsidRDefault="00C442E6" w:rsidP="00971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EJE: EDUCACIÓN PERTINENTE, SALUD DE CALIDAD Y SOCIEDAD INCLUYENTE EDUCACIÓN Y DESARROLLO DE COMPETENCIAS PARA EL MERCADO LABORAL</w:t>
            </w:r>
          </w:p>
        </w:tc>
      </w:tr>
      <w:tr w:rsidR="00C442E6" w:rsidRPr="00990159" w14:paraId="375011CB" w14:textId="77777777" w:rsidTr="00B92610">
        <w:trPr>
          <w:gridAfter w:val="2"/>
          <w:wAfter w:w="160" w:type="dxa"/>
          <w:trHeight w:val="98"/>
        </w:trPr>
        <w:tc>
          <w:tcPr>
            <w:tcW w:w="1276" w:type="dxa"/>
            <w:shd w:val="clear" w:color="auto" w:fill="auto"/>
            <w:vAlign w:val="bottom"/>
            <w:hideMark/>
          </w:tcPr>
          <w:p w14:paraId="246A4B2D" w14:textId="77777777" w:rsidR="00C442E6" w:rsidRPr="00990159" w:rsidRDefault="00C442E6" w:rsidP="00971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14:paraId="1CD2C20F" w14:textId="77777777" w:rsidR="00C442E6" w:rsidRPr="00990159" w:rsidRDefault="00C442E6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5C6B8294" w14:textId="77777777" w:rsidR="00C442E6" w:rsidRPr="00990159" w:rsidRDefault="00C442E6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237D4C65" w14:textId="77777777" w:rsidR="00C442E6" w:rsidRPr="00990159" w:rsidRDefault="00C442E6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E8965C" w14:textId="77777777" w:rsidR="00C442E6" w:rsidRPr="00990159" w:rsidRDefault="00C442E6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DD0ED4" w14:textId="77777777" w:rsidR="00C442E6" w:rsidRPr="00990159" w:rsidRDefault="00C442E6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148EB8D4" w14:textId="77777777" w:rsidR="00C442E6" w:rsidRPr="00990159" w:rsidRDefault="00C442E6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2556060" w14:textId="77777777" w:rsidR="00C442E6" w:rsidRPr="00990159" w:rsidRDefault="00C442E6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7" w:type="dxa"/>
            <w:gridSpan w:val="2"/>
            <w:shd w:val="clear" w:color="auto" w:fill="auto"/>
            <w:noWrap/>
            <w:vAlign w:val="bottom"/>
            <w:hideMark/>
          </w:tcPr>
          <w:p w14:paraId="605F2807" w14:textId="77777777" w:rsidR="00C442E6" w:rsidRPr="00990159" w:rsidRDefault="00C442E6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3D8F76A0" w14:textId="77777777" w:rsidR="00C442E6" w:rsidRPr="00990159" w:rsidRDefault="00C442E6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  <w:hideMark/>
          </w:tcPr>
          <w:p w14:paraId="43C6A90C" w14:textId="77777777" w:rsidR="00C442E6" w:rsidRPr="00990159" w:rsidRDefault="00C442E6" w:rsidP="00971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C442E6" w:rsidRPr="00990159" w14:paraId="1C07E44C" w14:textId="77777777" w:rsidTr="00B92610">
        <w:trPr>
          <w:gridAfter w:val="2"/>
          <w:wAfter w:w="160" w:type="dxa"/>
          <w:trHeight w:val="459"/>
        </w:trPr>
        <w:tc>
          <w:tcPr>
            <w:tcW w:w="1276" w:type="dxa"/>
            <w:vMerge w:val="restart"/>
            <w:shd w:val="clear" w:color="000000" w:fill="632423"/>
            <w:vAlign w:val="center"/>
            <w:hideMark/>
          </w:tcPr>
          <w:p w14:paraId="15C769D2" w14:textId="77777777" w:rsidR="00C442E6" w:rsidRPr="00990159" w:rsidRDefault="00C442E6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196" w:type="dxa"/>
            <w:vMerge w:val="restart"/>
            <w:shd w:val="clear" w:color="000000" w:fill="632423"/>
            <w:vAlign w:val="center"/>
            <w:hideMark/>
          </w:tcPr>
          <w:p w14:paraId="1E33654C" w14:textId="77777777" w:rsidR="00C442E6" w:rsidRPr="00990159" w:rsidRDefault="00C442E6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214" w:type="dxa"/>
            <w:vMerge w:val="restart"/>
            <w:shd w:val="clear" w:color="000000" w:fill="632423"/>
            <w:vAlign w:val="center"/>
            <w:hideMark/>
          </w:tcPr>
          <w:p w14:paraId="34C1DD71" w14:textId="77777777" w:rsidR="00C442E6" w:rsidRPr="00990159" w:rsidRDefault="00C442E6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3685" w:type="dxa"/>
            <w:vMerge w:val="restart"/>
            <w:shd w:val="clear" w:color="000000" w:fill="632423"/>
            <w:vAlign w:val="center"/>
            <w:hideMark/>
          </w:tcPr>
          <w:p w14:paraId="0C5900CF" w14:textId="77777777" w:rsidR="00C442E6" w:rsidRPr="00990159" w:rsidRDefault="00C442E6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993" w:type="dxa"/>
            <w:shd w:val="clear" w:color="000000" w:fill="632423"/>
            <w:vAlign w:val="center"/>
            <w:hideMark/>
          </w:tcPr>
          <w:p w14:paraId="4D80C6FC" w14:textId="77777777" w:rsidR="00C442E6" w:rsidRPr="00990159" w:rsidRDefault="00C442E6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992" w:type="dxa"/>
            <w:shd w:val="clear" w:color="000000" w:fill="632423"/>
            <w:vAlign w:val="center"/>
            <w:hideMark/>
          </w:tcPr>
          <w:p w14:paraId="605E9DD1" w14:textId="77777777" w:rsidR="00C442E6" w:rsidRPr="00990159" w:rsidRDefault="00C442E6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693" w:type="dxa"/>
            <w:vMerge w:val="restart"/>
            <w:shd w:val="clear" w:color="000000" w:fill="632423"/>
            <w:vAlign w:val="center"/>
            <w:hideMark/>
          </w:tcPr>
          <w:p w14:paraId="28D946D3" w14:textId="77777777" w:rsidR="00C442E6" w:rsidRPr="00990159" w:rsidRDefault="00C442E6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000" w:type="dxa"/>
            <w:gridSpan w:val="3"/>
            <w:shd w:val="clear" w:color="000000" w:fill="632423"/>
            <w:vAlign w:val="center"/>
            <w:hideMark/>
          </w:tcPr>
          <w:p w14:paraId="327ED5B5" w14:textId="77777777" w:rsidR="00C442E6" w:rsidRPr="00990159" w:rsidRDefault="00C442E6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1848" w:type="dxa"/>
            <w:gridSpan w:val="3"/>
            <w:shd w:val="clear" w:color="000000" w:fill="632423"/>
            <w:vAlign w:val="center"/>
            <w:hideMark/>
          </w:tcPr>
          <w:p w14:paraId="46D95E6A" w14:textId="77777777" w:rsidR="00C442E6" w:rsidRPr="00990159" w:rsidRDefault="00C442E6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C442E6" w:rsidRPr="00990159" w14:paraId="6FF5BD64" w14:textId="77777777" w:rsidTr="00B92610">
        <w:trPr>
          <w:gridAfter w:val="2"/>
          <w:wAfter w:w="160" w:type="dxa"/>
          <w:trHeight w:val="459"/>
        </w:trPr>
        <w:tc>
          <w:tcPr>
            <w:tcW w:w="1276" w:type="dxa"/>
            <w:vMerge/>
            <w:vAlign w:val="center"/>
            <w:hideMark/>
          </w:tcPr>
          <w:p w14:paraId="75CDFEA3" w14:textId="77777777" w:rsidR="00C442E6" w:rsidRPr="00990159" w:rsidRDefault="00C442E6" w:rsidP="00971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7AAEBAE8" w14:textId="77777777" w:rsidR="00C442E6" w:rsidRPr="00990159" w:rsidRDefault="00C442E6" w:rsidP="00971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14:paraId="1C4554B0" w14:textId="77777777" w:rsidR="00C442E6" w:rsidRPr="00990159" w:rsidRDefault="00C442E6" w:rsidP="00971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14:paraId="2ACEA7E6" w14:textId="77777777" w:rsidR="00C442E6" w:rsidRPr="00990159" w:rsidRDefault="00C442E6" w:rsidP="00971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shd w:val="clear" w:color="000000" w:fill="632423"/>
            <w:vAlign w:val="center"/>
            <w:hideMark/>
          </w:tcPr>
          <w:p w14:paraId="550BF2BA" w14:textId="77777777" w:rsidR="00C442E6" w:rsidRPr="00990159" w:rsidRDefault="00C442E6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992" w:type="dxa"/>
            <w:shd w:val="clear" w:color="000000" w:fill="632423"/>
            <w:vAlign w:val="center"/>
            <w:hideMark/>
          </w:tcPr>
          <w:p w14:paraId="466BB10C" w14:textId="77777777" w:rsidR="00C442E6" w:rsidRPr="00990159" w:rsidRDefault="00C442E6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693" w:type="dxa"/>
            <w:vMerge/>
            <w:vAlign w:val="center"/>
            <w:hideMark/>
          </w:tcPr>
          <w:p w14:paraId="2C73ED48" w14:textId="77777777" w:rsidR="00C442E6" w:rsidRPr="00990159" w:rsidRDefault="00C442E6" w:rsidP="00971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033" w:type="dxa"/>
            <w:shd w:val="clear" w:color="000000" w:fill="632423"/>
            <w:vAlign w:val="center"/>
            <w:hideMark/>
          </w:tcPr>
          <w:p w14:paraId="7662A76A" w14:textId="77777777" w:rsidR="00C442E6" w:rsidRPr="00990159" w:rsidRDefault="00C442E6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967" w:type="dxa"/>
            <w:gridSpan w:val="2"/>
            <w:shd w:val="clear" w:color="000000" w:fill="632423"/>
            <w:vAlign w:val="center"/>
            <w:hideMark/>
          </w:tcPr>
          <w:p w14:paraId="41BD798E" w14:textId="77777777" w:rsidR="00C442E6" w:rsidRPr="00990159" w:rsidRDefault="00C442E6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721" w:type="dxa"/>
            <w:shd w:val="clear" w:color="000000" w:fill="632423"/>
            <w:vAlign w:val="center"/>
            <w:hideMark/>
          </w:tcPr>
          <w:p w14:paraId="1CED13BB" w14:textId="77777777" w:rsidR="00C442E6" w:rsidRPr="00990159" w:rsidRDefault="00C442E6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127" w:type="dxa"/>
            <w:gridSpan w:val="2"/>
            <w:shd w:val="clear" w:color="000000" w:fill="632423"/>
            <w:vAlign w:val="center"/>
            <w:hideMark/>
          </w:tcPr>
          <w:p w14:paraId="4E1AA9ED" w14:textId="77777777" w:rsidR="00C442E6" w:rsidRPr="00990159" w:rsidRDefault="00C442E6" w:rsidP="00971C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1B2B93" w:rsidRPr="00990159" w14:paraId="57CD4FA6" w14:textId="77777777" w:rsidTr="00B92610">
        <w:trPr>
          <w:gridAfter w:val="2"/>
          <w:wAfter w:w="160" w:type="dxa"/>
          <w:trHeight w:val="197"/>
        </w:trPr>
        <w:tc>
          <w:tcPr>
            <w:tcW w:w="1276" w:type="dxa"/>
            <w:vMerge w:val="restart"/>
            <w:shd w:val="clear" w:color="auto" w:fill="auto"/>
            <w:hideMark/>
          </w:tcPr>
          <w:p w14:paraId="416F8C6E" w14:textId="77777777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LA JUVENTUD</w:t>
            </w:r>
          </w:p>
        </w:tc>
        <w:tc>
          <w:tcPr>
            <w:tcW w:w="1196" w:type="dxa"/>
            <w:vMerge w:val="restart"/>
            <w:shd w:val="clear" w:color="auto" w:fill="auto"/>
            <w:hideMark/>
          </w:tcPr>
          <w:p w14:paraId="6F6B2F66" w14:textId="77777777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CONSTRUCCIÓN DE JUVENTUDES SUSTENTABLES PARA EL DESARROLLO DE TLAXCALA</w:t>
            </w:r>
          </w:p>
        </w:tc>
        <w:tc>
          <w:tcPr>
            <w:tcW w:w="1214" w:type="dxa"/>
            <w:shd w:val="clear" w:color="auto" w:fill="auto"/>
            <w:hideMark/>
          </w:tcPr>
          <w:p w14:paraId="7E065B48" w14:textId="0EE00930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2.1</w:t>
            </w:r>
          </w:p>
        </w:tc>
        <w:tc>
          <w:tcPr>
            <w:tcW w:w="3685" w:type="dxa"/>
            <w:shd w:val="clear" w:color="auto" w:fill="auto"/>
          </w:tcPr>
          <w:p w14:paraId="0ED587D6" w14:textId="77777777" w:rsidR="001B2B93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PORCENTAJE DE TALLERES DE PREVENCIÓN DE ADICCIONES Y </w:t>
            </w:r>
            <w:r w:rsidRPr="000A0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EDUCACIÓN SEXUAL PARA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0A0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MUJERES REALIZADOS</w:t>
            </w:r>
          </w:p>
          <w:p w14:paraId="00A015F0" w14:textId="5A96BD38" w:rsidR="001B2B93" w:rsidRPr="00C442E6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shd w:val="clear" w:color="auto" w:fill="auto"/>
          </w:tcPr>
          <w:p w14:paraId="187639E8" w14:textId="2E792A2F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992" w:type="dxa"/>
            <w:shd w:val="clear" w:color="auto" w:fill="auto"/>
          </w:tcPr>
          <w:p w14:paraId="0A984916" w14:textId="0E94179E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693" w:type="dxa"/>
            <w:shd w:val="clear" w:color="auto" w:fill="auto"/>
            <w:hideMark/>
          </w:tcPr>
          <w:p w14:paraId="0F387AC5" w14:textId="77DE36E4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033" w:type="dxa"/>
            <w:shd w:val="clear" w:color="auto" w:fill="auto"/>
          </w:tcPr>
          <w:p w14:paraId="04CA8204" w14:textId="09E7A945" w:rsidR="001B2B93" w:rsidRPr="00990159" w:rsidRDefault="0033166A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967" w:type="dxa"/>
            <w:gridSpan w:val="2"/>
            <w:shd w:val="clear" w:color="auto" w:fill="auto"/>
          </w:tcPr>
          <w:p w14:paraId="67EA9640" w14:textId="29398486" w:rsidR="001B2B93" w:rsidRPr="00990159" w:rsidRDefault="0033166A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721" w:type="dxa"/>
            <w:shd w:val="clear" w:color="auto" w:fill="auto"/>
            <w:hideMark/>
          </w:tcPr>
          <w:p w14:paraId="2D92FFB0" w14:textId="77777777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127" w:type="dxa"/>
            <w:gridSpan w:val="2"/>
            <w:shd w:val="clear" w:color="auto" w:fill="auto"/>
            <w:hideMark/>
          </w:tcPr>
          <w:p w14:paraId="7B67CA6A" w14:textId="0DC4EE23" w:rsidR="001B2B93" w:rsidRPr="00990159" w:rsidRDefault="0033166A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80.00</w:t>
            </w:r>
          </w:p>
        </w:tc>
      </w:tr>
      <w:tr w:rsidR="001B2B93" w:rsidRPr="00990159" w14:paraId="737E0296" w14:textId="77777777" w:rsidTr="00B92610">
        <w:trPr>
          <w:gridAfter w:val="2"/>
          <w:wAfter w:w="160" w:type="dxa"/>
          <w:trHeight w:val="271"/>
        </w:trPr>
        <w:tc>
          <w:tcPr>
            <w:tcW w:w="1276" w:type="dxa"/>
            <w:vMerge/>
            <w:hideMark/>
          </w:tcPr>
          <w:p w14:paraId="7A7578FB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vMerge/>
            <w:hideMark/>
          </w:tcPr>
          <w:p w14:paraId="07AF21AF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4" w:type="dxa"/>
            <w:shd w:val="clear" w:color="auto" w:fill="auto"/>
            <w:hideMark/>
          </w:tcPr>
          <w:p w14:paraId="64ABEAA6" w14:textId="5D1ECA9B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2.1</w:t>
            </w:r>
          </w:p>
        </w:tc>
        <w:tc>
          <w:tcPr>
            <w:tcW w:w="3685" w:type="dxa"/>
            <w:shd w:val="clear" w:color="auto" w:fill="auto"/>
          </w:tcPr>
          <w:p w14:paraId="30C8C6DA" w14:textId="77777777" w:rsidR="001B2B93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A0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DE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0A0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PREVENCIÓN DE ADICCIONES Y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0A0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EDUCACIÓN SEXUAL PARA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0A0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HOMBRES REALIZADOS</w:t>
            </w:r>
          </w:p>
          <w:p w14:paraId="3255C55C" w14:textId="262E67A4" w:rsidR="001B2B93" w:rsidRPr="00C442E6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shd w:val="clear" w:color="auto" w:fill="auto"/>
          </w:tcPr>
          <w:p w14:paraId="1F813935" w14:textId="79541407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992" w:type="dxa"/>
            <w:shd w:val="clear" w:color="auto" w:fill="auto"/>
          </w:tcPr>
          <w:p w14:paraId="3B7C777A" w14:textId="625ABE1F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693" w:type="dxa"/>
            <w:shd w:val="clear" w:color="auto" w:fill="auto"/>
            <w:hideMark/>
          </w:tcPr>
          <w:p w14:paraId="31005944" w14:textId="22ECC98F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033" w:type="dxa"/>
            <w:shd w:val="clear" w:color="auto" w:fill="auto"/>
          </w:tcPr>
          <w:p w14:paraId="756D464A" w14:textId="420CCB88" w:rsidR="001B2B93" w:rsidRPr="00990159" w:rsidRDefault="0033166A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967" w:type="dxa"/>
            <w:gridSpan w:val="2"/>
            <w:shd w:val="clear" w:color="auto" w:fill="auto"/>
          </w:tcPr>
          <w:p w14:paraId="7C2E74BF" w14:textId="2824EFB7" w:rsidR="001B2B93" w:rsidRPr="00990159" w:rsidRDefault="0033166A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721" w:type="dxa"/>
            <w:shd w:val="clear" w:color="auto" w:fill="auto"/>
            <w:hideMark/>
          </w:tcPr>
          <w:p w14:paraId="1D41CAEF" w14:textId="77777777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127" w:type="dxa"/>
            <w:gridSpan w:val="2"/>
            <w:shd w:val="clear" w:color="auto" w:fill="auto"/>
            <w:hideMark/>
          </w:tcPr>
          <w:p w14:paraId="0012FCEF" w14:textId="602A6DDA" w:rsidR="001B2B93" w:rsidRPr="00990159" w:rsidRDefault="0033166A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80.00</w:t>
            </w:r>
          </w:p>
        </w:tc>
      </w:tr>
      <w:tr w:rsidR="001B2B93" w:rsidRPr="00990159" w14:paraId="2F741354" w14:textId="77777777" w:rsidTr="00B92610">
        <w:trPr>
          <w:gridAfter w:val="2"/>
          <w:wAfter w:w="160" w:type="dxa"/>
          <w:trHeight w:val="271"/>
        </w:trPr>
        <w:tc>
          <w:tcPr>
            <w:tcW w:w="1276" w:type="dxa"/>
            <w:vMerge/>
          </w:tcPr>
          <w:p w14:paraId="31E81FC6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vMerge/>
          </w:tcPr>
          <w:p w14:paraId="3117C83F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4" w:type="dxa"/>
            <w:shd w:val="clear" w:color="auto" w:fill="auto"/>
          </w:tcPr>
          <w:p w14:paraId="7869E024" w14:textId="13165961" w:rsidR="001B2B93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2.2</w:t>
            </w:r>
          </w:p>
        </w:tc>
        <w:tc>
          <w:tcPr>
            <w:tcW w:w="3685" w:type="dxa"/>
            <w:shd w:val="clear" w:color="auto" w:fill="auto"/>
          </w:tcPr>
          <w:p w14:paraId="2181762F" w14:textId="77777777" w:rsidR="001B2B93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A0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DE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0A0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PREVENCIÓN DE LA TRATA DE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0A0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PERSONAS REALIZADOS</w:t>
            </w:r>
          </w:p>
          <w:p w14:paraId="10C8BB51" w14:textId="22566FB4" w:rsidR="001B2B93" w:rsidRPr="00C442E6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shd w:val="clear" w:color="auto" w:fill="auto"/>
          </w:tcPr>
          <w:p w14:paraId="7FC6DE2D" w14:textId="29915145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992" w:type="dxa"/>
            <w:shd w:val="clear" w:color="auto" w:fill="auto"/>
          </w:tcPr>
          <w:p w14:paraId="0B4656B1" w14:textId="4E3C8E2B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693" w:type="dxa"/>
            <w:shd w:val="clear" w:color="auto" w:fill="auto"/>
          </w:tcPr>
          <w:p w14:paraId="24787EF9" w14:textId="70FD28D2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1033" w:type="dxa"/>
            <w:shd w:val="clear" w:color="auto" w:fill="auto"/>
          </w:tcPr>
          <w:p w14:paraId="3DABD28D" w14:textId="65DA461B" w:rsidR="001B2B93" w:rsidRDefault="0033166A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967" w:type="dxa"/>
            <w:gridSpan w:val="2"/>
            <w:shd w:val="clear" w:color="auto" w:fill="auto"/>
          </w:tcPr>
          <w:p w14:paraId="03B938A1" w14:textId="4A31B5AB" w:rsidR="001B2B93" w:rsidRDefault="0033166A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</w:t>
            </w:r>
          </w:p>
        </w:tc>
        <w:tc>
          <w:tcPr>
            <w:tcW w:w="721" w:type="dxa"/>
            <w:shd w:val="clear" w:color="auto" w:fill="auto"/>
          </w:tcPr>
          <w:p w14:paraId="73BE1DF3" w14:textId="31A8E8EC" w:rsidR="001B2B93" w:rsidRPr="00990159" w:rsidRDefault="00F12CF8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5F8FEC96" w14:textId="361EC86E" w:rsidR="001B2B93" w:rsidRDefault="00F12CF8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  <w:r w:rsidR="00E8528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1B2B93" w:rsidRPr="00990159" w14:paraId="47284961" w14:textId="77777777" w:rsidTr="00B92610">
        <w:trPr>
          <w:gridAfter w:val="2"/>
          <w:wAfter w:w="160" w:type="dxa"/>
          <w:trHeight w:val="133"/>
        </w:trPr>
        <w:tc>
          <w:tcPr>
            <w:tcW w:w="1276" w:type="dxa"/>
            <w:vMerge/>
          </w:tcPr>
          <w:p w14:paraId="44362350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vMerge/>
          </w:tcPr>
          <w:p w14:paraId="6BF58E0D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4" w:type="dxa"/>
            <w:shd w:val="clear" w:color="auto" w:fill="auto"/>
          </w:tcPr>
          <w:p w14:paraId="46576855" w14:textId="662F7D5E" w:rsidR="001B2B93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2.3</w:t>
            </w:r>
          </w:p>
        </w:tc>
        <w:tc>
          <w:tcPr>
            <w:tcW w:w="3685" w:type="dxa"/>
            <w:shd w:val="clear" w:color="auto" w:fill="auto"/>
          </w:tcPr>
          <w:p w14:paraId="7E9FAC82" w14:textId="77777777" w:rsidR="001B2B93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A0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DE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0A0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FORMACIÓN DE MEDIADORES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0A0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ESCOLARES REALIZADOS</w:t>
            </w:r>
          </w:p>
          <w:p w14:paraId="224A5607" w14:textId="3723577D" w:rsidR="001B2B93" w:rsidRPr="00C442E6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shd w:val="clear" w:color="auto" w:fill="auto"/>
          </w:tcPr>
          <w:p w14:paraId="18D31985" w14:textId="46E7A04E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992" w:type="dxa"/>
            <w:shd w:val="clear" w:color="auto" w:fill="auto"/>
          </w:tcPr>
          <w:p w14:paraId="7586C806" w14:textId="0426D879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693" w:type="dxa"/>
            <w:shd w:val="clear" w:color="auto" w:fill="auto"/>
          </w:tcPr>
          <w:p w14:paraId="4EB47DAC" w14:textId="3B13F122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</w:t>
            </w:r>
          </w:p>
        </w:tc>
        <w:tc>
          <w:tcPr>
            <w:tcW w:w="1033" w:type="dxa"/>
            <w:shd w:val="clear" w:color="auto" w:fill="auto"/>
          </w:tcPr>
          <w:p w14:paraId="7D46141C" w14:textId="4B55AD77" w:rsidR="001B2B93" w:rsidRDefault="0033166A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967" w:type="dxa"/>
            <w:gridSpan w:val="2"/>
            <w:shd w:val="clear" w:color="auto" w:fill="auto"/>
          </w:tcPr>
          <w:p w14:paraId="047E7435" w14:textId="2C42A71E" w:rsidR="001B2B93" w:rsidRDefault="0033166A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</w:t>
            </w:r>
          </w:p>
        </w:tc>
        <w:tc>
          <w:tcPr>
            <w:tcW w:w="721" w:type="dxa"/>
            <w:shd w:val="clear" w:color="auto" w:fill="auto"/>
          </w:tcPr>
          <w:p w14:paraId="023CB674" w14:textId="37FC796E" w:rsidR="001B2B93" w:rsidRPr="00990159" w:rsidRDefault="00F12CF8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6E301F29" w14:textId="3EA37A63" w:rsidR="001B2B93" w:rsidRDefault="00E85286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48.15</w:t>
            </w:r>
          </w:p>
        </w:tc>
      </w:tr>
      <w:tr w:rsidR="001B2B93" w:rsidRPr="00990159" w14:paraId="031E393D" w14:textId="77777777" w:rsidTr="00B92610">
        <w:trPr>
          <w:gridAfter w:val="2"/>
          <w:wAfter w:w="160" w:type="dxa"/>
          <w:trHeight w:val="133"/>
        </w:trPr>
        <w:tc>
          <w:tcPr>
            <w:tcW w:w="1276" w:type="dxa"/>
            <w:vMerge/>
          </w:tcPr>
          <w:p w14:paraId="6F93E4C7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vMerge/>
          </w:tcPr>
          <w:p w14:paraId="17BC9EA1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4" w:type="dxa"/>
            <w:shd w:val="clear" w:color="auto" w:fill="auto"/>
          </w:tcPr>
          <w:p w14:paraId="3A1E558A" w14:textId="068DF3F5" w:rsidR="001B2B93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2.4</w:t>
            </w:r>
          </w:p>
        </w:tc>
        <w:tc>
          <w:tcPr>
            <w:tcW w:w="3685" w:type="dxa"/>
            <w:shd w:val="clear" w:color="auto" w:fill="auto"/>
          </w:tcPr>
          <w:p w14:paraId="4EA9E359" w14:textId="77777777" w:rsidR="001B2B93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A0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DE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0A0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EDUCACIÓN FINANCIERA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0A0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REALIZADOS</w:t>
            </w:r>
          </w:p>
          <w:p w14:paraId="38C45AD0" w14:textId="708330EC" w:rsidR="001B2B93" w:rsidRPr="00C442E6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shd w:val="clear" w:color="auto" w:fill="auto"/>
          </w:tcPr>
          <w:p w14:paraId="5FDCA292" w14:textId="3EFD9AD1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992" w:type="dxa"/>
            <w:shd w:val="clear" w:color="auto" w:fill="auto"/>
          </w:tcPr>
          <w:p w14:paraId="2E55A00B" w14:textId="614B4D0E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693" w:type="dxa"/>
            <w:shd w:val="clear" w:color="auto" w:fill="auto"/>
          </w:tcPr>
          <w:p w14:paraId="25E99A24" w14:textId="07166E1C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</w:t>
            </w:r>
          </w:p>
        </w:tc>
        <w:tc>
          <w:tcPr>
            <w:tcW w:w="1033" w:type="dxa"/>
            <w:shd w:val="clear" w:color="auto" w:fill="auto"/>
          </w:tcPr>
          <w:p w14:paraId="0DCB303F" w14:textId="7FA286E3" w:rsidR="001B2B93" w:rsidRDefault="0033166A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967" w:type="dxa"/>
            <w:gridSpan w:val="2"/>
            <w:shd w:val="clear" w:color="auto" w:fill="auto"/>
          </w:tcPr>
          <w:p w14:paraId="47069A35" w14:textId="125FB8C0" w:rsidR="001B2B93" w:rsidRDefault="0033166A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721" w:type="dxa"/>
            <w:shd w:val="clear" w:color="auto" w:fill="auto"/>
          </w:tcPr>
          <w:p w14:paraId="6356BB5E" w14:textId="6BCB46AD" w:rsidR="001B2B93" w:rsidRPr="00990159" w:rsidRDefault="00F12CF8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115EF65E" w14:textId="75A6CD3F" w:rsidR="001B2B93" w:rsidRDefault="00E85286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60.00</w:t>
            </w:r>
          </w:p>
        </w:tc>
      </w:tr>
      <w:tr w:rsidR="001B2B93" w:rsidRPr="00990159" w14:paraId="5E89CDCB" w14:textId="77777777" w:rsidTr="00B92610">
        <w:trPr>
          <w:gridAfter w:val="2"/>
          <w:wAfter w:w="160" w:type="dxa"/>
          <w:trHeight w:val="133"/>
        </w:trPr>
        <w:tc>
          <w:tcPr>
            <w:tcW w:w="1276" w:type="dxa"/>
            <w:vMerge/>
          </w:tcPr>
          <w:p w14:paraId="39867868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vMerge/>
          </w:tcPr>
          <w:p w14:paraId="76C5FDCE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4" w:type="dxa"/>
            <w:shd w:val="clear" w:color="auto" w:fill="auto"/>
          </w:tcPr>
          <w:p w14:paraId="24A6B861" w14:textId="1172C44E" w:rsidR="001B2B93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2.5</w:t>
            </w:r>
          </w:p>
        </w:tc>
        <w:tc>
          <w:tcPr>
            <w:tcW w:w="3685" w:type="dxa"/>
            <w:shd w:val="clear" w:color="auto" w:fill="auto"/>
          </w:tcPr>
          <w:p w14:paraId="6683AB5D" w14:textId="77777777" w:rsidR="001B2B93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A0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 DE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0A0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VALORES Y FOMENTO AL RESPETO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0A0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MUTUO REALIZADOS</w:t>
            </w:r>
          </w:p>
          <w:p w14:paraId="2AFC347C" w14:textId="53D775B2" w:rsidR="001B2B93" w:rsidRPr="00C442E6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shd w:val="clear" w:color="auto" w:fill="auto"/>
          </w:tcPr>
          <w:p w14:paraId="28764B52" w14:textId="22290C89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992" w:type="dxa"/>
            <w:shd w:val="clear" w:color="auto" w:fill="auto"/>
          </w:tcPr>
          <w:p w14:paraId="5D344D32" w14:textId="20D80DA5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693" w:type="dxa"/>
            <w:shd w:val="clear" w:color="auto" w:fill="auto"/>
          </w:tcPr>
          <w:p w14:paraId="3A827126" w14:textId="028AE9F7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033" w:type="dxa"/>
            <w:shd w:val="clear" w:color="auto" w:fill="auto"/>
          </w:tcPr>
          <w:p w14:paraId="393B8D8E" w14:textId="24A98CDE" w:rsidR="001B2B93" w:rsidRDefault="0033166A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967" w:type="dxa"/>
            <w:gridSpan w:val="2"/>
            <w:shd w:val="clear" w:color="auto" w:fill="auto"/>
          </w:tcPr>
          <w:p w14:paraId="3CB256C1" w14:textId="00303A5A" w:rsidR="001B2B93" w:rsidRDefault="0033166A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721" w:type="dxa"/>
            <w:shd w:val="clear" w:color="auto" w:fill="auto"/>
          </w:tcPr>
          <w:p w14:paraId="20B6FF9C" w14:textId="70635341" w:rsidR="001B2B93" w:rsidRPr="00990159" w:rsidRDefault="00F12CF8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2778C0D1" w14:textId="06228393" w:rsidR="001B2B93" w:rsidRDefault="00F12CF8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</w:tr>
      <w:tr w:rsidR="001B2B93" w:rsidRPr="00990159" w14:paraId="0B63294A" w14:textId="77777777" w:rsidTr="00B92610">
        <w:trPr>
          <w:gridAfter w:val="2"/>
          <w:wAfter w:w="160" w:type="dxa"/>
          <w:trHeight w:val="133"/>
        </w:trPr>
        <w:tc>
          <w:tcPr>
            <w:tcW w:w="1276" w:type="dxa"/>
            <w:vMerge/>
          </w:tcPr>
          <w:p w14:paraId="67A8C39A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vMerge/>
          </w:tcPr>
          <w:p w14:paraId="5064E980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4" w:type="dxa"/>
            <w:shd w:val="clear" w:color="auto" w:fill="auto"/>
          </w:tcPr>
          <w:p w14:paraId="4A5EA552" w14:textId="3E3BB932" w:rsidR="001B2B93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2.6</w:t>
            </w:r>
          </w:p>
        </w:tc>
        <w:tc>
          <w:tcPr>
            <w:tcW w:w="3685" w:type="dxa"/>
            <w:shd w:val="clear" w:color="auto" w:fill="auto"/>
          </w:tcPr>
          <w:p w14:paraId="64520D69" w14:textId="77777777" w:rsidR="001B2B93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A0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CURSOS DE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0A0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CAPACITACIÓN PARA EL TRABAJO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0A0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REALIZADOS.</w:t>
            </w:r>
          </w:p>
          <w:p w14:paraId="2BF9221E" w14:textId="7A318239" w:rsidR="001B2B93" w:rsidRPr="00C442E6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shd w:val="clear" w:color="auto" w:fill="auto"/>
          </w:tcPr>
          <w:p w14:paraId="0F9E9EE2" w14:textId="66883B21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CURSO</w:t>
            </w:r>
          </w:p>
        </w:tc>
        <w:tc>
          <w:tcPr>
            <w:tcW w:w="992" w:type="dxa"/>
            <w:shd w:val="clear" w:color="auto" w:fill="auto"/>
          </w:tcPr>
          <w:p w14:paraId="5342109A" w14:textId="1B903A93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693" w:type="dxa"/>
            <w:shd w:val="clear" w:color="auto" w:fill="auto"/>
          </w:tcPr>
          <w:p w14:paraId="2883CF3F" w14:textId="263E4847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1033" w:type="dxa"/>
            <w:shd w:val="clear" w:color="auto" w:fill="auto"/>
          </w:tcPr>
          <w:p w14:paraId="63B25B8E" w14:textId="3B23125A" w:rsidR="001B2B93" w:rsidRDefault="0033166A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967" w:type="dxa"/>
            <w:gridSpan w:val="2"/>
            <w:shd w:val="clear" w:color="auto" w:fill="auto"/>
          </w:tcPr>
          <w:p w14:paraId="4C6F5537" w14:textId="5C3B711B" w:rsidR="001B2B93" w:rsidRDefault="0033166A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14:paraId="6624F7C5" w14:textId="2D7DE0EC" w:rsidR="001B2B93" w:rsidRPr="00990159" w:rsidRDefault="00F12CF8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334223C6" w14:textId="3DFFD51B" w:rsidR="001B2B93" w:rsidRDefault="00E85286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66.67</w:t>
            </w:r>
          </w:p>
        </w:tc>
      </w:tr>
      <w:tr w:rsidR="001B2B93" w:rsidRPr="00990159" w14:paraId="3827AADF" w14:textId="77777777" w:rsidTr="00B92610">
        <w:trPr>
          <w:gridAfter w:val="2"/>
          <w:wAfter w:w="160" w:type="dxa"/>
          <w:trHeight w:val="69"/>
        </w:trPr>
        <w:tc>
          <w:tcPr>
            <w:tcW w:w="1276" w:type="dxa"/>
            <w:vMerge/>
            <w:hideMark/>
          </w:tcPr>
          <w:p w14:paraId="71A551EE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vMerge/>
            <w:hideMark/>
          </w:tcPr>
          <w:p w14:paraId="6E451A5C" w14:textId="77777777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4" w:type="dxa"/>
            <w:shd w:val="clear" w:color="auto" w:fill="auto"/>
            <w:hideMark/>
          </w:tcPr>
          <w:p w14:paraId="6C1121D9" w14:textId="220FDEB8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2.7</w:t>
            </w:r>
          </w:p>
        </w:tc>
        <w:tc>
          <w:tcPr>
            <w:tcW w:w="3685" w:type="dxa"/>
            <w:shd w:val="clear" w:color="auto" w:fill="auto"/>
          </w:tcPr>
          <w:p w14:paraId="3AD9744C" w14:textId="77777777" w:rsidR="001B2B93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A0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TALLERES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0A0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FORMATIVOS PARA BUSCADORES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0A0B1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 EMPLEO REALIZADOS.</w:t>
            </w:r>
          </w:p>
          <w:p w14:paraId="684C675C" w14:textId="5F32ACE6" w:rsidR="001B2B93" w:rsidRPr="00C442E6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shd w:val="clear" w:color="auto" w:fill="auto"/>
          </w:tcPr>
          <w:p w14:paraId="5626130E" w14:textId="13514279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TALLER</w:t>
            </w:r>
          </w:p>
        </w:tc>
        <w:tc>
          <w:tcPr>
            <w:tcW w:w="992" w:type="dxa"/>
            <w:shd w:val="clear" w:color="auto" w:fill="auto"/>
          </w:tcPr>
          <w:p w14:paraId="0DB5E9BD" w14:textId="0723E5C2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693" w:type="dxa"/>
            <w:shd w:val="clear" w:color="auto" w:fill="auto"/>
            <w:hideMark/>
          </w:tcPr>
          <w:p w14:paraId="16D4AF7C" w14:textId="263F2393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033" w:type="dxa"/>
            <w:shd w:val="clear" w:color="auto" w:fill="auto"/>
            <w:hideMark/>
          </w:tcPr>
          <w:p w14:paraId="785CE7E2" w14:textId="1D4119D5" w:rsidR="001B2B93" w:rsidRPr="00990159" w:rsidRDefault="0033166A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967" w:type="dxa"/>
            <w:gridSpan w:val="2"/>
            <w:shd w:val="clear" w:color="auto" w:fill="auto"/>
            <w:hideMark/>
          </w:tcPr>
          <w:p w14:paraId="1F38C004" w14:textId="1173388B" w:rsidR="001B2B93" w:rsidRPr="00990159" w:rsidRDefault="0033166A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721" w:type="dxa"/>
            <w:shd w:val="clear" w:color="auto" w:fill="auto"/>
            <w:hideMark/>
          </w:tcPr>
          <w:p w14:paraId="5F2B171E" w14:textId="512A7E66" w:rsidR="001B2B93" w:rsidRPr="00990159" w:rsidRDefault="00F12CF8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127" w:type="dxa"/>
            <w:gridSpan w:val="2"/>
            <w:shd w:val="clear" w:color="auto" w:fill="auto"/>
            <w:hideMark/>
          </w:tcPr>
          <w:p w14:paraId="1322C68C" w14:textId="6946D86B" w:rsidR="001B2B93" w:rsidRPr="00990159" w:rsidRDefault="00E85286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60.00</w:t>
            </w:r>
          </w:p>
        </w:tc>
      </w:tr>
    </w:tbl>
    <w:p w14:paraId="696D6DC4" w14:textId="77777777" w:rsidR="00C442E6" w:rsidRDefault="00C442E6" w:rsidP="004B304A">
      <w:pPr>
        <w:tabs>
          <w:tab w:val="left" w:pos="2430"/>
        </w:tabs>
      </w:pPr>
    </w:p>
    <w:tbl>
      <w:tblPr>
        <w:tblpPr w:leftFromText="141" w:rightFromText="141" w:vertAnchor="text" w:horzAnchor="margin" w:tblpY="227"/>
        <w:tblW w:w="14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96"/>
        <w:gridCol w:w="1214"/>
        <w:gridCol w:w="3685"/>
        <w:gridCol w:w="993"/>
        <w:gridCol w:w="992"/>
        <w:gridCol w:w="693"/>
        <w:gridCol w:w="1033"/>
        <w:gridCol w:w="160"/>
        <w:gridCol w:w="807"/>
        <w:gridCol w:w="721"/>
        <w:gridCol w:w="160"/>
        <w:gridCol w:w="967"/>
        <w:gridCol w:w="11"/>
        <w:gridCol w:w="149"/>
      </w:tblGrid>
      <w:tr w:rsidR="006B623B" w:rsidRPr="00990159" w14:paraId="77DBC6FC" w14:textId="77777777" w:rsidTr="00B92610">
        <w:trPr>
          <w:gridAfter w:val="1"/>
          <w:wAfter w:w="149" w:type="dxa"/>
          <w:trHeight w:val="533"/>
        </w:trPr>
        <w:tc>
          <w:tcPr>
            <w:tcW w:w="13908" w:type="dxa"/>
            <w:gridSpan w:val="14"/>
            <w:shd w:val="clear" w:color="auto" w:fill="auto"/>
            <w:vAlign w:val="center"/>
            <w:hideMark/>
          </w:tcPr>
          <w:p w14:paraId="6100D442" w14:textId="77777777" w:rsidR="006B623B" w:rsidRPr="00990159" w:rsidRDefault="006B623B" w:rsidP="006B6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lastRenderedPageBreak/>
              <w:t>INFORME DE AVANCE POR PROYECTOS</w:t>
            </w:r>
          </w:p>
        </w:tc>
      </w:tr>
      <w:tr w:rsidR="006B623B" w:rsidRPr="00990159" w14:paraId="18609181" w14:textId="77777777" w:rsidTr="00B92610">
        <w:trPr>
          <w:gridAfter w:val="1"/>
          <w:wAfter w:w="149" w:type="dxa"/>
          <w:trHeight w:val="441"/>
        </w:trPr>
        <w:tc>
          <w:tcPr>
            <w:tcW w:w="13908" w:type="dxa"/>
            <w:gridSpan w:val="14"/>
            <w:shd w:val="clear" w:color="auto" w:fill="auto"/>
            <w:vAlign w:val="center"/>
            <w:hideMark/>
          </w:tcPr>
          <w:p w14:paraId="456D97AD" w14:textId="5CB7891B" w:rsidR="006B623B" w:rsidRPr="00990159" w:rsidRDefault="00B21B5A" w:rsidP="00B21B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JUNIO</w:t>
            </w:r>
            <w:r w:rsidR="006B623B" w:rsidRPr="0099015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 20</w:t>
            </w:r>
            <w:r w:rsidR="006B623B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22</w:t>
            </w:r>
          </w:p>
        </w:tc>
      </w:tr>
      <w:tr w:rsidR="006B623B" w:rsidRPr="00990159" w14:paraId="0B04B2B7" w14:textId="77777777" w:rsidTr="00B92610">
        <w:trPr>
          <w:trHeight w:val="132"/>
        </w:trPr>
        <w:tc>
          <w:tcPr>
            <w:tcW w:w="1276" w:type="dxa"/>
            <w:shd w:val="clear" w:color="auto" w:fill="auto"/>
            <w:vAlign w:val="bottom"/>
            <w:hideMark/>
          </w:tcPr>
          <w:p w14:paraId="4BBACA8B" w14:textId="77777777" w:rsidR="006B623B" w:rsidRPr="00990159" w:rsidRDefault="006B623B" w:rsidP="006B6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14:paraId="57F917AD" w14:textId="77777777" w:rsidR="006B623B" w:rsidRPr="00990159" w:rsidRDefault="006B623B" w:rsidP="006B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0A0E383E" w14:textId="77777777" w:rsidR="006B623B" w:rsidRPr="00990159" w:rsidRDefault="006B623B" w:rsidP="006B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5E9067AE" w14:textId="77777777" w:rsidR="006B623B" w:rsidRPr="00990159" w:rsidRDefault="006B623B" w:rsidP="006B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E67126" w14:textId="77777777" w:rsidR="006B623B" w:rsidRPr="00990159" w:rsidRDefault="006B623B" w:rsidP="006B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8FB111" w14:textId="77777777" w:rsidR="006B623B" w:rsidRPr="00990159" w:rsidRDefault="006B623B" w:rsidP="006B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5E88D974" w14:textId="77777777" w:rsidR="006B623B" w:rsidRPr="00990159" w:rsidRDefault="006B623B" w:rsidP="006B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430B0FC8" w14:textId="77777777" w:rsidR="006B623B" w:rsidRPr="00990159" w:rsidRDefault="006B623B" w:rsidP="006B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1A6940ED" w14:textId="77777777" w:rsidR="006B623B" w:rsidRPr="00990159" w:rsidRDefault="006B623B" w:rsidP="006B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688" w:type="dxa"/>
            <w:gridSpan w:val="3"/>
            <w:shd w:val="clear" w:color="auto" w:fill="auto"/>
            <w:noWrap/>
            <w:vAlign w:val="bottom"/>
            <w:hideMark/>
          </w:tcPr>
          <w:p w14:paraId="52EC92B2" w14:textId="77777777" w:rsidR="006B623B" w:rsidRPr="00990159" w:rsidRDefault="006B623B" w:rsidP="006B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27" w:type="dxa"/>
            <w:gridSpan w:val="3"/>
            <w:shd w:val="clear" w:color="auto" w:fill="auto"/>
            <w:noWrap/>
            <w:vAlign w:val="bottom"/>
            <w:hideMark/>
          </w:tcPr>
          <w:p w14:paraId="58C4A542" w14:textId="77777777" w:rsidR="006B623B" w:rsidRPr="00990159" w:rsidRDefault="006B623B" w:rsidP="006B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B623B" w:rsidRPr="00990159" w14:paraId="5ACE9E49" w14:textId="77777777" w:rsidTr="00B92610">
        <w:trPr>
          <w:gridAfter w:val="1"/>
          <w:wAfter w:w="149" w:type="dxa"/>
          <w:trHeight w:val="441"/>
        </w:trPr>
        <w:tc>
          <w:tcPr>
            <w:tcW w:w="13908" w:type="dxa"/>
            <w:gridSpan w:val="14"/>
            <w:shd w:val="clear" w:color="auto" w:fill="auto"/>
            <w:vAlign w:val="center"/>
            <w:hideMark/>
          </w:tcPr>
          <w:p w14:paraId="4E48D2DF" w14:textId="77777777" w:rsidR="006B623B" w:rsidRPr="00990159" w:rsidRDefault="006B623B" w:rsidP="006B62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EJE: EDUCACIÓN PERTINENTE, SALUD DE CALIDAD Y SOCIEDAD INCLUYENTE EDUCACIÓN Y DESARROLLO DE COMPETENCIAS PARA EL MERCADO LABORAL</w:t>
            </w:r>
          </w:p>
        </w:tc>
      </w:tr>
      <w:tr w:rsidR="006B623B" w:rsidRPr="00990159" w14:paraId="75527EF5" w14:textId="77777777" w:rsidTr="00B92610">
        <w:trPr>
          <w:gridAfter w:val="2"/>
          <w:wAfter w:w="160" w:type="dxa"/>
          <w:trHeight w:val="98"/>
        </w:trPr>
        <w:tc>
          <w:tcPr>
            <w:tcW w:w="1276" w:type="dxa"/>
            <w:shd w:val="clear" w:color="auto" w:fill="auto"/>
            <w:vAlign w:val="bottom"/>
            <w:hideMark/>
          </w:tcPr>
          <w:p w14:paraId="439B383A" w14:textId="77777777" w:rsidR="006B623B" w:rsidRPr="00990159" w:rsidRDefault="006B623B" w:rsidP="006B62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  <w:hideMark/>
          </w:tcPr>
          <w:p w14:paraId="34C8DD84" w14:textId="77777777" w:rsidR="006B623B" w:rsidRPr="00990159" w:rsidRDefault="006B623B" w:rsidP="006B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14" w:type="dxa"/>
            <w:shd w:val="clear" w:color="auto" w:fill="auto"/>
            <w:noWrap/>
            <w:vAlign w:val="bottom"/>
            <w:hideMark/>
          </w:tcPr>
          <w:p w14:paraId="18E6DFA1" w14:textId="77777777" w:rsidR="006B623B" w:rsidRPr="00990159" w:rsidRDefault="006B623B" w:rsidP="006B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14:paraId="6C1DF2AF" w14:textId="77777777" w:rsidR="006B623B" w:rsidRPr="00990159" w:rsidRDefault="006B623B" w:rsidP="006B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F4238D" w14:textId="77777777" w:rsidR="006B623B" w:rsidRPr="00990159" w:rsidRDefault="006B623B" w:rsidP="006B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04BB5A" w14:textId="77777777" w:rsidR="006B623B" w:rsidRPr="00990159" w:rsidRDefault="006B623B" w:rsidP="006B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693" w:type="dxa"/>
            <w:shd w:val="clear" w:color="auto" w:fill="auto"/>
            <w:noWrap/>
            <w:vAlign w:val="bottom"/>
            <w:hideMark/>
          </w:tcPr>
          <w:p w14:paraId="48945173" w14:textId="77777777" w:rsidR="006B623B" w:rsidRPr="00990159" w:rsidRDefault="006B623B" w:rsidP="006B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33" w:type="dxa"/>
            <w:shd w:val="clear" w:color="auto" w:fill="auto"/>
            <w:noWrap/>
            <w:vAlign w:val="bottom"/>
            <w:hideMark/>
          </w:tcPr>
          <w:p w14:paraId="7D0575E0" w14:textId="77777777" w:rsidR="006B623B" w:rsidRPr="00990159" w:rsidRDefault="006B623B" w:rsidP="006B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967" w:type="dxa"/>
            <w:gridSpan w:val="2"/>
            <w:shd w:val="clear" w:color="auto" w:fill="auto"/>
            <w:noWrap/>
            <w:vAlign w:val="bottom"/>
            <w:hideMark/>
          </w:tcPr>
          <w:p w14:paraId="55880F0E" w14:textId="77777777" w:rsidR="006B623B" w:rsidRPr="00990159" w:rsidRDefault="006B623B" w:rsidP="006B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14:paraId="5FB66F84" w14:textId="77777777" w:rsidR="006B623B" w:rsidRPr="00990159" w:rsidRDefault="006B623B" w:rsidP="006B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  <w:hideMark/>
          </w:tcPr>
          <w:p w14:paraId="74E0F636" w14:textId="77777777" w:rsidR="006B623B" w:rsidRPr="00990159" w:rsidRDefault="006B623B" w:rsidP="006B6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6B623B" w:rsidRPr="00990159" w14:paraId="5BCBACBB" w14:textId="77777777" w:rsidTr="00B92610">
        <w:trPr>
          <w:gridAfter w:val="2"/>
          <w:wAfter w:w="160" w:type="dxa"/>
          <w:trHeight w:val="459"/>
        </w:trPr>
        <w:tc>
          <w:tcPr>
            <w:tcW w:w="1276" w:type="dxa"/>
            <w:vMerge w:val="restart"/>
            <w:shd w:val="clear" w:color="000000" w:fill="632423"/>
            <w:vAlign w:val="center"/>
            <w:hideMark/>
          </w:tcPr>
          <w:p w14:paraId="78DD7B41" w14:textId="77777777" w:rsidR="006B623B" w:rsidRPr="00990159" w:rsidRDefault="006B623B" w:rsidP="006B6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1196" w:type="dxa"/>
            <w:vMerge w:val="restart"/>
            <w:shd w:val="clear" w:color="000000" w:fill="632423"/>
            <w:vAlign w:val="center"/>
            <w:hideMark/>
          </w:tcPr>
          <w:p w14:paraId="63CE6F5C" w14:textId="77777777" w:rsidR="006B623B" w:rsidRPr="00990159" w:rsidRDefault="006B623B" w:rsidP="006B6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214" w:type="dxa"/>
            <w:vMerge w:val="restart"/>
            <w:shd w:val="clear" w:color="000000" w:fill="632423"/>
            <w:vAlign w:val="center"/>
            <w:hideMark/>
          </w:tcPr>
          <w:p w14:paraId="01931B48" w14:textId="77777777" w:rsidR="006B623B" w:rsidRPr="00990159" w:rsidRDefault="006B623B" w:rsidP="006B6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3685" w:type="dxa"/>
            <w:vMerge w:val="restart"/>
            <w:shd w:val="clear" w:color="000000" w:fill="632423"/>
            <w:vAlign w:val="center"/>
            <w:hideMark/>
          </w:tcPr>
          <w:p w14:paraId="038A3A21" w14:textId="77777777" w:rsidR="006B623B" w:rsidRPr="00990159" w:rsidRDefault="006B623B" w:rsidP="006B6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993" w:type="dxa"/>
            <w:shd w:val="clear" w:color="000000" w:fill="632423"/>
            <w:vAlign w:val="center"/>
            <w:hideMark/>
          </w:tcPr>
          <w:p w14:paraId="68E4B477" w14:textId="77777777" w:rsidR="006B623B" w:rsidRPr="00990159" w:rsidRDefault="006B623B" w:rsidP="006B6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992" w:type="dxa"/>
            <w:shd w:val="clear" w:color="000000" w:fill="632423"/>
            <w:vAlign w:val="center"/>
            <w:hideMark/>
          </w:tcPr>
          <w:p w14:paraId="28EC3293" w14:textId="77777777" w:rsidR="006B623B" w:rsidRPr="00990159" w:rsidRDefault="006B623B" w:rsidP="006B6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693" w:type="dxa"/>
            <w:vMerge w:val="restart"/>
            <w:shd w:val="clear" w:color="000000" w:fill="632423"/>
            <w:vAlign w:val="center"/>
            <w:hideMark/>
          </w:tcPr>
          <w:p w14:paraId="085CF6DD" w14:textId="77777777" w:rsidR="006B623B" w:rsidRPr="00990159" w:rsidRDefault="006B623B" w:rsidP="006B6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2000" w:type="dxa"/>
            <w:gridSpan w:val="3"/>
            <w:shd w:val="clear" w:color="000000" w:fill="632423"/>
            <w:vAlign w:val="center"/>
            <w:hideMark/>
          </w:tcPr>
          <w:p w14:paraId="71773E5F" w14:textId="77777777" w:rsidR="006B623B" w:rsidRPr="00990159" w:rsidRDefault="006B623B" w:rsidP="006B6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1848" w:type="dxa"/>
            <w:gridSpan w:val="3"/>
            <w:shd w:val="clear" w:color="000000" w:fill="632423"/>
            <w:vAlign w:val="center"/>
            <w:hideMark/>
          </w:tcPr>
          <w:p w14:paraId="06A0A44C" w14:textId="77777777" w:rsidR="006B623B" w:rsidRPr="00990159" w:rsidRDefault="006B623B" w:rsidP="006B6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6B623B" w:rsidRPr="00990159" w14:paraId="0C604F7A" w14:textId="77777777" w:rsidTr="00B92610">
        <w:trPr>
          <w:gridAfter w:val="2"/>
          <w:wAfter w:w="160" w:type="dxa"/>
          <w:trHeight w:val="459"/>
        </w:trPr>
        <w:tc>
          <w:tcPr>
            <w:tcW w:w="1276" w:type="dxa"/>
            <w:vMerge/>
            <w:vAlign w:val="center"/>
            <w:hideMark/>
          </w:tcPr>
          <w:p w14:paraId="2FAE79D2" w14:textId="77777777" w:rsidR="006B623B" w:rsidRPr="00990159" w:rsidRDefault="006B623B" w:rsidP="006B62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vMerge/>
            <w:vAlign w:val="center"/>
            <w:hideMark/>
          </w:tcPr>
          <w:p w14:paraId="538438BE" w14:textId="77777777" w:rsidR="006B623B" w:rsidRPr="00990159" w:rsidRDefault="006B623B" w:rsidP="006B62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214" w:type="dxa"/>
            <w:vMerge/>
            <w:vAlign w:val="center"/>
            <w:hideMark/>
          </w:tcPr>
          <w:p w14:paraId="1281A77E" w14:textId="77777777" w:rsidR="006B623B" w:rsidRPr="00990159" w:rsidRDefault="006B623B" w:rsidP="006B62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14:paraId="130357C8" w14:textId="77777777" w:rsidR="006B623B" w:rsidRPr="00990159" w:rsidRDefault="006B623B" w:rsidP="006B62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shd w:val="clear" w:color="000000" w:fill="632423"/>
            <w:vAlign w:val="center"/>
            <w:hideMark/>
          </w:tcPr>
          <w:p w14:paraId="024B4051" w14:textId="77777777" w:rsidR="006B623B" w:rsidRPr="00990159" w:rsidRDefault="006B623B" w:rsidP="006B6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992" w:type="dxa"/>
            <w:shd w:val="clear" w:color="000000" w:fill="632423"/>
            <w:vAlign w:val="center"/>
            <w:hideMark/>
          </w:tcPr>
          <w:p w14:paraId="1BEF20CB" w14:textId="77777777" w:rsidR="006B623B" w:rsidRPr="00990159" w:rsidRDefault="006B623B" w:rsidP="006B6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 MEDICIÓN</w:t>
            </w:r>
          </w:p>
        </w:tc>
        <w:tc>
          <w:tcPr>
            <w:tcW w:w="693" w:type="dxa"/>
            <w:vMerge/>
            <w:vAlign w:val="center"/>
            <w:hideMark/>
          </w:tcPr>
          <w:p w14:paraId="3FC9DC85" w14:textId="77777777" w:rsidR="006B623B" w:rsidRPr="00990159" w:rsidRDefault="006B623B" w:rsidP="006B62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033" w:type="dxa"/>
            <w:shd w:val="clear" w:color="000000" w:fill="632423"/>
            <w:vAlign w:val="center"/>
            <w:hideMark/>
          </w:tcPr>
          <w:p w14:paraId="3E1DC3D1" w14:textId="77777777" w:rsidR="006B623B" w:rsidRPr="00990159" w:rsidRDefault="006B623B" w:rsidP="006B6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967" w:type="dxa"/>
            <w:gridSpan w:val="2"/>
            <w:shd w:val="clear" w:color="000000" w:fill="632423"/>
            <w:vAlign w:val="center"/>
            <w:hideMark/>
          </w:tcPr>
          <w:p w14:paraId="16EDF92D" w14:textId="77777777" w:rsidR="006B623B" w:rsidRPr="00990159" w:rsidRDefault="006B623B" w:rsidP="006B6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721" w:type="dxa"/>
            <w:shd w:val="clear" w:color="000000" w:fill="632423"/>
            <w:vAlign w:val="center"/>
            <w:hideMark/>
          </w:tcPr>
          <w:p w14:paraId="427CFB6E" w14:textId="77777777" w:rsidR="006B623B" w:rsidRPr="00990159" w:rsidRDefault="006B623B" w:rsidP="006B6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127" w:type="dxa"/>
            <w:gridSpan w:val="2"/>
            <w:shd w:val="clear" w:color="000000" w:fill="632423"/>
            <w:vAlign w:val="center"/>
            <w:hideMark/>
          </w:tcPr>
          <w:p w14:paraId="4FC67AC2" w14:textId="77777777" w:rsidR="006B623B" w:rsidRPr="00990159" w:rsidRDefault="006B623B" w:rsidP="006B6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1B2B93" w:rsidRPr="00990159" w14:paraId="6443F0C7" w14:textId="77777777" w:rsidTr="00B92610">
        <w:trPr>
          <w:gridAfter w:val="2"/>
          <w:wAfter w:w="160" w:type="dxa"/>
          <w:trHeight w:val="197"/>
        </w:trPr>
        <w:tc>
          <w:tcPr>
            <w:tcW w:w="1276" w:type="dxa"/>
            <w:vMerge w:val="restart"/>
            <w:shd w:val="clear" w:color="auto" w:fill="auto"/>
            <w:hideMark/>
          </w:tcPr>
          <w:p w14:paraId="65D5BD7B" w14:textId="77777777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LA JUVENTUD</w:t>
            </w:r>
          </w:p>
        </w:tc>
        <w:tc>
          <w:tcPr>
            <w:tcW w:w="1196" w:type="dxa"/>
            <w:vMerge w:val="restart"/>
            <w:shd w:val="clear" w:color="auto" w:fill="auto"/>
            <w:hideMark/>
          </w:tcPr>
          <w:p w14:paraId="53D3006F" w14:textId="77777777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CONSTRUCCIÓN DE JUVENTUDES SUSTENTABLES PARA EL DESARROLLO DE TLAXCALA</w:t>
            </w:r>
          </w:p>
        </w:tc>
        <w:tc>
          <w:tcPr>
            <w:tcW w:w="1214" w:type="dxa"/>
            <w:shd w:val="clear" w:color="auto" w:fill="auto"/>
            <w:hideMark/>
          </w:tcPr>
          <w:p w14:paraId="60C4799D" w14:textId="77777777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3.1</w:t>
            </w:r>
          </w:p>
        </w:tc>
        <w:tc>
          <w:tcPr>
            <w:tcW w:w="3685" w:type="dxa"/>
            <w:shd w:val="clear" w:color="auto" w:fill="auto"/>
          </w:tcPr>
          <w:p w14:paraId="6C7A6D53" w14:textId="77777777" w:rsidR="001B2B93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C20E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PORCENTAJE DE CENTROS DE DESARROLLO JUVENIL EN LOS QUE SE HA IMPLEMENTADO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PREPARATORIA EN LÍNEA</w:t>
            </w:r>
          </w:p>
          <w:p w14:paraId="2FC0FB92" w14:textId="77777777" w:rsidR="001B2B93" w:rsidRPr="005C20E1" w:rsidRDefault="001B2B93" w:rsidP="001B2B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shd w:val="clear" w:color="auto" w:fill="auto"/>
          </w:tcPr>
          <w:p w14:paraId="197FD19B" w14:textId="75836A7B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CENTRO</w:t>
            </w:r>
          </w:p>
        </w:tc>
        <w:tc>
          <w:tcPr>
            <w:tcW w:w="992" w:type="dxa"/>
            <w:shd w:val="clear" w:color="auto" w:fill="auto"/>
          </w:tcPr>
          <w:p w14:paraId="5798D850" w14:textId="51388D3D" w:rsidR="001B2B93" w:rsidRPr="00990159" w:rsidRDefault="001B2B93" w:rsidP="001B2B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693" w:type="dxa"/>
            <w:shd w:val="clear" w:color="auto" w:fill="auto"/>
            <w:hideMark/>
          </w:tcPr>
          <w:p w14:paraId="1DAF46F6" w14:textId="45B0B69E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1033" w:type="dxa"/>
            <w:shd w:val="clear" w:color="auto" w:fill="auto"/>
            <w:hideMark/>
          </w:tcPr>
          <w:p w14:paraId="6842134C" w14:textId="76F0A3AE" w:rsidR="001B2B93" w:rsidRPr="00990159" w:rsidRDefault="00B21B5A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967" w:type="dxa"/>
            <w:gridSpan w:val="2"/>
            <w:shd w:val="clear" w:color="auto" w:fill="auto"/>
            <w:hideMark/>
          </w:tcPr>
          <w:p w14:paraId="49EB32D6" w14:textId="35F37BBC" w:rsidR="001B2B93" w:rsidRPr="00990159" w:rsidRDefault="00B21B5A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</w:t>
            </w:r>
          </w:p>
        </w:tc>
        <w:tc>
          <w:tcPr>
            <w:tcW w:w="721" w:type="dxa"/>
            <w:shd w:val="clear" w:color="auto" w:fill="auto"/>
            <w:hideMark/>
          </w:tcPr>
          <w:p w14:paraId="5F0A089E" w14:textId="77777777" w:rsidR="001B2B93" w:rsidRPr="00990159" w:rsidRDefault="001B2B93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127" w:type="dxa"/>
            <w:gridSpan w:val="2"/>
            <w:shd w:val="clear" w:color="auto" w:fill="auto"/>
            <w:hideMark/>
          </w:tcPr>
          <w:p w14:paraId="1EF97D2D" w14:textId="1B2F31D8" w:rsidR="001B2B93" w:rsidRPr="00990159" w:rsidRDefault="00B21B5A" w:rsidP="001B2B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66.67</w:t>
            </w:r>
          </w:p>
        </w:tc>
      </w:tr>
      <w:tr w:rsidR="006B623B" w:rsidRPr="00990159" w14:paraId="1301DB35" w14:textId="77777777" w:rsidTr="00B92610">
        <w:trPr>
          <w:gridAfter w:val="2"/>
          <w:wAfter w:w="160" w:type="dxa"/>
          <w:trHeight w:val="271"/>
        </w:trPr>
        <w:tc>
          <w:tcPr>
            <w:tcW w:w="1276" w:type="dxa"/>
            <w:vMerge/>
          </w:tcPr>
          <w:p w14:paraId="1D78DC6F" w14:textId="77777777" w:rsidR="006B623B" w:rsidRPr="00990159" w:rsidRDefault="006B623B" w:rsidP="006B6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vMerge/>
          </w:tcPr>
          <w:p w14:paraId="40AD5582" w14:textId="77777777" w:rsidR="006B623B" w:rsidRPr="00990159" w:rsidRDefault="006B623B" w:rsidP="006B6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4" w:type="dxa"/>
            <w:shd w:val="clear" w:color="auto" w:fill="auto"/>
          </w:tcPr>
          <w:p w14:paraId="54B62521" w14:textId="77777777" w:rsidR="006B623B" w:rsidRDefault="006B623B" w:rsidP="006B6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3.2</w:t>
            </w:r>
          </w:p>
        </w:tc>
        <w:tc>
          <w:tcPr>
            <w:tcW w:w="3685" w:type="dxa"/>
            <w:shd w:val="clear" w:color="auto" w:fill="auto"/>
          </w:tcPr>
          <w:p w14:paraId="6ABB5913" w14:textId="77777777" w:rsidR="006B623B" w:rsidRDefault="006B623B" w:rsidP="006B6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C20E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PORCENTAJE DE BOLSA DE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TRABAJO EN LÍNEA DIFUNDIDA</w:t>
            </w:r>
          </w:p>
          <w:p w14:paraId="305511EF" w14:textId="77777777" w:rsidR="006B623B" w:rsidRPr="005C20E1" w:rsidRDefault="006B623B" w:rsidP="006B6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shd w:val="clear" w:color="auto" w:fill="auto"/>
          </w:tcPr>
          <w:p w14:paraId="4A9DC41B" w14:textId="13DF1F01" w:rsidR="006B623B" w:rsidRPr="00990159" w:rsidRDefault="001B3BAC" w:rsidP="001B3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</w:t>
            </w:r>
          </w:p>
        </w:tc>
        <w:tc>
          <w:tcPr>
            <w:tcW w:w="992" w:type="dxa"/>
            <w:shd w:val="clear" w:color="auto" w:fill="auto"/>
          </w:tcPr>
          <w:p w14:paraId="21792830" w14:textId="6A7F4EE4" w:rsidR="006B623B" w:rsidRPr="00990159" w:rsidRDefault="001B2B93" w:rsidP="006B6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693" w:type="dxa"/>
            <w:shd w:val="clear" w:color="auto" w:fill="auto"/>
          </w:tcPr>
          <w:p w14:paraId="40076DE3" w14:textId="275AA7A3" w:rsidR="006B623B" w:rsidRPr="00990159" w:rsidRDefault="00785AC0" w:rsidP="0078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1033" w:type="dxa"/>
            <w:shd w:val="clear" w:color="auto" w:fill="auto"/>
          </w:tcPr>
          <w:p w14:paraId="780F7CFF" w14:textId="6A42BA77" w:rsidR="006B623B" w:rsidRDefault="00B21B5A" w:rsidP="0078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967" w:type="dxa"/>
            <w:gridSpan w:val="2"/>
            <w:shd w:val="clear" w:color="auto" w:fill="auto"/>
          </w:tcPr>
          <w:p w14:paraId="053B332F" w14:textId="6FBB9535" w:rsidR="006B623B" w:rsidRDefault="00B21B5A" w:rsidP="0078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721" w:type="dxa"/>
            <w:shd w:val="clear" w:color="auto" w:fill="auto"/>
          </w:tcPr>
          <w:p w14:paraId="4B273EF5" w14:textId="6DFE3F79" w:rsidR="006B623B" w:rsidRPr="00990159" w:rsidRDefault="00F12CF8" w:rsidP="0078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3BA70F47" w14:textId="6DF1064D" w:rsidR="006B623B" w:rsidRDefault="00B21B5A" w:rsidP="0078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50.00</w:t>
            </w:r>
          </w:p>
        </w:tc>
      </w:tr>
      <w:tr w:rsidR="006B623B" w:rsidRPr="00990159" w14:paraId="2E80B418" w14:textId="77777777" w:rsidTr="00B92610">
        <w:trPr>
          <w:gridAfter w:val="2"/>
          <w:wAfter w:w="160" w:type="dxa"/>
          <w:trHeight w:val="133"/>
        </w:trPr>
        <w:tc>
          <w:tcPr>
            <w:tcW w:w="1276" w:type="dxa"/>
            <w:vMerge/>
          </w:tcPr>
          <w:p w14:paraId="49432D83" w14:textId="77777777" w:rsidR="006B623B" w:rsidRPr="00990159" w:rsidRDefault="006B623B" w:rsidP="006B6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vMerge/>
          </w:tcPr>
          <w:p w14:paraId="3135C957" w14:textId="77777777" w:rsidR="006B623B" w:rsidRPr="00990159" w:rsidRDefault="006B623B" w:rsidP="006B6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4" w:type="dxa"/>
            <w:shd w:val="clear" w:color="auto" w:fill="auto"/>
          </w:tcPr>
          <w:p w14:paraId="7779E4C5" w14:textId="77777777" w:rsidR="006B623B" w:rsidRDefault="006B623B" w:rsidP="006B6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3.3</w:t>
            </w:r>
          </w:p>
        </w:tc>
        <w:tc>
          <w:tcPr>
            <w:tcW w:w="3685" w:type="dxa"/>
            <w:shd w:val="clear" w:color="auto" w:fill="auto"/>
          </w:tcPr>
          <w:p w14:paraId="1A4A556D" w14:textId="77777777" w:rsidR="006B623B" w:rsidRDefault="006B623B" w:rsidP="006B6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C20E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DIFUSIÓN DE CAMPAÑA PUBLICITARIA PARA IMPULSAR A LA POBLACIÓN JOVEN A CONTINUAR Y CONCLUIR SUS ESTUDIOS REALIZADAS</w:t>
            </w:r>
          </w:p>
          <w:p w14:paraId="30BBF3D1" w14:textId="77777777" w:rsidR="006B623B" w:rsidRPr="005C20E1" w:rsidRDefault="006B623B" w:rsidP="006B6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shd w:val="clear" w:color="auto" w:fill="auto"/>
          </w:tcPr>
          <w:p w14:paraId="35855BC3" w14:textId="7FBCE1DE" w:rsidR="006B623B" w:rsidRPr="00990159" w:rsidRDefault="001B3BAC" w:rsidP="001B3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CAMPAÑA</w:t>
            </w:r>
          </w:p>
        </w:tc>
        <w:tc>
          <w:tcPr>
            <w:tcW w:w="992" w:type="dxa"/>
            <w:shd w:val="clear" w:color="auto" w:fill="auto"/>
          </w:tcPr>
          <w:p w14:paraId="581E2294" w14:textId="206A6E6F" w:rsidR="006B623B" w:rsidRPr="00990159" w:rsidRDefault="001B2B93" w:rsidP="006B6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693" w:type="dxa"/>
            <w:shd w:val="clear" w:color="auto" w:fill="auto"/>
          </w:tcPr>
          <w:p w14:paraId="17216055" w14:textId="5BDDE2B1" w:rsidR="006B623B" w:rsidRPr="00990159" w:rsidRDefault="00785AC0" w:rsidP="0078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1033" w:type="dxa"/>
            <w:shd w:val="clear" w:color="auto" w:fill="auto"/>
          </w:tcPr>
          <w:p w14:paraId="76796B2D" w14:textId="7C5230C8" w:rsidR="006B623B" w:rsidRDefault="00B21B5A" w:rsidP="0078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967" w:type="dxa"/>
            <w:gridSpan w:val="2"/>
            <w:shd w:val="clear" w:color="auto" w:fill="auto"/>
          </w:tcPr>
          <w:p w14:paraId="2B11966F" w14:textId="6E50551D" w:rsidR="006B623B" w:rsidRDefault="00B21B5A" w:rsidP="0078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721" w:type="dxa"/>
            <w:shd w:val="clear" w:color="auto" w:fill="auto"/>
          </w:tcPr>
          <w:p w14:paraId="5CC4E82E" w14:textId="4DD5E863" w:rsidR="006B623B" w:rsidRPr="00990159" w:rsidRDefault="00F12CF8" w:rsidP="0078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090C0DF9" w14:textId="539E79AF" w:rsidR="006B623B" w:rsidRDefault="00B21B5A" w:rsidP="0078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50.00</w:t>
            </w:r>
          </w:p>
        </w:tc>
      </w:tr>
      <w:tr w:rsidR="006B623B" w:rsidRPr="00990159" w14:paraId="1629B87E" w14:textId="77777777" w:rsidTr="00B92610">
        <w:trPr>
          <w:gridAfter w:val="2"/>
          <w:wAfter w:w="160" w:type="dxa"/>
          <w:trHeight w:val="133"/>
        </w:trPr>
        <w:tc>
          <w:tcPr>
            <w:tcW w:w="1276" w:type="dxa"/>
            <w:vMerge/>
          </w:tcPr>
          <w:p w14:paraId="1A89BDC2" w14:textId="77777777" w:rsidR="006B623B" w:rsidRPr="00990159" w:rsidRDefault="006B623B" w:rsidP="006B6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vMerge/>
          </w:tcPr>
          <w:p w14:paraId="3141886E" w14:textId="77777777" w:rsidR="006B623B" w:rsidRPr="00990159" w:rsidRDefault="006B623B" w:rsidP="006B6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4" w:type="dxa"/>
            <w:shd w:val="clear" w:color="auto" w:fill="auto"/>
          </w:tcPr>
          <w:p w14:paraId="3A1BAC58" w14:textId="77777777" w:rsidR="006B623B" w:rsidRDefault="006B623B" w:rsidP="006B6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3.4</w:t>
            </w:r>
          </w:p>
        </w:tc>
        <w:tc>
          <w:tcPr>
            <w:tcW w:w="3685" w:type="dxa"/>
            <w:shd w:val="clear" w:color="auto" w:fill="auto"/>
          </w:tcPr>
          <w:p w14:paraId="52AF7147" w14:textId="77777777" w:rsidR="006B623B" w:rsidRDefault="006B623B" w:rsidP="006B6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C20E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APOYOS A ORGANIZACIONES JUVENILES OTORGADOS</w:t>
            </w:r>
          </w:p>
          <w:p w14:paraId="2F998B4F" w14:textId="77777777" w:rsidR="006B623B" w:rsidRPr="005C20E1" w:rsidRDefault="006B623B" w:rsidP="006B6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shd w:val="clear" w:color="auto" w:fill="auto"/>
          </w:tcPr>
          <w:p w14:paraId="3082195C" w14:textId="0C31EC80" w:rsidR="006B623B" w:rsidRPr="00990159" w:rsidRDefault="001B3BAC" w:rsidP="001B3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</w:t>
            </w:r>
          </w:p>
        </w:tc>
        <w:tc>
          <w:tcPr>
            <w:tcW w:w="992" w:type="dxa"/>
            <w:shd w:val="clear" w:color="auto" w:fill="auto"/>
          </w:tcPr>
          <w:p w14:paraId="0A13B917" w14:textId="310261A3" w:rsidR="006B623B" w:rsidRPr="00990159" w:rsidRDefault="001B2B93" w:rsidP="006B6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 PERIODO</w:t>
            </w:r>
          </w:p>
        </w:tc>
        <w:tc>
          <w:tcPr>
            <w:tcW w:w="693" w:type="dxa"/>
            <w:shd w:val="clear" w:color="auto" w:fill="auto"/>
          </w:tcPr>
          <w:p w14:paraId="31B05297" w14:textId="6A4E8F44" w:rsidR="006B623B" w:rsidRPr="00990159" w:rsidRDefault="00785AC0" w:rsidP="0078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</w:t>
            </w:r>
          </w:p>
        </w:tc>
        <w:tc>
          <w:tcPr>
            <w:tcW w:w="1033" w:type="dxa"/>
            <w:shd w:val="clear" w:color="auto" w:fill="auto"/>
          </w:tcPr>
          <w:p w14:paraId="545D3D47" w14:textId="6AD060EF" w:rsidR="006B623B" w:rsidRDefault="00785AC0" w:rsidP="0078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967" w:type="dxa"/>
            <w:gridSpan w:val="2"/>
            <w:shd w:val="clear" w:color="auto" w:fill="auto"/>
          </w:tcPr>
          <w:p w14:paraId="18049F24" w14:textId="572390E2" w:rsidR="006B623B" w:rsidRDefault="00785AC0" w:rsidP="0078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0459F376" w14:textId="2240F94E" w:rsidR="006B623B" w:rsidRPr="00990159" w:rsidRDefault="00F12CF8" w:rsidP="0078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09DD9F02" w14:textId="01AEFFF3" w:rsidR="006B623B" w:rsidRDefault="00F12CF8" w:rsidP="0078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  <w:r w:rsidR="00B21B5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6B623B" w:rsidRPr="00990159" w14:paraId="6CDB64F4" w14:textId="77777777" w:rsidTr="00B92610">
        <w:trPr>
          <w:gridAfter w:val="2"/>
          <w:wAfter w:w="160" w:type="dxa"/>
          <w:trHeight w:val="69"/>
        </w:trPr>
        <w:tc>
          <w:tcPr>
            <w:tcW w:w="1276" w:type="dxa"/>
            <w:vMerge/>
            <w:hideMark/>
          </w:tcPr>
          <w:p w14:paraId="5997660E" w14:textId="77777777" w:rsidR="006B623B" w:rsidRPr="00990159" w:rsidRDefault="006B623B" w:rsidP="006B6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96" w:type="dxa"/>
            <w:vMerge/>
            <w:hideMark/>
          </w:tcPr>
          <w:p w14:paraId="20330E57" w14:textId="77777777" w:rsidR="006B623B" w:rsidRPr="00990159" w:rsidRDefault="006B623B" w:rsidP="006B6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14" w:type="dxa"/>
            <w:shd w:val="clear" w:color="auto" w:fill="auto"/>
            <w:hideMark/>
          </w:tcPr>
          <w:p w14:paraId="61B9DE9E" w14:textId="77777777" w:rsidR="006B623B" w:rsidRPr="00990159" w:rsidRDefault="006B623B" w:rsidP="006B62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ACTIVIDAD 3.5</w:t>
            </w:r>
          </w:p>
        </w:tc>
        <w:tc>
          <w:tcPr>
            <w:tcW w:w="3685" w:type="dxa"/>
            <w:shd w:val="clear" w:color="auto" w:fill="auto"/>
          </w:tcPr>
          <w:p w14:paraId="3AB3900D" w14:textId="77777777" w:rsidR="006B623B" w:rsidRDefault="006B623B" w:rsidP="006B6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C20E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PORCENTAJE DE CAMPAÑA PUBLICITARIA DE APOYO AL EJERCICIO DE LOS DERECHOS DE LOS JÓVENES REALIZADAS</w:t>
            </w:r>
          </w:p>
          <w:p w14:paraId="329E4A63" w14:textId="77777777" w:rsidR="006B623B" w:rsidRPr="005C20E1" w:rsidRDefault="006B623B" w:rsidP="006B62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93" w:type="dxa"/>
            <w:shd w:val="clear" w:color="auto" w:fill="auto"/>
          </w:tcPr>
          <w:p w14:paraId="7D987C85" w14:textId="724A9EDF" w:rsidR="006B623B" w:rsidRPr="00990159" w:rsidRDefault="001B3BAC" w:rsidP="001B3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CAMPAÑA</w:t>
            </w:r>
          </w:p>
        </w:tc>
        <w:tc>
          <w:tcPr>
            <w:tcW w:w="992" w:type="dxa"/>
            <w:shd w:val="clear" w:color="auto" w:fill="auto"/>
            <w:hideMark/>
          </w:tcPr>
          <w:p w14:paraId="5DEE023C" w14:textId="2E1B5B03" w:rsidR="006B623B" w:rsidRPr="00990159" w:rsidRDefault="001B2B93" w:rsidP="006B62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MENSUAL</w:t>
            </w:r>
          </w:p>
        </w:tc>
        <w:tc>
          <w:tcPr>
            <w:tcW w:w="693" w:type="dxa"/>
            <w:shd w:val="clear" w:color="auto" w:fill="auto"/>
            <w:hideMark/>
          </w:tcPr>
          <w:p w14:paraId="0ED8A4D2" w14:textId="0C0BAC4F" w:rsidR="006B623B" w:rsidRPr="00990159" w:rsidRDefault="00785AC0" w:rsidP="0078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</w:t>
            </w:r>
          </w:p>
        </w:tc>
        <w:tc>
          <w:tcPr>
            <w:tcW w:w="1033" w:type="dxa"/>
            <w:shd w:val="clear" w:color="auto" w:fill="auto"/>
            <w:hideMark/>
          </w:tcPr>
          <w:p w14:paraId="2837CAC8" w14:textId="768E5AB3" w:rsidR="006B623B" w:rsidRPr="00990159" w:rsidRDefault="00B21B5A" w:rsidP="0078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967" w:type="dxa"/>
            <w:gridSpan w:val="2"/>
            <w:shd w:val="clear" w:color="auto" w:fill="auto"/>
            <w:hideMark/>
          </w:tcPr>
          <w:p w14:paraId="7F6B20DC" w14:textId="1E7FFD9F" w:rsidR="006B623B" w:rsidRPr="00990159" w:rsidRDefault="00B21B5A" w:rsidP="0078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</w:t>
            </w:r>
          </w:p>
        </w:tc>
        <w:tc>
          <w:tcPr>
            <w:tcW w:w="721" w:type="dxa"/>
            <w:shd w:val="clear" w:color="auto" w:fill="auto"/>
            <w:hideMark/>
          </w:tcPr>
          <w:p w14:paraId="4BD89FB1" w14:textId="77777777" w:rsidR="006B623B" w:rsidRPr="00990159" w:rsidRDefault="006B623B" w:rsidP="0078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9901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</w:t>
            </w:r>
          </w:p>
        </w:tc>
        <w:tc>
          <w:tcPr>
            <w:tcW w:w="1127" w:type="dxa"/>
            <w:gridSpan w:val="2"/>
            <w:shd w:val="clear" w:color="auto" w:fill="auto"/>
            <w:hideMark/>
          </w:tcPr>
          <w:p w14:paraId="5073283C" w14:textId="0D79AC76" w:rsidR="006B623B" w:rsidRPr="00990159" w:rsidRDefault="00B21B5A" w:rsidP="00785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50.00</w:t>
            </w:r>
          </w:p>
        </w:tc>
      </w:tr>
    </w:tbl>
    <w:p w14:paraId="3CCB4807" w14:textId="77777777" w:rsidR="002854AB" w:rsidRDefault="002854AB" w:rsidP="004B304A">
      <w:pPr>
        <w:tabs>
          <w:tab w:val="left" w:pos="2430"/>
        </w:tabs>
      </w:pPr>
    </w:p>
    <w:sectPr w:rsidR="002854AB" w:rsidSect="008E3652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CA54C" w14:textId="77777777" w:rsidR="003A2AC0" w:rsidRDefault="003A2AC0" w:rsidP="00EA5418">
      <w:pPr>
        <w:spacing w:after="0" w:line="240" w:lineRule="auto"/>
      </w:pPr>
      <w:r>
        <w:separator/>
      </w:r>
    </w:p>
  </w:endnote>
  <w:endnote w:type="continuationSeparator" w:id="0">
    <w:p w14:paraId="08BE99E6" w14:textId="77777777" w:rsidR="003A2AC0" w:rsidRDefault="003A2AC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C5686" w14:textId="77777777" w:rsidR="0013011C" w:rsidRPr="0013011C" w:rsidRDefault="003A2AC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1F71E2AD">
        <v:line id="12 Conector recto" o:spid="_x0000_s2050" style="position:absolute;left:0;text-align:lef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</w:pic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E11D4A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E11D4A" w:rsidRPr="0013011C">
          <w:rPr>
            <w:rFonts w:ascii="Soberana Sans Light" w:hAnsi="Soberana Sans Light"/>
          </w:rPr>
          <w:fldChar w:fldCharType="separate"/>
        </w:r>
        <w:r w:rsidR="001F12A5" w:rsidRPr="001F12A5">
          <w:rPr>
            <w:rFonts w:ascii="Soberana Sans Light" w:hAnsi="Soberana Sans Light"/>
            <w:noProof/>
            <w:lang w:val="es-ES"/>
          </w:rPr>
          <w:t>6</w:t>
        </w:r>
        <w:r w:rsidR="00E11D4A" w:rsidRPr="0013011C">
          <w:rPr>
            <w:rFonts w:ascii="Soberana Sans Light" w:hAnsi="Soberana Sans Light"/>
          </w:rPr>
          <w:fldChar w:fldCharType="end"/>
        </w:r>
      </w:sdtContent>
    </w:sdt>
  </w:p>
  <w:p w14:paraId="4FA0012C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26884" w14:textId="77777777" w:rsidR="008E3652" w:rsidRPr="008E3652" w:rsidRDefault="003A2AC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6F11C855">
        <v:line id="3 Conector recto" o:spid="_x0000_s2049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</w:pic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E11D4A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E11D4A" w:rsidRPr="008E3652">
          <w:rPr>
            <w:rFonts w:ascii="Soberana Sans Light" w:hAnsi="Soberana Sans Light"/>
          </w:rPr>
          <w:fldChar w:fldCharType="separate"/>
        </w:r>
        <w:r w:rsidR="001F12A5" w:rsidRPr="001F12A5">
          <w:rPr>
            <w:rFonts w:ascii="Soberana Sans Light" w:hAnsi="Soberana Sans Light"/>
            <w:noProof/>
            <w:lang w:val="es-ES"/>
          </w:rPr>
          <w:t>3</w:t>
        </w:r>
        <w:r w:rsidR="00E11D4A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274DC" w14:textId="77777777" w:rsidR="003A2AC0" w:rsidRDefault="003A2AC0" w:rsidP="00EA5418">
      <w:pPr>
        <w:spacing w:after="0" w:line="240" w:lineRule="auto"/>
      </w:pPr>
      <w:r>
        <w:separator/>
      </w:r>
    </w:p>
  </w:footnote>
  <w:footnote w:type="continuationSeparator" w:id="0">
    <w:p w14:paraId="4D4E1E31" w14:textId="77777777" w:rsidR="003A2AC0" w:rsidRDefault="003A2AC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73725" w14:textId="1F313836" w:rsidR="0013011C" w:rsidRDefault="003A2AC0">
    <w:pPr>
      <w:pStyle w:val="Encabezado"/>
    </w:pPr>
    <w:r>
      <w:rPr>
        <w:noProof/>
        <w:lang w:eastAsia="es-MX"/>
      </w:rPr>
      <w:pict w14:anchorId="6680A221">
        <v:group id="6 Grupo" o:spid="_x0000_s2053" style="position:absolute;margin-left:143.25pt;margin-top:-28.65pt;width:337.35pt;height:52.5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qO6uVtLd5G+6gLH&#10;HoOa4H9mH9pnw3+1t8H9O8ceExqH9h6pJLHB9th8mbMblGyuTj5lPep5lfl6mUq1NVFSb95ptLq0&#10;rXfyuvvPQqKKKo1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EN/bG8&#10;spYlbaZEK5PbIxXi/wDwT0/ZKuv2Jf2W9D+Hd9rVv4guNHmuZTew25t0k82ZpMbCzEY3Y617dRR5&#10;ndTzLEU8HUwEX+7qShKSstZQU1F33VlOWi0d9dkFFFFBw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H4sb2/vUb2/vUmPajHtQZi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205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<v:textbox style="mso-next-textbox:#Cuadro de texto 5">
              <w:txbxContent>
                <w:p w14:paraId="183F5BA5" w14:textId="77777777" w:rsidR="00040466" w:rsidRDefault="00540418" w:rsidP="00975494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51AB78AC" w14:textId="77777777" w:rsidR="00040466" w:rsidRDefault="00531ECF" w:rsidP="00975494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ENTIDAD FEDERATIVA DE </w:t>
                  </w:r>
                  <w:r w:rsidR="00BD29FE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TLAXCALA</w:t>
                  </w:r>
                </w:p>
                <w:p w14:paraId="0AE4A8B6" w14:textId="70BBFCA2" w:rsidR="00975494" w:rsidRDefault="000531FF" w:rsidP="00975494">
                  <w:pPr>
                    <w:spacing w:after="120" w:line="240" w:lineRule="auto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AL 30</w:t>
                  </w:r>
                  <w:r w:rsidR="00975494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 DE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JUNIO</w:t>
                  </w:r>
                </w:p>
                <w:p w14:paraId="3A412D03" w14:textId="77777777" w:rsidR="00040466" w:rsidRPr="00275FC6" w:rsidRDefault="00040466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2054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2056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<v:imagedata r:id="rId1" o:title="" croptop="4055f" cropbottom="57131f" cropleft="36353f" cropright="28433f"/>
              <v:path arrowok="t"/>
            </v:shape>
            <v:shape id="Cuadro de texto 5" o:spid="_x0000_s2055" type="#_x0000_t202" style="position:absolute;left:438;top:219;width:8389;height:4026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<v:textbox style="mso-next-textbox:#Cuadro de texto 5">
                <w:txbxContent>
                  <w:p w14:paraId="5303978D" w14:textId="43AE2595" w:rsidR="00040466" w:rsidRDefault="0004046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</w:t>
                    </w:r>
                    <w:r w:rsidR="005D2FE5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  <w:r w:rsidR="00975494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</w:p>
                  <w:p w14:paraId="4BD9DEC1" w14:textId="77777777" w:rsidR="00040466" w:rsidRDefault="0004046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14:paraId="0043667D" w14:textId="77777777" w:rsidR="00040466" w:rsidRPr="00275FC6" w:rsidRDefault="0004046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6FD8B782">
        <v:line id="4 Conector recto" o:spid="_x0000_s2052" style="position:absolute;flip:y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-57.75pt,26.7pt" to="736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D7FF8" w14:textId="77777777" w:rsidR="008E3652" w:rsidRPr="0013011C" w:rsidRDefault="003A2AC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6804E92A">
        <v:line id="1 Conector recto" o:spid="_x0000_s2051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</w:pict>
    </w:r>
    <w:r w:rsidR="000024CF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418"/>
    <w:rsid w:val="000024CF"/>
    <w:rsid w:val="0000657D"/>
    <w:rsid w:val="000315C3"/>
    <w:rsid w:val="00040466"/>
    <w:rsid w:val="00052A80"/>
    <w:rsid w:val="000531FF"/>
    <w:rsid w:val="00053516"/>
    <w:rsid w:val="000831CA"/>
    <w:rsid w:val="000859D7"/>
    <w:rsid w:val="000A0B13"/>
    <w:rsid w:val="000B2131"/>
    <w:rsid w:val="000B242C"/>
    <w:rsid w:val="000F4853"/>
    <w:rsid w:val="00104A1C"/>
    <w:rsid w:val="0011264C"/>
    <w:rsid w:val="001135B3"/>
    <w:rsid w:val="0012074E"/>
    <w:rsid w:val="00126A93"/>
    <w:rsid w:val="0013011C"/>
    <w:rsid w:val="001436C3"/>
    <w:rsid w:val="001615B8"/>
    <w:rsid w:val="0016211D"/>
    <w:rsid w:val="00163C91"/>
    <w:rsid w:val="0016607F"/>
    <w:rsid w:val="00170FF6"/>
    <w:rsid w:val="001741F1"/>
    <w:rsid w:val="00180E41"/>
    <w:rsid w:val="001847EC"/>
    <w:rsid w:val="001A1AF7"/>
    <w:rsid w:val="001B1B72"/>
    <w:rsid w:val="001B2B93"/>
    <w:rsid w:val="001B3BAC"/>
    <w:rsid w:val="001D1316"/>
    <w:rsid w:val="001E2637"/>
    <w:rsid w:val="001F12A5"/>
    <w:rsid w:val="00241441"/>
    <w:rsid w:val="00252AE6"/>
    <w:rsid w:val="00267BE6"/>
    <w:rsid w:val="002854AB"/>
    <w:rsid w:val="00291E68"/>
    <w:rsid w:val="002A48A2"/>
    <w:rsid w:val="002A70B3"/>
    <w:rsid w:val="002D213C"/>
    <w:rsid w:val="002D4A36"/>
    <w:rsid w:val="002E065C"/>
    <w:rsid w:val="002F4984"/>
    <w:rsid w:val="002F5424"/>
    <w:rsid w:val="002F6E3A"/>
    <w:rsid w:val="003303C3"/>
    <w:rsid w:val="0033166A"/>
    <w:rsid w:val="003357CD"/>
    <w:rsid w:val="00356139"/>
    <w:rsid w:val="00372F40"/>
    <w:rsid w:val="00387E65"/>
    <w:rsid w:val="003A2AC0"/>
    <w:rsid w:val="003C2265"/>
    <w:rsid w:val="003D5DBF"/>
    <w:rsid w:val="003E6C72"/>
    <w:rsid w:val="003E7870"/>
    <w:rsid w:val="003E7A5C"/>
    <w:rsid w:val="003E7FD0"/>
    <w:rsid w:val="003F31C8"/>
    <w:rsid w:val="00407BEC"/>
    <w:rsid w:val="0044253C"/>
    <w:rsid w:val="00455169"/>
    <w:rsid w:val="00463FC9"/>
    <w:rsid w:val="00464D98"/>
    <w:rsid w:val="00486AE1"/>
    <w:rsid w:val="004916AE"/>
    <w:rsid w:val="00497D8B"/>
    <w:rsid w:val="004A39F2"/>
    <w:rsid w:val="004A5E15"/>
    <w:rsid w:val="004B304A"/>
    <w:rsid w:val="004C0B88"/>
    <w:rsid w:val="004C19BD"/>
    <w:rsid w:val="004C56A2"/>
    <w:rsid w:val="004D2F0F"/>
    <w:rsid w:val="004D3042"/>
    <w:rsid w:val="004D41B8"/>
    <w:rsid w:val="004D5747"/>
    <w:rsid w:val="004D5ED4"/>
    <w:rsid w:val="004E1569"/>
    <w:rsid w:val="004F2363"/>
    <w:rsid w:val="004F4965"/>
    <w:rsid w:val="00502D8E"/>
    <w:rsid w:val="005117F4"/>
    <w:rsid w:val="00522632"/>
    <w:rsid w:val="00531ECF"/>
    <w:rsid w:val="00534982"/>
    <w:rsid w:val="00540418"/>
    <w:rsid w:val="0056116A"/>
    <w:rsid w:val="00570139"/>
    <w:rsid w:val="00571608"/>
    <w:rsid w:val="00573D89"/>
    <w:rsid w:val="005859FA"/>
    <w:rsid w:val="00592DAA"/>
    <w:rsid w:val="005B1938"/>
    <w:rsid w:val="005B21F7"/>
    <w:rsid w:val="005C20E1"/>
    <w:rsid w:val="005C78A5"/>
    <w:rsid w:val="005D2FE5"/>
    <w:rsid w:val="005E2DC5"/>
    <w:rsid w:val="005F4094"/>
    <w:rsid w:val="005F4654"/>
    <w:rsid w:val="006048D2"/>
    <w:rsid w:val="00610EA8"/>
    <w:rsid w:val="00611E39"/>
    <w:rsid w:val="0061240B"/>
    <w:rsid w:val="00616D2A"/>
    <w:rsid w:val="006609C7"/>
    <w:rsid w:val="00677752"/>
    <w:rsid w:val="00681508"/>
    <w:rsid w:val="006A5EE0"/>
    <w:rsid w:val="006B12F7"/>
    <w:rsid w:val="006B623B"/>
    <w:rsid w:val="006C1DBD"/>
    <w:rsid w:val="006D6353"/>
    <w:rsid w:val="006E77DD"/>
    <w:rsid w:val="006F15B9"/>
    <w:rsid w:val="0072171D"/>
    <w:rsid w:val="00754984"/>
    <w:rsid w:val="00785AC0"/>
    <w:rsid w:val="00786974"/>
    <w:rsid w:val="0079582C"/>
    <w:rsid w:val="007D1E1A"/>
    <w:rsid w:val="007D6E9A"/>
    <w:rsid w:val="00813172"/>
    <w:rsid w:val="0081652D"/>
    <w:rsid w:val="00840763"/>
    <w:rsid w:val="00841877"/>
    <w:rsid w:val="0086633D"/>
    <w:rsid w:val="00895C13"/>
    <w:rsid w:val="008A1A3E"/>
    <w:rsid w:val="008A627E"/>
    <w:rsid w:val="008A6E4D"/>
    <w:rsid w:val="008B0017"/>
    <w:rsid w:val="008D14AF"/>
    <w:rsid w:val="008D51D8"/>
    <w:rsid w:val="008E3652"/>
    <w:rsid w:val="00904104"/>
    <w:rsid w:val="00930FD4"/>
    <w:rsid w:val="00933AE8"/>
    <w:rsid w:val="009515CD"/>
    <w:rsid w:val="00971961"/>
    <w:rsid w:val="00975494"/>
    <w:rsid w:val="00996581"/>
    <w:rsid w:val="009A1A69"/>
    <w:rsid w:val="009B4919"/>
    <w:rsid w:val="009C3D2D"/>
    <w:rsid w:val="009D41EF"/>
    <w:rsid w:val="009F382A"/>
    <w:rsid w:val="009F73F0"/>
    <w:rsid w:val="00A06C97"/>
    <w:rsid w:val="00A145C8"/>
    <w:rsid w:val="00A20C66"/>
    <w:rsid w:val="00A56AC9"/>
    <w:rsid w:val="00A70341"/>
    <w:rsid w:val="00A7498A"/>
    <w:rsid w:val="00A82B45"/>
    <w:rsid w:val="00AB029A"/>
    <w:rsid w:val="00AB13B7"/>
    <w:rsid w:val="00AB6F07"/>
    <w:rsid w:val="00AD3FED"/>
    <w:rsid w:val="00AF2765"/>
    <w:rsid w:val="00B21B5A"/>
    <w:rsid w:val="00B30281"/>
    <w:rsid w:val="00B33D3E"/>
    <w:rsid w:val="00B60E54"/>
    <w:rsid w:val="00B849EE"/>
    <w:rsid w:val="00B92610"/>
    <w:rsid w:val="00B92B3E"/>
    <w:rsid w:val="00BC2E38"/>
    <w:rsid w:val="00BC351B"/>
    <w:rsid w:val="00BD29FE"/>
    <w:rsid w:val="00BD31FF"/>
    <w:rsid w:val="00BE70E5"/>
    <w:rsid w:val="00C0704B"/>
    <w:rsid w:val="00C442E6"/>
    <w:rsid w:val="00C470A4"/>
    <w:rsid w:val="00C620B4"/>
    <w:rsid w:val="00C66BD0"/>
    <w:rsid w:val="00C70367"/>
    <w:rsid w:val="00C74217"/>
    <w:rsid w:val="00C75C4B"/>
    <w:rsid w:val="00C847E1"/>
    <w:rsid w:val="00C856E7"/>
    <w:rsid w:val="00C860E0"/>
    <w:rsid w:val="00C9028D"/>
    <w:rsid w:val="00CB3488"/>
    <w:rsid w:val="00CB6EDD"/>
    <w:rsid w:val="00CD18AF"/>
    <w:rsid w:val="00D055EC"/>
    <w:rsid w:val="00D0626C"/>
    <w:rsid w:val="00D117F7"/>
    <w:rsid w:val="00D333FD"/>
    <w:rsid w:val="00D51261"/>
    <w:rsid w:val="00D91007"/>
    <w:rsid w:val="00D91B02"/>
    <w:rsid w:val="00D96CDF"/>
    <w:rsid w:val="00DB00B3"/>
    <w:rsid w:val="00DC664E"/>
    <w:rsid w:val="00DD619E"/>
    <w:rsid w:val="00DF3555"/>
    <w:rsid w:val="00DF5CF3"/>
    <w:rsid w:val="00E01FD2"/>
    <w:rsid w:val="00E11D4A"/>
    <w:rsid w:val="00E313F9"/>
    <w:rsid w:val="00E32708"/>
    <w:rsid w:val="00E47230"/>
    <w:rsid w:val="00E85286"/>
    <w:rsid w:val="00EA5418"/>
    <w:rsid w:val="00EB01E0"/>
    <w:rsid w:val="00EC6507"/>
    <w:rsid w:val="00EC7521"/>
    <w:rsid w:val="00ED165C"/>
    <w:rsid w:val="00EF5025"/>
    <w:rsid w:val="00F12CF8"/>
    <w:rsid w:val="00F20919"/>
    <w:rsid w:val="00F25333"/>
    <w:rsid w:val="00F520FD"/>
    <w:rsid w:val="00F671E5"/>
    <w:rsid w:val="00F77A27"/>
    <w:rsid w:val="00F80838"/>
    <w:rsid w:val="00F96944"/>
    <w:rsid w:val="00FC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6E991A22"/>
  <w15:docId w15:val="{FBA93019-8FAE-44A4-8575-E30C2C5B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4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C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EE394-FA95-426A-8C07-E0E8DFD59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6</Pages>
  <Words>787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ITJ</cp:lastModifiedBy>
  <cp:revision>123</cp:revision>
  <cp:lastPrinted>2021-08-24T01:52:00Z</cp:lastPrinted>
  <dcterms:created xsi:type="dcterms:W3CDTF">2014-08-29T22:20:00Z</dcterms:created>
  <dcterms:modified xsi:type="dcterms:W3CDTF">2022-07-08T18:39:00Z</dcterms:modified>
</cp:coreProperties>
</file>