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0DF2" w14:textId="77777777" w:rsidR="00486AE1" w:rsidRDefault="005C5720" w:rsidP="00FE7EB5">
      <w:r>
        <w:rPr>
          <w:noProof/>
        </w:rPr>
        <w:object w:dxaOrig="1440" w:dyaOrig="1440" w14:anchorId="7C511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5.75pt;margin-top:0;width:699.4pt;height:322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18719446" r:id="rId9"/>
        </w:object>
      </w:r>
      <w:r w:rsidR="00FE7EB5">
        <w:br w:type="textWrapping" w:clear="all"/>
      </w:r>
    </w:p>
    <w:p w14:paraId="6FB1C298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11833E94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730462E5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0A52CEB3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5D064E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6BB840D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2C5BEEA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49A9B10C" w14:textId="77777777" w:rsidR="00822560" w:rsidRDefault="00822560" w:rsidP="0044253C">
      <w:pPr>
        <w:jc w:val="center"/>
        <w:rPr>
          <w:rFonts w:ascii="Arial" w:hAnsi="Arial" w:cs="Arial"/>
          <w:b/>
          <w:sz w:val="18"/>
          <w:szCs w:val="18"/>
        </w:rPr>
      </w:pPr>
    </w:p>
    <w:p w14:paraId="4994C16C" w14:textId="77777777" w:rsidR="00822560" w:rsidRDefault="00822560" w:rsidP="0044253C">
      <w:pPr>
        <w:jc w:val="center"/>
        <w:rPr>
          <w:rFonts w:ascii="Arial" w:hAnsi="Arial" w:cs="Arial"/>
          <w:b/>
          <w:sz w:val="18"/>
          <w:szCs w:val="18"/>
        </w:rPr>
      </w:pPr>
    </w:p>
    <w:p w14:paraId="1739E8D5" w14:textId="0DF9F766" w:rsidR="00EA5418" w:rsidRDefault="005117F4" w:rsidP="0044253C">
      <w:pPr>
        <w:jc w:val="center"/>
        <w:rPr>
          <w:rFonts w:ascii="Arial" w:hAnsi="Arial" w:cs="Arial"/>
          <w:b/>
          <w:sz w:val="18"/>
          <w:szCs w:val="18"/>
        </w:rPr>
      </w:pPr>
      <w:r w:rsidRPr="001208D9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309B99F4" w14:textId="77777777" w:rsidR="00F53516" w:rsidRPr="002C635A" w:rsidRDefault="00F53516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167"/>
        <w:gridCol w:w="3417"/>
        <w:gridCol w:w="3927"/>
        <w:gridCol w:w="2907"/>
      </w:tblGrid>
      <w:tr w:rsidR="00F53516" w14:paraId="70F6AAF9" w14:textId="77777777" w:rsidTr="00F53516">
        <w:trPr>
          <w:trHeight w:val="243"/>
        </w:trPr>
        <w:tc>
          <w:tcPr>
            <w:tcW w:w="3167" w:type="dxa"/>
          </w:tcPr>
          <w:p w14:paraId="5C6DF224" w14:textId="77777777" w:rsidR="00F53516" w:rsidRPr="001208D9" w:rsidRDefault="00F53516" w:rsidP="005C79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NOMBRE DEL PROYECT</w:t>
            </w:r>
            <w:r>
              <w:rPr>
                <w:rFonts w:ascii="Arial" w:hAnsi="Arial" w:cs="Arial"/>
                <w:b/>
                <w:sz w:val="18"/>
                <w:szCs w:val="18"/>
              </w:rPr>
              <w:t>O O PROGRAMA</w:t>
            </w:r>
          </w:p>
        </w:tc>
        <w:tc>
          <w:tcPr>
            <w:tcW w:w="3417" w:type="dxa"/>
          </w:tcPr>
          <w:p w14:paraId="00EF3A61" w14:textId="77777777" w:rsidR="00F53516" w:rsidRPr="001208D9" w:rsidRDefault="00F53516" w:rsidP="005C79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927" w:type="dxa"/>
          </w:tcPr>
          <w:p w14:paraId="749F52E8" w14:textId="77777777" w:rsidR="00F53516" w:rsidRPr="001208D9" w:rsidRDefault="00F53516" w:rsidP="005C79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2907" w:type="dxa"/>
          </w:tcPr>
          <w:p w14:paraId="1F3C8CEA" w14:textId="77777777" w:rsidR="00F53516" w:rsidRPr="001208D9" w:rsidRDefault="00F53516" w:rsidP="005C79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F53516" w14:paraId="3E56CF1C" w14:textId="77777777" w:rsidTr="00F53516">
        <w:trPr>
          <w:trHeight w:val="262"/>
        </w:trPr>
        <w:tc>
          <w:tcPr>
            <w:tcW w:w="3167" w:type="dxa"/>
          </w:tcPr>
          <w:p w14:paraId="4209F49D" w14:textId="77777777" w:rsidR="00F53516" w:rsidRDefault="00B424AE" w:rsidP="005C79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se tuvieron movimientos en el periodo a reportar.</w:t>
            </w:r>
          </w:p>
        </w:tc>
        <w:tc>
          <w:tcPr>
            <w:tcW w:w="3417" w:type="dxa"/>
          </w:tcPr>
          <w:p w14:paraId="12FA0314" w14:textId="77777777" w:rsidR="00F53516" w:rsidRDefault="00F53516" w:rsidP="005C79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1C54DA27" w14:textId="77777777" w:rsidR="00F53516" w:rsidRDefault="00F53516" w:rsidP="005C79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7E41D35F" w14:textId="77777777" w:rsidR="00F53516" w:rsidRDefault="00F53516" w:rsidP="005C79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516" w14:paraId="5A922A05" w14:textId="77777777" w:rsidTr="00F53516">
        <w:trPr>
          <w:trHeight w:val="243"/>
        </w:trPr>
        <w:tc>
          <w:tcPr>
            <w:tcW w:w="3167" w:type="dxa"/>
          </w:tcPr>
          <w:p w14:paraId="235438B8" w14:textId="77777777" w:rsidR="00F53516" w:rsidRDefault="00F53516" w:rsidP="005C7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7110B29F" w14:textId="77777777" w:rsidR="00F53516" w:rsidRDefault="00F53516" w:rsidP="005C79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28A17E6A" w14:textId="77777777" w:rsidR="00F53516" w:rsidRDefault="00F53516" w:rsidP="005C79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567B7DB3" w14:textId="77777777" w:rsidR="00F53516" w:rsidRDefault="00F53516" w:rsidP="005C79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516" w14:paraId="4D01895C" w14:textId="77777777" w:rsidTr="00F53516">
        <w:trPr>
          <w:trHeight w:val="262"/>
        </w:trPr>
        <w:tc>
          <w:tcPr>
            <w:tcW w:w="3167" w:type="dxa"/>
          </w:tcPr>
          <w:p w14:paraId="3462F488" w14:textId="77777777" w:rsidR="00F53516" w:rsidRDefault="00F53516" w:rsidP="005C7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534BE2C4" w14:textId="77777777" w:rsidR="00F53516" w:rsidRDefault="00F53516" w:rsidP="005C79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21475F7C" w14:textId="77777777" w:rsidR="00F53516" w:rsidRDefault="00F53516" w:rsidP="005C79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4A26C933" w14:textId="77777777" w:rsidR="00F53516" w:rsidRDefault="00F53516" w:rsidP="005C79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516" w14:paraId="0C14838C" w14:textId="77777777" w:rsidTr="00F53516">
        <w:trPr>
          <w:trHeight w:val="243"/>
        </w:trPr>
        <w:tc>
          <w:tcPr>
            <w:tcW w:w="3167" w:type="dxa"/>
          </w:tcPr>
          <w:p w14:paraId="4EFF7479" w14:textId="77777777" w:rsidR="00F53516" w:rsidRDefault="00F53516" w:rsidP="005C7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39242EEF" w14:textId="77777777" w:rsidR="00F53516" w:rsidRDefault="00F53516" w:rsidP="005C79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3C294CA8" w14:textId="77777777" w:rsidR="00F53516" w:rsidRDefault="00F53516" w:rsidP="005C79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</w:tcPr>
          <w:p w14:paraId="176EADF6" w14:textId="77777777" w:rsidR="00F53516" w:rsidRDefault="00F53516" w:rsidP="005C79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0748C9" w14:textId="77777777" w:rsidR="005117F4" w:rsidRPr="002C635A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14:paraId="547FFFF7" w14:textId="77777777" w:rsidR="005117F4" w:rsidRPr="002C635A" w:rsidRDefault="005117F4" w:rsidP="0044253C">
      <w:pPr>
        <w:jc w:val="center"/>
        <w:rPr>
          <w:rFonts w:ascii="Arial" w:hAnsi="Arial" w:cs="Arial"/>
          <w:sz w:val="18"/>
          <w:szCs w:val="18"/>
        </w:rPr>
      </w:pPr>
    </w:p>
    <w:p w14:paraId="4D8B825E" w14:textId="77777777" w:rsidR="00AB13B7" w:rsidRPr="002C635A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p w14:paraId="3F19D184" w14:textId="77777777" w:rsidR="005123BD" w:rsidRPr="00F51CD8" w:rsidRDefault="00AB13B7" w:rsidP="005123BD">
      <w:pPr>
        <w:ind w:left="5664"/>
        <w:rPr>
          <w:rFonts w:ascii="Arial" w:hAnsi="Arial" w:cs="Arial"/>
          <w:sz w:val="18"/>
          <w:szCs w:val="18"/>
        </w:rPr>
      </w:pPr>
      <w:r w:rsidRPr="002C635A">
        <w:rPr>
          <w:rFonts w:ascii="Arial" w:hAnsi="Arial" w:cs="Arial"/>
          <w:sz w:val="18"/>
          <w:szCs w:val="18"/>
        </w:rPr>
        <w:br w:type="page"/>
      </w:r>
      <w:r w:rsidR="005123BD">
        <w:lastRenderedPageBreak/>
        <w:br w:type="textWrapping" w:clear="all"/>
      </w:r>
      <w:r w:rsidR="005123BD" w:rsidRPr="00F51CD8">
        <w:rPr>
          <w:rFonts w:ascii="Arial" w:hAnsi="Arial" w:cs="Arial"/>
          <w:sz w:val="18"/>
          <w:szCs w:val="18"/>
        </w:rPr>
        <w:t>Indicadores de Resultados</w:t>
      </w:r>
    </w:p>
    <w:p w14:paraId="5C879A54" w14:textId="77777777" w:rsidR="005123BD" w:rsidRDefault="005123BD" w:rsidP="005123BD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F51CD8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EJE RECTOR: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II </w:t>
      </w:r>
      <w:r w:rsidRPr="00D51C2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EDUCACIÓN PERTINENTE, SALUD DE CALIDAD Y SOCIEDAD INCLUYENTE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.</w:t>
      </w:r>
    </w:p>
    <w:tbl>
      <w:tblPr>
        <w:tblW w:w="143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11"/>
        <w:gridCol w:w="1417"/>
        <w:gridCol w:w="15"/>
        <w:gridCol w:w="1272"/>
        <w:gridCol w:w="15"/>
        <w:gridCol w:w="1891"/>
        <w:gridCol w:w="1385"/>
        <w:gridCol w:w="1321"/>
        <w:gridCol w:w="770"/>
        <w:gridCol w:w="1210"/>
        <w:gridCol w:w="1270"/>
        <w:gridCol w:w="770"/>
        <w:gridCol w:w="1320"/>
      </w:tblGrid>
      <w:tr w:rsidR="00A76B47" w:rsidRPr="00A76B47" w14:paraId="4EEFEDD2" w14:textId="77777777" w:rsidTr="00C36307">
        <w:trPr>
          <w:trHeight w:val="330"/>
          <w:jc w:val="center"/>
        </w:trPr>
        <w:tc>
          <w:tcPr>
            <w:tcW w:w="171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99FEEB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79568B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9DE77C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6A6554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38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62256E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32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E6D2BD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77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D37D96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48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9C3FC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09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F4681D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A76B47" w:rsidRPr="00A76B47" w14:paraId="59833B35" w14:textId="77777777" w:rsidTr="00C36307">
        <w:trPr>
          <w:trHeight w:val="443"/>
          <w:jc w:val="center"/>
        </w:trPr>
        <w:tc>
          <w:tcPr>
            <w:tcW w:w="171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836D86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0D9E85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874348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2D21CF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176D76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732055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77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030D82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129EB3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031CFF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204CE1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62271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A76B47" w:rsidRPr="00A76B47" w14:paraId="70E47F95" w14:textId="77777777" w:rsidTr="00C36307">
        <w:trPr>
          <w:trHeight w:val="1144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3388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1F1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2320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 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589D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TASA DE DESOCUPACIÓN ABIERTA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4B98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EE030" w14:textId="77777777" w:rsidR="00A76B47" w:rsidRPr="00A76B47" w:rsidRDefault="00A76B47" w:rsidP="00A76B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 - DIC)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715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829F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  <w:p w14:paraId="6E4FB3C3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02C6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499A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6750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76B47" w:rsidRPr="00A76B47" w14:paraId="5CA15A50" w14:textId="77777777" w:rsidTr="00C36307">
        <w:trPr>
          <w:trHeight w:val="1135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F628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2AD9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E1E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 2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B49C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 DE DESOCUPACIÓN ABIERTA UNICEF</w:t>
            </w:r>
          </w:p>
          <w:p w14:paraId="1FAA5DC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CE9F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7C167" w14:textId="77777777" w:rsidR="00A76B47" w:rsidRPr="00A76B47" w:rsidRDefault="00A76B47" w:rsidP="00A76B47">
            <w:pPr>
              <w:spacing w:after="0" w:line="240" w:lineRule="auto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 - DIC)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7A1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0816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02DB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6D0A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E495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76B47" w:rsidRPr="00A76B47" w14:paraId="35CCD6D8" w14:textId="77777777" w:rsidTr="00C36307">
        <w:trPr>
          <w:trHeight w:val="1123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28D9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FEF7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1A45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PROPÓSITO 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1CE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CURSOS IMPARTIDOS 2022</w:t>
            </w:r>
          </w:p>
          <w:p w14:paraId="4380049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DADD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2CA6D" w14:textId="77777777" w:rsidR="00A76B47" w:rsidRPr="00A76B47" w:rsidRDefault="00A76B47" w:rsidP="00A76B47">
            <w:pPr>
              <w:spacing w:after="0" w:line="240" w:lineRule="auto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 - 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C8FB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1,520.00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2A5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778.00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EEA5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822.00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5E2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C1A6" w14:textId="36051816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54.07 </w:t>
            </w:r>
          </w:p>
        </w:tc>
      </w:tr>
      <w:tr w:rsidR="00A76B47" w:rsidRPr="00A76B47" w14:paraId="6DC817D2" w14:textId="77777777" w:rsidTr="00C36307">
        <w:trPr>
          <w:trHeight w:val="1139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F8A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1225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0168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796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ACCIONES DE CAPACITACIÓN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B42B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FA1D" w14:textId="77777777" w:rsidR="00A76B47" w:rsidRPr="00A76B47" w:rsidRDefault="00A76B47" w:rsidP="00A76B47">
            <w:pPr>
              <w:spacing w:after="0" w:line="240" w:lineRule="auto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9F4A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1,570.00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B03B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780.00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9FF3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086E6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F3EC9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56.68</w:t>
            </w:r>
          </w:p>
        </w:tc>
      </w:tr>
      <w:tr w:rsidR="00A76B47" w:rsidRPr="00A76B47" w14:paraId="000EFFDB" w14:textId="77777777" w:rsidTr="00C36307">
        <w:trPr>
          <w:trHeight w:val="1141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D19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7DD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094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2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CCBC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PROMOCIÓN DE LOS SERVICIOS </w:t>
            </w:r>
          </w:p>
          <w:p w14:paraId="68E242B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76EB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D180" w14:textId="77777777" w:rsidR="00A76B47" w:rsidRPr="00A76B47" w:rsidRDefault="00A76B47" w:rsidP="00A76B47">
            <w:pPr>
              <w:spacing w:after="0" w:line="240" w:lineRule="auto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505F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568.00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FF9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293.00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33CE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361.00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48B4F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15FA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68.76</w:t>
            </w:r>
          </w:p>
        </w:tc>
      </w:tr>
      <w:tr w:rsidR="00A76B47" w:rsidRPr="00A76B47" w14:paraId="53206708" w14:textId="77777777" w:rsidTr="00C36307">
        <w:trPr>
          <w:trHeight w:val="314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2FE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855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51D1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A198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INTEGRACIÓN DE INSTRUCTORES A LA CARTERA DEL INSTITUTO</w:t>
            </w:r>
          </w:p>
          <w:p w14:paraId="1FD23AE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A176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EVALUACIÓN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12E7F" w14:textId="77777777" w:rsidR="00A76B47" w:rsidRPr="00A76B47" w:rsidRDefault="00A76B47" w:rsidP="00A76B47">
            <w:pPr>
              <w:spacing w:after="0" w:line="240" w:lineRule="auto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1BB0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670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E6D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117.00                                                                                                                                        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78C44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D00B2" w14:textId="4ED6439A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</w:t>
            </w:r>
            <w:bookmarkStart w:id="0" w:name="_GoBack"/>
            <w:bookmarkEnd w:id="0"/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195.00</w:t>
            </w:r>
          </w:p>
        </w:tc>
      </w:tr>
      <w:tr w:rsidR="00A76B47" w:rsidRPr="00A76B47" w14:paraId="6DF26F0F" w14:textId="77777777" w:rsidTr="00C36307">
        <w:trPr>
          <w:trHeight w:val="314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8AD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AB1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40EF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AE0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771B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2B9F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5514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307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C221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C20A" w14:textId="77777777" w:rsidR="00A76B47" w:rsidRPr="00A76B47" w:rsidRDefault="00A76B47" w:rsidP="00A76B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7C7A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76B47" w:rsidRPr="00A76B47" w14:paraId="787CC690" w14:textId="77777777" w:rsidTr="00C36307">
        <w:trPr>
          <w:trHeight w:val="314"/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B912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31C650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35B970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BBEB6B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E73B6D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83AFAD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4A5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FFBC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BA06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6048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7CEB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0F92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2FE0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7F02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46540" w14:textId="77777777" w:rsidR="00A76B47" w:rsidRPr="00A76B47" w:rsidRDefault="00A76B47" w:rsidP="00A76B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D2FB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76B47" w:rsidRPr="00A76B47" w14:paraId="398DAE6D" w14:textId="77777777" w:rsidTr="00C36307">
        <w:trPr>
          <w:trHeight w:val="330"/>
          <w:jc w:val="center"/>
        </w:trPr>
        <w:tc>
          <w:tcPr>
            <w:tcW w:w="172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DA73E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lastRenderedPageBreak/>
              <w:t>DEPENDENCIA / ENTIDAD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89D4CD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599D1D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89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913D0A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38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837EB8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32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452C27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77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FAA90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48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C32E63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09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B72ED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A76B47" w:rsidRPr="00A76B47" w14:paraId="12D14853" w14:textId="77777777" w:rsidTr="00C36307">
        <w:trPr>
          <w:trHeight w:val="443"/>
          <w:jc w:val="center"/>
        </w:trPr>
        <w:tc>
          <w:tcPr>
            <w:tcW w:w="172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B6952C8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2998B8F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78BE309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89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C91B44D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CBEB44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B1609F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77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8A09BA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5A3DDB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A7E8C3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3D57A2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BB62F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A76B47" w:rsidRPr="00A76B47" w14:paraId="7942851C" w14:textId="77777777" w:rsidTr="00C36307">
        <w:trPr>
          <w:trHeight w:val="1144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0456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39BE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0765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4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993E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CERTIFICACIONES EN ESTÁNDARES DE COMPETENCIA LABORAL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78D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CERTIFICACIÓN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38042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C1C6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A464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40.00         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E7B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4FE5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D86A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75.00</w:t>
            </w:r>
          </w:p>
        </w:tc>
      </w:tr>
      <w:tr w:rsidR="00A76B47" w:rsidRPr="00A76B47" w14:paraId="308E5F4F" w14:textId="77777777" w:rsidTr="00C36307">
        <w:trPr>
          <w:trHeight w:val="1135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96CF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523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CE5F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E1FD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CURSOS DE CAPACITACIÓN </w:t>
            </w:r>
          </w:p>
          <w:p w14:paraId="6508A4B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4EFD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26E7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39C4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FE3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778.00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A86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822.00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586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C365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54.07</w:t>
            </w:r>
          </w:p>
        </w:tc>
      </w:tr>
      <w:tr w:rsidR="00A76B47" w:rsidRPr="00A76B47" w14:paraId="69EFA788" w14:textId="77777777" w:rsidTr="00C36307">
        <w:trPr>
          <w:trHeight w:val="1123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B252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D1FA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7B3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E65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CONVENIOS DE COLABORACIÓN Y CONTATOS DE PRESTACION DE SERVICIOS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4618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CONVENIO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D5CE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FF2F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B66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C953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EB26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AEE2B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136.00</w:t>
            </w:r>
          </w:p>
        </w:tc>
      </w:tr>
      <w:tr w:rsidR="00A76B47" w:rsidRPr="00A76B47" w14:paraId="5CCFF619" w14:textId="77777777" w:rsidTr="00C36307">
        <w:trPr>
          <w:trHeight w:val="1139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A4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67DD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598F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9EDA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       MUJERESFRRRM  INSCRITAS EN CURSOS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E38A5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MUJER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CEC8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CC9B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18,750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4707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9,375.00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A609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10,493.00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3E67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BC77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55.96</w:t>
            </w:r>
          </w:p>
        </w:tc>
      </w:tr>
      <w:tr w:rsidR="00A76B47" w:rsidRPr="00A76B47" w14:paraId="79D4AAD8" w14:textId="77777777" w:rsidTr="00C36307">
        <w:trPr>
          <w:trHeight w:val="1141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0FD1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942C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933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1ED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HOMBRES INSCRITOS EN CURSOS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D5A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4BD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C71F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5,250.00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CA68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2,625.00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DAA2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2,639.00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4EECA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685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50.00</w:t>
            </w:r>
          </w:p>
        </w:tc>
      </w:tr>
      <w:tr w:rsidR="00A76B47" w:rsidRPr="00A76B47" w14:paraId="20A48418" w14:textId="77777777" w:rsidTr="00C36307">
        <w:trPr>
          <w:trHeight w:val="314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129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6407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3116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095C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ACTIVIDADES DE PROMOCIÓN DE LA OFERTA EDUCATIVA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E036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63F2B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234E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525.00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6B6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272.00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9B81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338.00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456B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8F0A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64.38</w:t>
            </w:r>
          </w:p>
        </w:tc>
      </w:tr>
      <w:tr w:rsidR="00A76B47" w:rsidRPr="00A76B47" w14:paraId="031EA8BA" w14:textId="77777777" w:rsidTr="00C36307">
        <w:trPr>
          <w:trHeight w:val="314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C4F41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702955D7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7CCF0227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2C92857C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0C17AE82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038E5725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06B1D679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6F7DA3FD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  <w:p w14:paraId="42091E6A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0ABEF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MX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0F174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BABE8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EC909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32B5F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3B1D4" w14:textId="77777777" w:rsidR="00A76B47" w:rsidRPr="00A76B47" w:rsidRDefault="00A76B47" w:rsidP="00A76B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9F572" w14:textId="77777777" w:rsidR="00A76B47" w:rsidRPr="00A76B47" w:rsidRDefault="00A76B47" w:rsidP="00A76B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9F1AE" w14:textId="77777777" w:rsidR="00A76B47" w:rsidRPr="00A76B47" w:rsidRDefault="00A76B47" w:rsidP="00A76B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5CD5" w14:textId="77777777" w:rsidR="00A76B47" w:rsidRPr="00A76B47" w:rsidRDefault="00A76B47" w:rsidP="00A76B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B08D5" w14:textId="77777777" w:rsidR="00A76B47" w:rsidRPr="00A76B47" w:rsidRDefault="00A76B47" w:rsidP="00A76B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</w:tr>
      <w:tr w:rsidR="00A76B47" w:rsidRPr="00A76B47" w14:paraId="0034D8B2" w14:textId="77777777" w:rsidTr="00C36307">
        <w:trPr>
          <w:trHeight w:val="330"/>
          <w:jc w:val="center"/>
        </w:trPr>
        <w:tc>
          <w:tcPr>
            <w:tcW w:w="172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A3B96C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lastRenderedPageBreak/>
              <w:t>DEPENDENCIA / ENTIDAD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14146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C5FA88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89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CD13FA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38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2839FD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32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E97E18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77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3B403D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48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C04FD8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09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67E8EB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A76B47" w:rsidRPr="00A76B47" w14:paraId="0FC498F4" w14:textId="77777777" w:rsidTr="00C36307">
        <w:trPr>
          <w:trHeight w:val="443"/>
          <w:jc w:val="center"/>
        </w:trPr>
        <w:tc>
          <w:tcPr>
            <w:tcW w:w="172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669E794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E5D41D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70718FD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89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6567B44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EC3974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090364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77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77ED1FB" w14:textId="77777777" w:rsidR="00A76B47" w:rsidRPr="00A76B47" w:rsidRDefault="00A76B47" w:rsidP="00A76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4A46A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7853E8C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BD5E7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4DD103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76B4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A76B47" w:rsidRPr="00A76B47" w14:paraId="56720AD3" w14:textId="77777777" w:rsidTr="00C36307">
        <w:trPr>
          <w:trHeight w:val="1144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C833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3704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720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2.2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EDB7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ACTAS DE COMITÉS TECNICOS CONSULTIVOS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5A13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7B8E4" w14:textId="77777777" w:rsidR="00A76B47" w:rsidRPr="00A76B47" w:rsidRDefault="00A76B47" w:rsidP="00A76B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D5D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4C990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6A1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3A07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B4B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50.00</w:t>
            </w:r>
          </w:p>
        </w:tc>
      </w:tr>
      <w:tr w:rsidR="00A76B47" w:rsidRPr="00A76B47" w14:paraId="33947F82" w14:textId="77777777" w:rsidTr="00C36307">
        <w:trPr>
          <w:trHeight w:val="1144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36F6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7744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8E6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2.3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4FCD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ACTIVIDADES DIDÁCTICAS EN MATERIA DE CAPACITACIÓN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5259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EF494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9C7D9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4DA3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A96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4A9F0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593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100.00</w:t>
            </w:r>
          </w:p>
        </w:tc>
      </w:tr>
      <w:tr w:rsidR="00A76B47" w:rsidRPr="00A76B47" w14:paraId="00D5F45F" w14:textId="77777777" w:rsidTr="00C36307">
        <w:trPr>
          <w:trHeight w:val="1135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C6BD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26AE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CF30B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3.1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4CAE2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CURSOS TALLER Y EVALUACIÓN PARA ASPIRANTES A INSTRUCTORES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80A6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 TALLER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4FEFE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738C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B0B4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C97D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99593" w14:textId="77777777" w:rsidR="00A76B47" w:rsidRPr="00A76B47" w:rsidRDefault="00A76B47" w:rsidP="00A76B47">
            <w:pPr>
              <w:spacing w:after="0"/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286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100.00</w:t>
            </w:r>
          </w:p>
        </w:tc>
      </w:tr>
      <w:tr w:rsidR="00A76B47" w:rsidRPr="00A76B47" w14:paraId="1A483B7A" w14:textId="77777777" w:rsidTr="00C36307">
        <w:trPr>
          <w:trHeight w:val="1135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C9FFA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20DE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BC187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4.1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C242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REUNIONES DE PROMOCIÓN DE LOS ESTANDARES REALIZADOS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3048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REUNIÓN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0AA6C" w14:textId="77777777" w:rsidR="00A76B47" w:rsidRPr="00A76B47" w:rsidRDefault="00A76B47" w:rsidP="00A76B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B7BD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3CAF1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4DF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36A9" w14:textId="77777777" w:rsidR="00A76B47" w:rsidRPr="00A76B47" w:rsidRDefault="00A76B47" w:rsidP="00A76B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B12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83.33</w:t>
            </w:r>
          </w:p>
        </w:tc>
      </w:tr>
      <w:tr w:rsidR="00A76B47" w:rsidRPr="00A76B47" w14:paraId="5D6C0DA4" w14:textId="77777777" w:rsidTr="00C36307">
        <w:trPr>
          <w:trHeight w:val="1141"/>
          <w:jc w:val="center"/>
        </w:trPr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792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CCF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CAPACITACIÓN PARA Y EN EL TRABAJO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26E0E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 4.2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4D885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INFORME DE CERTIFICACIONES OTORGSDAS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31A1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INFORME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D1E6" w14:textId="77777777" w:rsidR="00A76B47" w:rsidRPr="00A76B47" w:rsidRDefault="00A76B47" w:rsidP="00A76B47">
            <w:pPr>
              <w:jc w:val="center"/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(ENE-JUN)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D53D3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5955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67E8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EF5A4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25D8F" w14:textId="77777777" w:rsidR="00A76B47" w:rsidRPr="00A76B47" w:rsidRDefault="00A76B47" w:rsidP="00A7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6B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500.00</w:t>
            </w:r>
          </w:p>
        </w:tc>
      </w:tr>
    </w:tbl>
    <w:p w14:paraId="213C8A58" w14:textId="77777777" w:rsidR="005123BD" w:rsidRDefault="005123BD" w:rsidP="005123BD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7C152F9B" w14:textId="77777777" w:rsidR="00AB13B7" w:rsidRPr="002C635A" w:rsidRDefault="00AB13B7">
      <w:pPr>
        <w:rPr>
          <w:rFonts w:ascii="Arial" w:hAnsi="Arial" w:cs="Arial"/>
          <w:sz w:val="18"/>
          <w:szCs w:val="18"/>
        </w:rPr>
      </w:pPr>
    </w:p>
    <w:sectPr w:rsidR="00AB13B7" w:rsidRPr="002C635A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7DA7C" w14:textId="77777777" w:rsidR="005C5720" w:rsidRDefault="005C5720" w:rsidP="00EA5418">
      <w:pPr>
        <w:spacing w:after="0" w:line="240" w:lineRule="auto"/>
      </w:pPr>
      <w:r>
        <w:separator/>
      </w:r>
    </w:p>
  </w:endnote>
  <w:endnote w:type="continuationSeparator" w:id="0">
    <w:p w14:paraId="0949A105" w14:textId="77777777" w:rsidR="005C5720" w:rsidRDefault="005C572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77C5" w14:textId="395EDC79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50813E" wp14:editId="107AF77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390E33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F17D0" w:rsidRPr="004F17D0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8916F2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E59D" w14:textId="178ED18E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4AF87" wp14:editId="0F7EAE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CB7133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F17D0" w:rsidRPr="004F17D0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BCCFE" w14:textId="77777777" w:rsidR="005C5720" w:rsidRDefault="005C5720" w:rsidP="00EA5418">
      <w:pPr>
        <w:spacing w:after="0" w:line="240" w:lineRule="auto"/>
      </w:pPr>
      <w:r>
        <w:separator/>
      </w:r>
    </w:p>
  </w:footnote>
  <w:footnote w:type="continuationSeparator" w:id="0">
    <w:p w14:paraId="2A8132E8" w14:textId="77777777" w:rsidR="005C5720" w:rsidRDefault="005C572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985BC" w14:textId="1C3D6C38" w:rsidR="00822560" w:rsidRDefault="00822560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C25A24" wp14:editId="37C98698">
              <wp:simplePos x="0" y="0"/>
              <wp:positionH relativeFrom="column">
                <wp:posOffset>1781978</wp:posOffset>
              </wp:positionH>
              <wp:positionV relativeFrom="paragraph">
                <wp:posOffset>-328394</wp:posOffset>
              </wp:positionV>
              <wp:extent cx="4348511" cy="737864"/>
              <wp:effectExtent l="0" t="0" r="0" b="571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8511" cy="737864"/>
                        <a:chOff x="-1143782" y="-396692"/>
                        <a:chExt cx="4349221" cy="7386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43782" y="-396692"/>
                          <a:ext cx="3421255" cy="7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DD330" w14:textId="77777777" w:rsidR="00040466" w:rsidRPr="00C50C7E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40FB9A99" w14:textId="347C7109" w:rsidR="00040466" w:rsidRPr="00C50C7E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BD29FE"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25093E63" w14:textId="621351B6" w:rsidR="00822560" w:rsidRPr="00C50C7E" w:rsidRDefault="0082256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BD469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BD469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JUNIO</w:t>
                            </w:r>
                          </w:p>
                          <w:p w14:paraId="0F66C856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253662"/>
                          <a:ext cx="915782" cy="534827"/>
                          <a:chOff x="0" y="-253662"/>
                          <a:chExt cx="915782" cy="53482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-253662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76947" y="-253320"/>
                            <a:ext cx="838835" cy="53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12EE9" w14:textId="4E01B12D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B424A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2256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5861930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2538E6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25A24" id="6 Grupo" o:spid="_x0000_s1026" style="position:absolute;margin-left:140.3pt;margin-top:-25.85pt;width:342.4pt;height:58.1pt;z-index:251665408;mso-width-relative:margin;mso-height-relative:margin" coordorigin="-11437,-3966" coordsize="43492,7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437;top:-3966;width:34211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8DDD330" w14:textId="77777777" w:rsidR="00040466" w:rsidRPr="00C50C7E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40FB9A99" w14:textId="347C7109" w:rsidR="00040466" w:rsidRPr="00C50C7E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BD29FE"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25093E63" w14:textId="621351B6" w:rsidR="00822560" w:rsidRPr="00C50C7E" w:rsidRDefault="0082256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BD4693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BD4693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JUNIO</w:t>
                      </w:r>
                    </w:p>
                    <w:p w14:paraId="0F66C856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2536;width:9158;height:5347" coordorigin=",-2536" coordsize="9157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top:-253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769;top:-2533;width:8388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0B12EE9" w14:textId="4E01B12D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B424A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2256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5861930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2538E6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0D0DE367" w14:textId="676802B9" w:rsidR="0013011C" w:rsidRDefault="0013011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F7F83" wp14:editId="3F4B85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E3DA1A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0065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F5ADE0D" wp14:editId="6C057B1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E96D1A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315C3"/>
    <w:rsid w:val="000332B2"/>
    <w:rsid w:val="0003739F"/>
    <w:rsid w:val="00040466"/>
    <w:rsid w:val="000A4563"/>
    <w:rsid w:val="000B0FA8"/>
    <w:rsid w:val="000F2175"/>
    <w:rsid w:val="00105372"/>
    <w:rsid w:val="001208D9"/>
    <w:rsid w:val="0013011C"/>
    <w:rsid w:val="00150415"/>
    <w:rsid w:val="00153FDC"/>
    <w:rsid w:val="0016211D"/>
    <w:rsid w:val="0016239B"/>
    <w:rsid w:val="00170DB1"/>
    <w:rsid w:val="001741F1"/>
    <w:rsid w:val="00175870"/>
    <w:rsid w:val="00176F1B"/>
    <w:rsid w:val="00194EF5"/>
    <w:rsid w:val="001B1B72"/>
    <w:rsid w:val="001B1E5D"/>
    <w:rsid w:val="001B657C"/>
    <w:rsid w:val="001E2637"/>
    <w:rsid w:val="00206185"/>
    <w:rsid w:val="00213527"/>
    <w:rsid w:val="002337D4"/>
    <w:rsid w:val="0023761D"/>
    <w:rsid w:val="002420FE"/>
    <w:rsid w:val="00264186"/>
    <w:rsid w:val="00264D7E"/>
    <w:rsid w:val="002673F4"/>
    <w:rsid w:val="00270CE5"/>
    <w:rsid w:val="0027228A"/>
    <w:rsid w:val="00280DC6"/>
    <w:rsid w:val="002A70B3"/>
    <w:rsid w:val="002C635A"/>
    <w:rsid w:val="002D213C"/>
    <w:rsid w:val="002E0003"/>
    <w:rsid w:val="002E45F4"/>
    <w:rsid w:val="003303C3"/>
    <w:rsid w:val="00353E1A"/>
    <w:rsid w:val="00356139"/>
    <w:rsid w:val="003572F1"/>
    <w:rsid w:val="0037011B"/>
    <w:rsid w:val="00372F40"/>
    <w:rsid w:val="00395BAA"/>
    <w:rsid w:val="003A21D7"/>
    <w:rsid w:val="003B3923"/>
    <w:rsid w:val="003B5558"/>
    <w:rsid w:val="003C6471"/>
    <w:rsid w:val="003D5DBF"/>
    <w:rsid w:val="003E0EFA"/>
    <w:rsid w:val="003E6C72"/>
    <w:rsid w:val="003E7FD0"/>
    <w:rsid w:val="003F0BAA"/>
    <w:rsid w:val="00404DFA"/>
    <w:rsid w:val="00415E7F"/>
    <w:rsid w:val="004221D4"/>
    <w:rsid w:val="0044253C"/>
    <w:rsid w:val="004432B6"/>
    <w:rsid w:val="004461E0"/>
    <w:rsid w:val="00457353"/>
    <w:rsid w:val="00464D98"/>
    <w:rsid w:val="00467F0B"/>
    <w:rsid w:val="00477DC1"/>
    <w:rsid w:val="00485052"/>
    <w:rsid w:val="00486AE1"/>
    <w:rsid w:val="004944BD"/>
    <w:rsid w:val="00496FCE"/>
    <w:rsid w:val="00497D8B"/>
    <w:rsid w:val="004C19BD"/>
    <w:rsid w:val="004D18EA"/>
    <w:rsid w:val="004D41B8"/>
    <w:rsid w:val="004D5747"/>
    <w:rsid w:val="004E2297"/>
    <w:rsid w:val="004E59C6"/>
    <w:rsid w:val="004F17D0"/>
    <w:rsid w:val="004F706C"/>
    <w:rsid w:val="00502D8E"/>
    <w:rsid w:val="00504513"/>
    <w:rsid w:val="005074C5"/>
    <w:rsid w:val="005117F4"/>
    <w:rsid w:val="00511AF8"/>
    <w:rsid w:val="005123BD"/>
    <w:rsid w:val="00522632"/>
    <w:rsid w:val="00526351"/>
    <w:rsid w:val="00531ECF"/>
    <w:rsid w:val="00534982"/>
    <w:rsid w:val="00540418"/>
    <w:rsid w:val="0056707B"/>
    <w:rsid w:val="005859FA"/>
    <w:rsid w:val="005970FD"/>
    <w:rsid w:val="005972F4"/>
    <w:rsid w:val="005B4486"/>
    <w:rsid w:val="005B71B9"/>
    <w:rsid w:val="005C3AB8"/>
    <w:rsid w:val="005C5720"/>
    <w:rsid w:val="005E5BE7"/>
    <w:rsid w:val="005E70ED"/>
    <w:rsid w:val="00601B0C"/>
    <w:rsid w:val="006024E6"/>
    <w:rsid w:val="006048D2"/>
    <w:rsid w:val="00610D6E"/>
    <w:rsid w:val="00611E39"/>
    <w:rsid w:val="006350FF"/>
    <w:rsid w:val="006357B7"/>
    <w:rsid w:val="00677692"/>
    <w:rsid w:val="0068172C"/>
    <w:rsid w:val="006C05E9"/>
    <w:rsid w:val="006C5257"/>
    <w:rsid w:val="006C5C4B"/>
    <w:rsid w:val="006D3BA7"/>
    <w:rsid w:val="006E3D61"/>
    <w:rsid w:val="006E77DD"/>
    <w:rsid w:val="006F4A04"/>
    <w:rsid w:val="006F4D23"/>
    <w:rsid w:val="00705E08"/>
    <w:rsid w:val="00715BF6"/>
    <w:rsid w:val="00727075"/>
    <w:rsid w:val="00735D0A"/>
    <w:rsid w:val="00752460"/>
    <w:rsid w:val="007660B7"/>
    <w:rsid w:val="007712B7"/>
    <w:rsid w:val="00772306"/>
    <w:rsid w:val="0079582C"/>
    <w:rsid w:val="007A46B8"/>
    <w:rsid w:val="007A6777"/>
    <w:rsid w:val="007A6F53"/>
    <w:rsid w:val="007C389B"/>
    <w:rsid w:val="007D6E9A"/>
    <w:rsid w:val="007D74A6"/>
    <w:rsid w:val="007E6DF8"/>
    <w:rsid w:val="007F0E46"/>
    <w:rsid w:val="007F367E"/>
    <w:rsid w:val="007F6A04"/>
    <w:rsid w:val="00822560"/>
    <w:rsid w:val="00832914"/>
    <w:rsid w:val="00840BF7"/>
    <w:rsid w:val="00850143"/>
    <w:rsid w:val="00851857"/>
    <w:rsid w:val="00883EB9"/>
    <w:rsid w:val="008A627E"/>
    <w:rsid w:val="008A6E4D"/>
    <w:rsid w:val="008B0017"/>
    <w:rsid w:val="008C2574"/>
    <w:rsid w:val="008C3CB9"/>
    <w:rsid w:val="008D51D8"/>
    <w:rsid w:val="008E3652"/>
    <w:rsid w:val="008F0145"/>
    <w:rsid w:val="008F35FC"/>
    <w:rsid w:val="009179F3"/>
    <w:rsid w:val="00930FAE"/>
    <w:rsid w:val="009321D2"/>
    <w:rsid w:val="00936C39"/>
    <w:rsid w:val="00937855"/>
    <w:rsid w:val="00946E44"/>
    <w:rsid w:val="0094705F"/>
    <w:rsid w:val="00954891"/>
    <w:rsid w:val="00955B38"/>
    <w:rsid w:val="00973F14"/>
    <w:rsid w:val="009845DA"/>
    <w:rsid w:val="009B3EA5"/>
    <w:rsid w:val="009D1247"/>
    <w:rsid w:val="009D6D1B"/>
    <w:rsid w:val="00A40EA3"/>
    <w:rsid w:val="00A440CE"/>
    <w:rsid w:val="00A56AC9"/>
    <w:rsid w:val="00A66742"/>
    <w:rsid w:val="00A76B47"/>
    <w:rsid w:val="00A837A9"/>
    <w:rsid w:val="00A86669"/>
    <w:rsid w:val="00A9010E"/>
    <w:rsid w:val="00A90D7B"/>
    <w:rsid w:val="00A92AB2"/>
    <w:rsid w:val="00A957E2"/>
    <w:rsid w:val="00AB13B7"/>
    <w:rsid w:val="00AC2588"/>
    <w:rsid w:val="00AD3FED"/>
    <w:rsid w:val="00AD7051"/>
    <w:rsid w:val="00AE48EC"/>
    <w:rsid w:val="00AF2BC4"/>
    <w:rsid w:val="00AF51D5"/>
    <w:rsid w:val="00AF760D"/>
    <w:rsid w:val="00B02578"/>
    <w:rsid w:val="00B2606E"/>
    <w:rsid w:val="00B30281"/>
    <w:rsid w:val="00B323A0"/>
    <w:rsid w:val="00B424AE"/>
    <w:rsid w:val="00B60477"/>
    <w:rsid w:val="00B71162"/>
    <w:rsid w:val="00B849EE"/>
    <w:rsid w:val="00B93616"/>
    <w:rsid w:val="00BA14EB"/>
    <w:rsid w:val="00BA4469"/>
    <w:rsid w:val="00BD29FE"/>
    <w:rsid w:val="00BD4693"/>
    <w:rsid w:val="00BE1D2C"/>
    <w:rsid w:val="00BE78B0"/>
    <w:rsid w:val="00C00213"/>
    <w:rsid w:val="00C27C21"/>
    <w:rsid w:val="00C3541D"/>
    <w:rsid w:val="00C375D3"/>
    <w:rsid w:val="00C50C7E"/>
    <w:rsid w:val="00C66FD1"/>
    <w:rsid w:val="00C72F73"/>
    <w:rsid w:val="00C74A20"/>
    <w:rsid w:val="00CB24E5"/>
    <w:rsid w:val="00CC1202"/>
    <w:rsid w:val="00CC3A43"/>
    <w:rsid w:val="00CD174D"/>
    <w:rsid w:val="00D055EC"/>
    <w:rsid w:val="00D2141A"/>
    <w:rsid w:val="00D24AF8"/>
    <w:rsid w:val="00D27363"/>
    <w:rsid w:val="00D342B9"/>
    <w:rsid w:val="00D4176F"/>
    <w:rsid w:val="00D51261"/>
    <w:rsid w:val="00D64F11"/>
    <w:rsid w:val="00D64FDD"/>
    <w:rsid w:val="00D7780D"/>
    <w:rsid w:val="00D800C5"/>
    <w:rsid w:val="00D939FB"/>
    <w:rsid w:val="00D96CDF"/>
    <w:rsid w:val="00DA2BC8"/>
    <w:rsid w:val="00DB1D34"/>
    <w:rsid w:val="00DB6A6B"/>
    <w:rsid w:val="00DC40D3"/>
    <w:rsid w:val="00DD21C8"/>
    <w:rsid w:val="00DD3875"/>
    <w:rsid w:val="00E208A1"/>
    <w:rsid w:val="00E32708"/>
    <w:rsid w:val="00E35A19"/>
    <w:rsid w:val="00E53373"/>
    <w:rsid w:val="00E6029B"/>
    <w:rsid w:val="00E83CF5"/>
    <w:rsid w:val="00EA5418"/>
    <w:rsid w:val="00EC2F3F"/>
    <w:rsid w:val="00EC6507"/>
    <w:rsid w:val="00EC7521"/>
    <w:rsid w:val="00EE4D35"/>
    <w:rsid w:val="00EF1A84"/>
    <w:rsid w:val="00EF7694"/>
    <w:rsid w:val="00F24B4C"/>
    <w:rsid w:val="00F40899"/>
    <w:rsid w:val="00F51CD8"/>
    <w:rsid w:val="00F53516"/>
    <w:rsid w:val="00F708A2"/>
    <w:rsid w:val="00F83984"/>
    <w:rsid w:val="00F9169C"/>
    <w:rsid w:val="00F96944"/>
    <w:rsid w:val="00FC2CEC"/>
    <w:rsid w:val="00FE0B14"/>
    <w:rsid w:val="00FE17BA"/>
    <w:rsid w:val="00FE7EB5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BFA7C"/>
  <w15:docId w15:val="{8FDCDA03-23E5-4AD8-BB42-709A4732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C2BB-323A-4C29-AB18-98D91BBE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FINANCIEROS</cp:lastModifiedBy>
  <cp:revision>14</cp:revision>
  <cp:lastPrinted>2022-07-07T19:04:00Z</cp:lastPrinted>
  <dcterms:created xsi:type="dcterms:W3CDTF">2022-01-05T19:12:00Z</dcterms:created>
  <dcterms:modified xsi:type="dcterms:W3CDTF">2022-07-07T22:10:00Z</dcterms:modified>
</cp:coreProperties>
</file>