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473512089"/>
    <w:bookmarkEnd w:id="0"/>
    <w:p w14:paraId="7F406C11" w14:textId="42B78F74" w:rsidR="00486AE1" w:rsidRDefault="008A3428" w:rsidP="003D5DBF">
      <w:pPr>
        <w:jc w:val="center"/>
      </w:pPr>
      <w:r>
        <w:object w:dxaOrig="17135" w:dyaOrig="13671" w14:anchorId="283FE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15pt;height:469.45pt" o:ole="">
            <v:imagedata r:id="rId8" o:title=""/>
          </v:shape>
          <o:OLEObject Type="Embed" ProgID="Excel.Sheet.12" ShapeID="_x0000_i1025" DrawAspect="Content" ObjectID="_1718706945" r:id="rId9"/>
        </w:object>
      </w:r>
    </w:p>
    <w:bookmarkStart w:id="1" w:name="_MON_1470820850"/>
    <w:bookmarkEnd w:id="1"/>
    <w:p w14:paraId="657ED7A9" w14:textId="27E80975" w:rsidR="00486AE1" w:rsidRDefault="00F4650F" w:rsidP="00EA53C7">
      <w:pPr>
        <w:jc w:val="center"/>
      </w:pPr>
      <w:r>
        <w:object w:dxaOrig="15462" w:dyaOrig="5455" w14:anchorId="3656E822">
          <v:shape id="_x0000_i1038" type="#_x0000_t75" style="width:650.2pt;height:229.95pt" o:ole="">
            <v:imagedata r:id="rId10" o:title=""/>
          </v:shape>
          <o:OLEObject Type="Embed" ProgID="Excel.Sheet.12" ShapeID="_x0000_i1038" DrawAspect="Content" ObjectID="_1718706946" r:id="rId11"/>
        </w:object>
      </w:r>
    </w:p>
    <w:p w14:paraId="4E24689A" w14:textId="77777777" w:rsidR="00434A81" w:rsidRDefault="00434A81" w:rsidP="003D5DBF">
      <w:pPr>
        <w:jc w:val="center"/>
      </w:pPr>
    </w:p>
    <w:p w14:paraId="65CDBF99" w14:textId="77777777" w:rsidR="00434A81" w:rsidRDefault="00434A81" w:rsidP="003D5DBF">
      <w:pPr>
        <w:jc w:val="center"/>
      </w:pPr>
    </w:p>
    <w:p w14:paraId="213C40C0" w14:textId="77777777" w:rsidR="00434A81" w:rsidRDefault="00434A81" w:rsidP="003D5DBF">
      <w:pPr>
        <w:jc w:val="center"/>
      </w:pPr>
    </w:p>
    <w:p w14:paraId="1F8CDC5F" w14:textId="77777777" w:rsidR="00434A81" w:rsidRDefault="00434A81" w:rsidP="003D5DBF">
      <w:pPr>
        <w:jc w:val="center"/>
      </w:pPr>
    </w:p>
    <w:p w14:paraId="79EEDB16" w14:textId="77777777" w:rsidR="00AB13B7" w:rsidRDefault="00AB13B7" w:rsidP="001F710C">
      <w:pPr>
        <w:jc w:val="center"/>
      </w:pPr>
      <w:r>
        <w:br w:type="page"/>
      </w:r>
    </w:p>
    <w:bookmarkStart w:id="2" w:name="_MON_1521272906"/>
    <w:bookmarkEnd w:id="2"/>
    <w:p w14:paraId="5B57CC22" w14:textId="216537C7" w:rsidR="00172057" w:rsidRDefault="00F4650F">
      <w:r>
        <w:object w:dxaOrig="16267" w:dyaOrig="9012" w14:anchorId="3F142EE0">
          <v:shape id="_x0000_i1042" type="#_x0000_t75" style="width:681.8pt;height:376.9pt" o:ole="">
            <v:imagedata r:id="rId12" o:title=""/>
          </v:shape>
          <o:OLEObject Type="Embed" ProgID="Excel.Sheet.12" ShapeID="_x0000_i1042" DrawAspect="Content" ObjectID="_1718706947" r:id="rId13"/>
        </w:object>
      </w:r>
    </w:p>
    <w:p w14:paraId="523F18FB" w14:textId="77777777" w:rsidR="0046412B" w:rsidRDefault="0046412B"/>
    <w:bookmarkStart w:id="3" w:name="_MON_1470821061"/>
    <w:bookmarkEnd w:id="3"/>
    <w:bookmarkStart w:id="4" w:name="_MON_1470820842"/>
    <w:bookmarkEnd w:id="4"/>
    <w:p w14:paraId="59AE2CD9" w14:textId="553027B1" w:rsidR="00EA5418" w:rsidRDefault="008E050C" w:rsidP="001F710C">
      <w:pPr>
        <w:jc w:val="center"/>
      </w:pPr>
      <w:r>
        <w:object w:dxaOrig="16341" w:dyaOrig="9300" w14:anchorId="04572F01">
          <v:shape id="_x0000_i1028" type="#_x0000_t75" style="width:691.35pt;height:392.35pt" o:ole="">
            <v:imagedata r:id="rId14" o:title=""/>
          </v:shape>
          <o:OLEObject Type="Embed" ProgID="Excel.Sheet.12" ShapeID="_x0000_i1028" DrawAspect="Content" ObjectID="_1718706948" r:id="rId15"/>
        </w:object>
      </w:r>
    </w:p>
    <w:p w14:paraId="09FB6E9B" w14:textId="77777777" w:rsidR="00AB13B7" w:rsidRDefault="00AB13B7" w:rsidP="0044253C">
      <w:pPr>
        <w:jc w:val="center"/>
      </w:pPr>
    </w:p>
    <w:bookmarkStart w:id="5" w:name="_MON_1470821117"/>
    <w:bookmarkEnd w:id="5"/>
    <w:p w14:paraId="0DCEE7C2" w14:textId="79EFFF4D" w:rsidR="00AB13B7" w:rsidRDefault="008E050C" w:rsidP="0044253C">
      <w:pPr>
        <w:jc w:val="center"/>
      </w:pPr>
      <w:r>
        <w:object w:dxaOrig="16341" w:dyaOrig="8488" w14:anchorId="1FB2F4DC">
          <v:shape id="_x0000_i1029" type="#_x0000_t75" style="width:691.35pt;height:360.75pt" o:ole="">
            <v:imagedata r:id="rId16" o:title=""/>
          </v:shape>
          <o:OLEObject Type="Embed" ProgID="Excel.Sheet.12" ShapeID="_x0000_i1029" DrawAspect="Content" ObjectID="_1718706949" r:id="rId17"/>
        </w:object>
      </w:r>
    </w:p>
    <w:p w14:paraId="559DC0D6" w14:textId="77777777" w:rsidR="00E02437" w:rsidRDefault="00E02437" w:rsidP="00CF7B71"/>
    <w:p w14:paraId="1FFBB6E6" w14:textId="77777777" w:rsidR="00434A81" w:rsidRDefault="00434A81" w:rsidP="00CF7B71"/>
    <w:p w14:paraId="16A45146" w14:textId="77777777" w:rsidR="00434A81" w:rsidRDefault="00434A81" w:rsidP="00CF7B71"/>
    <w:p w14:paraId="38CEBB5A" w14:textId="77777777" w:rsidR="00434A81" w:rsidRDefault="00434A81" w:rsidP="00CF7B71"/>
    <w:bookmarkStart w:id="6" w:name="_MON_1470821220"/>
    <w:bookmarkEnd w:id="6"/>
    <w:p w14:paraId="6DF64C20" w14:textId="4CFEEC4E" w:rsidR="00434A81" w:rsidRDefault="008E050C" w:rsidP="00EA53C7">
      <w:pPr>
        <w:jc w:val="center"/>
      </w:pPr>
      <w:r>
        <w:object w:dxaOrig="14806" w:dyaOrig="6413" w14:anchorId="2F6857F1">
          <v:shape id="_x0000_i1030" type="#_x0000_t75" style="width:686.2pt;height:296.1pt" o:ole="">
            <v:imagedata r:id="rId18" o:title=""/>
          </v:shape>
          <o:OLEObject Type="Embed" ProgID="Excel.Sheet.12" ShapeID="_x0000_i1030" DrawAspect="Content" ObjectID="_1718706950" r:id="rId19"/>
        </w:object>
      </w:r>
    </w:p>
    <w:p w14:paraId="1CD35F10" w14:textId="77777777" w:rsidR="00434A81" w:rsidRDefault="00434A81" w:rsidP="00CF7B71"/>
    <w:p w14:paraId="73F2B0F7" w14:textId="77777777" w:rsidR="00434A81" w:rsidRDefault="00434A81" w:rsidP="00CF7B71"/>
    <w:p w14:paraId="407BF0DC" w14:textId="77777777" w:rsidR="00434A81" w:rsidRDefault="00434A81" w:rsidP="00CF7B71"/>
    <w:p w14:paraId="6DD40EF2" w14:textId="77777777" w:rsidR="00434A81" w:rsidRDefault="00434A81" w:rsidP="00CF7B71"/>
    <w:p w14:paraId="7B4E50BF" w14:textId="77777777" w:rsidR="00434A81" w:rsidRDefault="00434A81" w:rsidP="00CF7B71"/>
    <w:p w14:paraId="067CB2E4" w14:textId="77777777" w:rsidR="00434A81" w:rsidRDefault="00434A81" w:rsidP="00CF7B71"/>
    <w:bookmarkStart w:id="7" w:name="_MON_1470821438"/>
    <w:bookmarkEnd w:id="7"/>
    <w:p w14:paraId="78E77FE9" w14:textId="22AA3705" w:rsidR="00434A81" w:rsidRDefault="008E050C" w:rsidP="00EA53C7">
      <w:pPr>
        <w:jc w:val="center"/>
      </w:pPr>
      <w:r>
        <w:object w:dxaOrig="16647" w:dyaOrig="11169" w14:anchorId="51027EFC">
          <v:shape id="_x0000_i1031" type="#_x0000_t75" style="width:689.15pt;height:6in" o:ole="">
            <v:imagedata r:id="rId20" o:title=""/>
          </v:shape>
          <o:OLEObject Type="Embed" ProgID="Excel.Sheet.12" ShapeID="_x0000_i1031" DrawAspect="Content" ObjectID="_1718706951" r:id="rId21"/>
        </w:object>
      </w:r>
    </w:p>
    <w:p w14:paraId="6422F87E" w14:textId="77777777" w:rsidR="00434A81" w:rsidRDefault="00434A81" w:rsidP="00CF7B71"/>
    <w:bookmarkStart w:id="8" w:name="_MON_1470826782"/>
    <w:bookmarkEnd w:id="8"/>
    <w:p w14:paraId="2CA3D483" w14:textId="20E0E5E7" w:rsidR="00434A81" w:rsidRDefault="008E050C" w:rsidP="00EA53C7">
      <w:pPr>
        <w:jc w:val="center"/>
      </w:pPr>
      <w:r>
        <w:object w:dxaOrig="12764" w:dyaOrig="7611" w14:anchorId="67CE597E">
          <v:shape id="_x0000_i1032" type="#_x0000_t75" style="width:566.45pt;height:336.5pt" o:ole="">
            <v:imagedata r:id="rId22" o:title=""/>
          </v:shape>
          <o:OLEObject Type="Embed" ProgID="Excel.Sheet.12" ShapeID="_x0000_i1032" DrawAspect="Content" ObjectID="_1718706952" r:id="rId23"/>
        </w:object>
      </w:r>
    </w:p>
    <w:p w14:paraId="241C7E28" w14:textId="77777777" w:rsidR="00434A81" w:rsidRDefault="00434A81" w:rsidP="00CF7B71"/>
    <w:p w14:paraId="742092D4" w14:textId="77777777" w:rsidR="00434A81" w:rsidRDefault="00434A81" w:rsidP="00CF7B71"/>
    <w:p w14:paraId="20ADC81A" w14:textId="77777777" w:rsidR="00434A81" w:rsidRDefault="00434A81" w:rsidP="00CF7B71"/>
    <w:p w14:paraId="45E2554D" w14:textId="77777777" w:rsidR="00434A81" w:rsidRDefault="00434A81" w:rsidP="00CF7B71"/>
    <w:p w14:paraId="16EF4C3B" w14:textId="77777777" w:rsidR="00434A81" w:rsidRDefault="00434A81" w:rsidP="00CF7B71"/>
    <w:bookmarkStart w:id="9" w:name="_MON_1470827294"/>
    <w:bookmarkEnd w:id="9"/>
    <w:p w14:paraId="754C446E" w14:textId="3B56780D" w:rsidR="00434A81" w:rsidRDefault="008E050C" w:rsidP="001F710C">
      <w:pPr>
        <w:jc w:val="center"/>
      </w:pPr>
      <w:r>
        <w:object w:dxaOrig="9600" w:dyaOrig="7381" w14:anchorId="724C2FB4">
          <v:shape id="_x0000_i1033" type="#_x0000_t75" style="width:440.8pt;height:339.45pt" o:ole="">
            <v:imagedata r:id="rId24" o:title=""/>
          </v:shape>
          <o:OLEObject Type="Embed" ProgID="Excel.Sheet.12" ShapeID="_x0000_i1033" DrawAspect="Content" ObjectID="_1718706953" r:id="rId25"/>
        </w:object>
      </w:r>
    </w:p>
    <w:p w14:paraId="09EA175E" w14:textId="77777777" w:rsidR="00434A81" w:rsidRDefault="00434A81" w:rsidP="00CF7B71"/>
    <w:p w14:paraId="748F17BC" w14:textId="77777777" w:rsidR="00434A81" w:rsidRDefault="00434A81" w:rsidP="00CF7B71"/>
    <w:p w14:paraId="308E760B" w14:textId="77777777" w:rsidR="00434A81" w:rsidRDefault="00434A81" w:rsidP="00CF7B71"/>
    <w:p w14:paraId="64534974" w14:textId="77777777" w:rsidR="00434A81" w:rsidRDefault="00434A81" w:rsidP="00CF7B71"/>
    <w:p w14:paraId="76DAE97E" w14:textId="77777777" w:rsidR="00641AB3" w:rsidRDefault="00641AB3" w:rsidP="00CF7B71"/>
    <w:p w14:paraId="7E514AB8" w14:textId="6C182F49" w:rsidR="00FC12EE" w:rsidRDefault="00FC12EE" w:rsidP="00CF7B71">
      <w:pPr>
        <w:sectPr w:rsidR="00FC12EE" w:rsidSect="00A42EB8">
          <w:headerReference w:type="even" r:id="rId26"/>
          <w:headerReference w:type="default" r:id="rId27"/>
          <w:footerReference w:type="even" r:id="rId28"/>
          <w:footerReference w:type="default" r:id="rId29"/>
          <w:pgSz w:w="15840" w:h="12240" w:orient="landscape" w:code="1"/>
          <w:pgMar w:top="1440" w:right="1077" w:bottom="1440" w:left="1077" w:header="850" w:footer="709" w:gutter="0"/>
          <w:cols w:space="708"/>
          <w:docGrid w:linePitch="360"/>
        </w:sectPr>
      </w:pPr>
    </w:p>
    <w:p w14:paraId="6A35CF97" w14:textId="3790F90E" w:rsidR="00434A81" w:rsidRDefault="00434A81" w:rsidP="00CF7B71"/>
    <w:tbl>
      <w:tblPr>
        <w:tblW w:w="889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"/>
        <w:gridCol w:w="4614"/>
        <w:gridCol w:w="1556"/>
        <w:gridCol w:w="1006"/>
        <w:gridCol w:w="1558"/>
      </w:tblGrid>
      <w:tr w:rsidR="00D94E5A" w:rsidRPr="00D94E5A" w14:paraId="0A310C71" w14:textId="77777777" w:rsidTr="00FC12EE">
        <w:trPr>
          <w:trHeight w:val="145"/>
        </w:trPr>
        <w:tc>
          <w:tcPr>
            <w:tcW w:w="889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32423" w:themeFill="accent2" w:themeFillShade="80"/>
            <w:noWrap/>
          </w:tcPr>
          <w:p w14:paraId="07EF80E9" w14:textId="18D6C0D7" w:rsidR="00D94E5A" w:rsidRPr="00D94E5A" w:rsidRDefault="00B01DCF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INSTITUTO DE CAPACITACION PARA EL TRABAJO DEL ESTADO DE TLAXCALA</w:t>
            </w:r>
          </w:p>
        </w:tc>
      </w:tr>
      <w:tr w:rsidR="00D94E5A" w:rsidRPr="00D94E5A" w14:paraId="04D97805" w14:textId="77777777" w:rsidTr="00FC12EE">
        <w:trPr>
          <w:trHeight w:val="145"/>
        </w:trPr>
        <w:tc>
          <w:tcPr>
            <w:tcW w:w="8896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16B6FB75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Indicadores de Postura Fiscal</w:t>
            </w:r>
          </w:p>
        </w:tc>
      </w:tr>
      <w:tr w:rsidR="00D94E5A" w:rsidRPr="00D94E5A" w14:paraId="78BFEDC8" w14:textId="77777777" w:rsidTr="00FC12EE">
        <w:trPr>
          <w:trHeight w:val="145"/>
        </w:trPr>
        <w:tc>
          <w:tcPr>
            <w:tcW w:w="889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1838CF12" w14:textId="29FDA026" w:rsidR="00B01DCF" w:rsidRPr="00D94E5A" w:rsidRDefault="00D94E5A" w:rsidP="00B01DCF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Del </w:t>
            </w:r>
            <w:r w:rsidR="00B01DCF"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 de enero al 3</w:t>
            </w:r>
            <w:r w:rsidR="008E050C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  <w:r w:rsidR="00B01DCF"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de </w:t>
            </w:r>
            <w:r w:rsidR="008E050C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juni</w:t>
            </w:r>
            <w:r w:rsidR="00B01DCF"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o de 2022</w:t>
            </w:r>
          </w:p>
          <w:p w14:paraId="54A5D3EC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(Cifras en Pesos)</w:t>
            </w:r>
          </w:p>
        </w:tc>
      </w:tr>
      <w:tr w:rsidR="00D94E5A" w:rsidRPr="00D94E5A" w14:paraId="4527BB9A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761204D1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</w:tcBorders>
          </w:tcPr>
          <w:p w14:paraId="2C4FCD2C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</w:tcPr>
          <w:p w14:paraId="0C7EE595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7B3A3B60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</w:tcPr>
          <w:p w14:paraId="0404BF33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2F58E830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054E601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74086CC8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02422C3F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3FA81C77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D94E5A" w:rsidRPr="00D94E5A" w14:paraId="03BFED96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00D03396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B32B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62E0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D9AF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CBCA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63F18BF4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750A47DD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E837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I. Ingresos Presupuestarios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546E" w14:textId="1B5009DC" w:rsidR="00B01DCF" w:rsidRPr="00D94E5A" w:rsidRDefault="00B01DC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81,693,163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E09E" w14:textId="6A1D4C2E" w:rsidR="00D94E5A" w:rsidRPr="00D94E5A" w:rsidRDefault="005A5131" w:rsidP="005A5131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42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,8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92,594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F361" w14:textId="49B80605" w:rsidR="00D94E5A" w:rsidRPr="00D94E5A" w:rsidRDefault="005A5131" w:rsidP="005A5131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42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,8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92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594</w:t>
            </w:r>
          </w:p>
        </w:tc>
      </w:tr>
      <w:tr w:rsidR="00D94E5A" w:rsidRPr="00D94E5A" w14:paraId="5A000921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49306ED" w14:textId="77777777" w:rsidR="00D94E5A" w:rsidRPr="00D94E5A" w:rsidRDefault="00D94E5A" w:rsidP="00D94E5A">
            <w:pPr>
              <w:snapToGrid w:val="0"/>
              <w:spacing w:before="20" w:after="20" w:line="316" w:lineRule="exact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1. Ingresos del Gobierno de la Entidad Federativa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9287" w14:textId="46C0F5F0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3C7C" w14:textId="2244A7E3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02B1" w14:textId="1993C141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D94E5A" w:rsidRPr="00D94E5A" w14:paraId="78742483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E6B261B" w14:textId="77777777" w:rsidR="00D94E5A" w:rsidRPr="00D94E5A" w:rsidRDefault="00D94E5A" w:rsidP="00D94E5A">
            <w:pPr>
              <w:snapToGrid w:val="0"/>
              <w:spacing w:before="20" w:after="20" w:line="316" w:lineRule="exact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2. Ingresos del Sector Paraestatal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C1F5" w14:textId="7BE51362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81,693,163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C046" w14:textId="56FB6FD0" w:rsidR="00D94E5A" w:rsidRPr="00D94E5A" w:rsidRDefault="005A5131" w:rsidP="005A5131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42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892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594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966" w14:textId="48C67CAD" w:rsidR="00D94E5A" w:rsidRPr="00D94E5A" w:rsidRDefault="005A5131" w:rsidP="005A5131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42,892,594</w:t>
            </w:r>
          </w:p>
        </w:tc>
      </w:tr>
      <w:tr w:rsidR="00D94E5A" w:rsidRPr="00D94E5A" w14:paraId="438B92C2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1AA9BC8A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B2DA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424A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FCB4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6DEB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3871972D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C89F3C4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977F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II. Egresos Presupuestarios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AF31" w14:textId="46B8D8DA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81,693,163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AC4A" w14:textId="05E64118" w:rsidR="00D94E5A" w:rsidRPr="00D94E5A" w:rsidRDefault="00A5473E" w:rsidP="00A5473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24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96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6,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081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6348" w14:textId="52489532" w:rsidR="00D94E5A" w:rsidRPr="00D94E5A" w:rsidRDefault="00A5473E" w:rsidP="00A5473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24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428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119</w:t>
            </w:r>
          </w:p>
        </w:tc>
      </w:tr>
      <w:tr w:rsidR="00D94E5A" w:rsidRPr="00D94E5A" w14:paraId="14DB36A2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8C160E7" w14:textId="77777777" w:rsidR="00D94E5A" w:rsidRPr="00D94E5A" w:rsidRDefault="00D94E5A" w:rsidP="00D94E5A">
            <w:pPr>
              <w:snapToGrid w:val="0"/>
              <w:spacing w:before="20" w:after="20" w:line="316" w:lineRule="exact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3. Egresos del Gobierno de la Entidad Federativa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69AB" w14:textId="3C640487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8064" w14:textId="00D30E6D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49CD" w14:textId="2F895FE6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D94E5A" w:rsidRPr="00D94E5A" w14:paraId="70AE48B3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8CBB3AD" w14:textId="77777777" w:rsidR="00D94E5A" w:rsidRPr="00D94E5A" w:rsidRDefault="00D94E5A" w:rsidP="00D94E5A">
            <w:pPr>
              <w:snapToGrid w:val="0"/>
              <w:spacing w:before="20" w:after="20" w:line="316" w:lineRule="exact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4. Egresos del Sector Paraestatal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D0FB" w14:textId="073F4304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81,693,163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24EB" w14:textId="37B70801" w:rsidR="00D94E5A" w:rsidRPr="00D94E5A" w:rsidRDefault="00A5473E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24,966,081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2F67" w14:textId="1832E588" w:rsidR="00D94E5A" w:rsidRPr="00D94E5A" w:rsidRDefault="00A5473E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 xml:space="preserve">24,428,119 </w:t>
            </w:r>
          </w:p>
        </w:tc>
      </w:tr>
      <w:tr w:rsidR="00D94E5A" w:rsidRPr="00D94E5A" w14:paraId="689299BF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927E366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C14F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B3D7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52A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EFBA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2732A9FF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B2112CC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F0DB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III. Balance Presupuestario (Superávit o Déficit) (III = I - II)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C5BE" w14:textId="20FAAE45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EF1A" w14:textId="6385B068" w:rsidR="00D94E5A" w:rsidRPr="00D94E5A" w:rsidRDefault="00A5473E" w:rsidP="00A5473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17,926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938F" w14:textId="70C6F20E" w:rsidR="00D94E5A" w:rsidRPr="00D94E5A" w:rsidRDefault="004570EF" w:rsidP="00A5473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</w:t>
            </w:r>
            <w:r w:rsidR="00A5473E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8,464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 w:rsidR="00A5473E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474</w:t>
            </w:r>
          </w:p>
        </w:tc>
      </w:tr>
      <w:tr w:rsidR="00D94E5A" w:rsidRPr="00D94E5A" w14:paraId="2F8C3017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5DB05554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</w:tcBorders>
          </w:tcPr>
          <w:p w14:paraId="50C67279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</w:tcPr>
          <w:p w14:paraId="68226891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0B127000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</w:tcPr>
          <w:p w14:paraId="5D5F6400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0EEFDFFC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301D9EE6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7B65AE66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06E07EE3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D707971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D94E5A" w:rsidRPr="00D94E5A" w14:paraId="15A7DF9B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23708ACF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ECE2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7118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7B24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CA40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41589969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439F594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 III. Balance presupuestario (Superávit o Déficit)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186B" w14:textId="311482D4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78B1" w14:textId="44A1DEF8" w:rsidR="00D94E5A" w:rsidRPr="00D94E5A" w:rsidRDefault="00A5473E" w:rsidP="00A5473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17,926</w:t>
            </w:r>
            <w:r w:rsidR="004570EF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0481" w14:textId="1662DA56" w:rsidR="00D94E5A" w:rsidRPr="00D94E5A" w:rsidRDefault="00FC12EE" w:rsidP="00A5473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18,</w:t>
            </w:r>
            <w:r w:rsidR="00A5473E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464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 w:rsidR="00A5473E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474</w:t>
            </w:r>
          </w:p>
        </w:tc>
      </w:tr>
      <w:tr w:rsidR="00D94E5A" w:rsidRPr="00D94E5A" w14:paraId="6E7068F2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7F023518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E5C3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300C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1DC3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C724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4063D936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97706F2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IV. Intereses, Comisiones y Gastos de la Deuda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55A6" w14:textId="7AEBD04F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6BB6" w14:textId="6457361E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1DFA" w14:textId="65EC0198" w:rsidR="00D94E5A" w:rsidRPr="00D94E5A" w:rsidRDefault="00FC12EE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D94E5A" w:rsidRPr="00D94E5A" w14:paraId="74BD18D2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190BAD7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BC39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A2AF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F476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0105" w14:textId="77777777" w:rsidR="00D94E5A" w:rsidRPr="00D94E5A" w:rsidRDefault="00D94E5A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2BF4FF5C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156E21CF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BCDE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V. Balance Primario (Superávit o Déficit) (V= III + IV)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731B" w14:textId="43A369F9" w:rsidR="00D94E5A" w:rsidRPr="00D94E5A" w:rsidRDefault="004570EF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A036" w14:textId="662AAFF8" w:rsidR="00D94E5A" w:rsidRPr="00D94E5A" w:rsidRDefault="00A5473E" w:rsidP="00A5473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17,926,512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0373" w14:textId="50788847" w:rsidR="00D94E5A" w:rsidRPr="00D94E5A" w:rsidRDefault="00A5473E" w:rsidP="004570EF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18,464,474</w:t>
            </w:r>
          </w:p>
        </w:tc>
      </w:tr>
      <w:tr w:rsidR="00D94E5A" w:rsidRPr="00D94E5A" w14:paraId="5F71B696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70F5492E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</w:tcBorders>
          </w:tcPr>
          <w:p w14:paraId="0D0564F9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bottom w:val="single" w:sz="6" w:space="0" w:color="auto"/>
            </w:tcBorders>
          </w:tcPr>
          <w:p w14:paraId="22FF504B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14:paraId="37B80AB0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bottom w:val="single" w:sz="6" w:space="0" w:color="auto"/>
            </w:tcBorders>
          </w:tcPr>
          <w:p w14:paraId="2A7ED9AE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30E62A5B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876722F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30738CF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71B3ED5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5B463EDA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D94E5A" w:rsidRPr="00D94E5A" w14:paraId="3AD02CB0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08F3B3E3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C23E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6F88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984A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073B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26E4CD59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F4F3600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A. Financiamiento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8493" w14:textId="4F49F672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EECA" w14:textId="1350121C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B118" w14:textId="6CAE5220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D94E5A" w:rsidRPr="00D94E5A" w14:paraId="440309A1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68AD4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A309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56B4" w14:textId="77777777" w:rsidR="00D94E5A" w:rsidRPr="00D94E5A" w:rsidRDefault="00D94E5A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0757" w14:textId="77777777" w:rsidR="00D94E5A" w:rsidRPr="00D94E5A" w:rsidRDefault="00D94E5A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672D" w14:textId="77777777" w:rsidR="00D94E5A" w:rsidRPr="00D94E5A" w:rsidRDefault="00D94E5A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3777A266" w14:textId="77777777" w:rsidTr="00931BAE">
        <w:trPr>
          <w:trHeight w:val="145"/>
        </w:trPr>
        <w:tc>
          <w:tcPr>
            <w:tcW w:w="4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3954EFD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B.  Amortización de la deuda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1028" w14:textId="638050C6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BCFB" w14:textId="01D37ECA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929F" w14:textId="769179CD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D94E5A" w:rsidRPr="00D94E5A" w14:paraId="53643465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DF0B9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93EA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6660" w14:textId="77777777" w:rsidR="00D94E5A" w:rsidRPr="00D94E5A" w:rsidRDefault="00D94E5A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6011" w14:textId="77777777" w:rsidR="00D94E5A" w:rsidRPr="00D94E5A" w:rsidRDefault="00D94E5A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5B4C" w14:textId="77777777" w:rsidR="00D94E5A" w:rsidRPr="00D94E5A" w:rsidRDefault="00D94E5A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D94E5A" w:rsidRPr="00D94E5A" w14:paraId="5575FDE5" w14:textId="77777777" w:rsidTr="00931BAE">
        <w:trPr>
          <w:trHeight w:val="145"/>
        </w:trPr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3AF2F6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46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B343" w14:textId="77777777" w:rsidR="00D94E5A" w:rsidRPr="00D94E5A" w:rsidRDefault="00D94E5A" w:rsidP="00D94E5A">
            <w:pPr>
              <w:snapToGrid w:val="0"/>
              <w:spacing w:before="20" w:after="20" w:line="316" w:lineRule="exact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C. Financiamiento Neto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00C3" w14:textId="4CA7A235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F023" w14:textId="29B3AADB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4A81" w14:textId="45FAA821" w:rsidR="00D94E5A" w:rsidRPr="00D94E5A" w:rsidRDefault="00FC12EE" w:rsidP="00FC12EE">
            <w:pPr>
              <w:snapToGrid w:val="0"/>
              <w:spacing w:before="20" w:after="20" w:line="316" w:lineRule="exact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</w:tr>
    </w:tbl>
    <w:p w14:paraId="3E00300B" w14:textId="77777777" w:rsidR="005B6728" w:rsidRDefault="005B6728" w:rsidP="00CF7B71">
      <w:bookmarkStart w:id="10" w:name="_GoBack"/>
      <w:bookmarkEnd w:id="10"/>
    </w:p>
    <w:sectPr w:rsidR="005B6728" w:rsidSect="00112265">
      <w:headerReference w:type="even" r:id="rId30"/>
      <w:pgSz w:w="12240" w:h="15840"/>
      <w:pgMar w:top="1077" w:right="1440" w:bottom="1077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03519" w14:textId="77777777" w:rsidR="0010063B" w:rsidRDefault="0010063B" w:rsidP="00EA5418">
      <w:pPr>
        <w:spacing w:after="0" w:line="240" w:lineRule="auto"/>
      </w:pPr>
      <w:r>
        <w:separator/>
      </w:r>
    </w:p>
  </w:endnote>
  <w:endnote w:type="continuationSeparator" w:id="0">
    <w:p w14:paraId="7241BDF0" w14:textId="77777777" w:rsidR="0010063B" w:rsidRDefault="0010063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5E0B3" w14:textId="38E34D49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E61A7C" wp14:editId="2092B65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BADE5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9B5D17" w:rsidRPr="009B5D17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4BC9DED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8944F" w14:textId="63E76D4E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697F98" wp14:editId="6550C43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A91C54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9B5D17" w:rsidRPr="009B5D17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7C2BF" w14:textId="77777777" w:rsidR="0010063B" w:rsidRDefault="0010063B" w:rsidP="00EA5418">
      <w:pPr>
        <w:spacing w:after="0" w:line="240" w:lineRule="auto"/>
      </w:pPr>
      <w:r>
        <w:separator/>
      </w:r>
    </w:p>
  </w:footnote>
  <w:footnote w:type="continuationSeparator" w:id="0">
    <w:p w14:paraId="754BD839" w14:textId="77777777" w:rsidR="0010063B" w:rsidRDefault="0010063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707ED" w14:textId="16EC53F2" w:rsidR="0013011C" w:rsidRDefault="00931BAE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822DB7" wp14:editId="7021011B">
              <wp:simplePos x="0" y="0"/>
              <wp:positionH relativeFrom="margin">
                <wp:posOffset>2326005</wp:posOffset>
              </wp:positionH>
              <wp:positionV relativeFrom="paragraph">
                <wp:posOffset>-444500</wp:posOffset>
              </wp:positionV>
              <wp:extent cx="4053840" cy="719455"/>
              <wp:effectExtent l="0" t="0" r="3810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3840" cy="719455"/>
                        <a:chOff x="-900752" y="-319567"/>
                        <a:chExt cx="4054084" cy="750442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319567"/>
                          <a:ext cx="3189127" cy="750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C073" w14:textId="77777777" w:rsidR="00040466" w:rsidRPr="003B40CC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5283B1CD" w14:textId="2A5F2B57" w:rsidR="00040466" w:rsidRPr="003B40CC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ENTIDAD FEDERATIVA DE </w:t>
                            </w:r>
                            <w:r w:rsidR="00B33C31"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TLAXCALA</w:t>
                            </w:r>
                          </w:p>
                          <w:p w14:paraId="200E7675" w14:textId="1A9AC3B6" w:rsidR="007F554A" w:rsidRPr="003B40CC" w:rsidRDefault="007F554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F4650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</w:t>
                            </w: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F4650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JUNIO</w:t>
                            </w:r>
                          </w:p>
                          <w:p w14:paraId="2148DDE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70606" y="-191954"/>
                          <a:ext cx="882726" cy="431597"/>
                          <a:chOff x="-19051" y="-191954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9051" y="-191954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24840" y="-178806"/>
                            <a:ext cx="838835" cy="40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016C4" w14:textId="69475F1E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0C1C1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F554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B56244F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2BBD30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822DB7" id="6 Grupo" o:spid="_x0000_s1026" style="position:absolute;margin-left:183.15pt;margin-top:-35pt;width:319.2pt;height:56.65pt;z-index:251665408;mso-position-horizontal-relative:margin;mso-width-relative:margin;mso-height-relative:margin" coordorigin="-9007,-3195" coordsize="40540,7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qO6uVtLd5G+6gLHHoOa4H9mH9pnw3+1t8H9O8ceExqH9h6pJLHB9th8mbMblGyuTj5lPep5lfl6&#10;mUq1NVFSb95ptLq0rXfyuvvPQqKKKo1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N/bG8spYlbaZEK5PbIxXi/wDwT0/ZKuv2Jf2W9D+Hd9rVv4guNHmuZTew25t0k82Z&#10;pMbCzEY3Y617dRR5ndTzLEU8HUwEX+7qShKSstZQU1F33VlOWi0d9dkFFFFBw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H4sb2/vUb2/vUmPajHtQZi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-3195;width:31890;height:7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B20C073" w14:textId="77777777" w:rsidR="00040466" w:rsidRPr="003B40CC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5283B1CD" w14:textId="2A5F2B57" w:rsidR="00040466" w:rsidRPr="003B40CC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ENTIDAD FEDERATIVA DE </w:t>
                      </w:r>
                      <w:r w:rsidR="00B33C31"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TLAXCALA</w:t>
                      </w:r>
                    </w:p>
                    <w:p w14:paraId="200E7675" w14:textId="1A9AC3B6" w:rsidR="007F554A" w:rsidRPr="003B40CC" w:rsidRDefault="007F554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F4650F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0</w:t>
                      </w: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F4650F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JUNIO</w:t>
                      </w:r>
                    </w:p>
                    <w:p w14:paraId="2148DDE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706;top:-1919;width:8827;height:4315" coordorigin="-190,-1919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-190;top:-1919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248;top:-1788;width:8388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26016C4" w14:textId="69475F1E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0C1C1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F554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B56244F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2BBD30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A42EB8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7B9F3C" wp14:editId="2D956BE1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9EC953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Ba&#10;sFig3gAAAAsBAAAPAAAAAAAAAAAAAAAAADEEAABkcnMvZG93bnJldi54bWxQSwUGAAAAAAQABADz&#10;AAAAPAUAAAAA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90156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1486FC" wp14:editId="038B526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280DBE9" id="1 Conector recto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BE262" w14:textId="32493F19" w:rsidR="00112265" w:rsidRDefault="00B01DCF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2789FB1" wp14:editId="58B044B5">
              <wp:simplePos x="0" y="0"/>
              <wp:positionH relativeFrom="margin">
                <wp:posOffset>514350</wp:posOffset>
              </wp:positionH>
              <wp:positionV relativeFrom="paragraph">
                <wp:posOffset>-490220</wp:posOffset>
              </wp:positionV>
              <wp:extent cx="4034791" cy="704215"/>
              <wp:effectExtent l="0" t="0" r="3810" b="635"/>
              <wp:wrapNone/>
              <wp:docPr id="2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34791" cy="704215"/>
                        <a:chOff x="-900752" y="-319567"/>
                        <a:chExt cx="4035033" cy="750442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319567"/>
                          <a:ext cx="3189127" cy="750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B4C3" w14:textId="77777777" w:rsidR="00112265" w:rsidRPr="00931BAE" w:rsidRDefault="0011226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7EB86B70" w14:textId="77777777" w:rsidR="00112265" w:rsidRPr="00931BAE" w:rsidRDefault="0011226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ENTIDAD FEDERATIVA DE TLAXCALA</w:t>
                            </w:r>
                          </w:p>
                          <w:p w14:paraId="03FE9649" w14:textId="1A63EB93" w:rsidR="00112265" w:rsidRPr="00931BAE" w:rsidRDefault="0011226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9B5D1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</w:t>
                            </w: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9B5D1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JUNIO</w:t>
                            </w:r>
                          </w:p>
                          <w:p w14:paraId="58D825E4" w14:textId="77777777" w:rsidR="00112265" w:rsidRPr="00275FC6" w:rsidRDefault="0011226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/>
                      <wpg:grpSpPr>
                        <a:xfrm>
                          <a:off x="2270606" y="-182664"/>
                          <a:ext cx="863675" cy="431597"/>
                          <a:chOff x="-19051" y="-182664"/>
                          <a:chExt cx="863675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9051" y="-182664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8286" y="-182664"/>
                            <a:ext cx="796338" cy="40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F0367" w14:textId="77777777" w:rsidR="00112265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22</w:t>
                              </w:r>
                            </w:p>
                            <w:p w14:paraId="11A26834" w14:textId="77777777" w:rsidR="00112265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E8447F1" w14:textId="77777777" w:rsidR="00112265" w:rsidRPr="00275FC6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89FB1" id="_x0000_s1031" style="position:absolute;margin-left:40.5pt;margin-top:-38.6pt;width:317.7pt;height:55.45pt;z-index:251686912;mso-position-horizontal-relative:margin;mso-width-relative:margin;mso-height-relative:margin" coordorigin="-9007,-3195" coordsize="40350,7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qO6uVtLd5G+6gLHHoOa4H9mH9pnw3+1t8H9O8ceExqH9h6pJLHB9th8mbMblGyuTj5lPep5lfl6&#10;mUq1NVFSb95ptLq0rXfyuvvPQqKKKo1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N/bG8spYlbaZEK5PbIxXi/wDwT0/ZKuv2Jf2W9D+Hd9rVv4guNHmuZTew25t0k82Z&#10;pMbCzEY3Y617dRR5ndTzLEU8HUwEX+7qShKSstZQU1F33VlOWi0d9dkFFFFBw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H4sb2/vUb2/vUmPajHtQZi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9007;top:-3195;width:31890;height:7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799B4C3" w14:textId="77777777" w:rsidR="00112265" w:rsidRPr="00931BAE" w:rsidRDefault="0011226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7EB86B70" w14:textId="77777777" w:rsidR="00112265" w:rsidRPr="00931BAE" w:rsidRDefault="0011226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ENTIDAD FEDERATIVA DE TLAXCALA</w:t>
                      </w:r>
                    </w:p>
                    <w:p w14:paraId="03FE9649" w14:textId="1A63EB93" w:rsidR="00112265" w:rsidRPr="00931BAE" w:rsidRDefault="0011226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9B5D17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0</w:t>
                      </w: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9B5D17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JUNIO</w:t>
                      </w:r>
                    </w:p>
                    <w:p w14:paraId="58D825E4" w14:textId="77777777" w:rsidR="00112265" w:rsidRPr="00275FC6" w:rsidRDefault="0011226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706;top:-1826;width:8636;height:4315" coordorigin="-190,-1826" coordsize="8636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left:-190;top:-1826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f7xAAAANsAAAAPAAAAZHJzL2Rvd25yZXYueG1sRI9Ba8JA&#10;EIXvBf/DMkJvzSYW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Itol/vEAAAA2wAAAA8A&#10;AAAAAAAAAAAAAAAABwIAAGRycy9kb3ducmV2LnhtbFBLBQYAAAAAAwADALcAAAD4AgAAAAA=&#10;">
                  <v:imagedata r:id="rId2" o:title="" croptop="4055f" cropbottom="57131f" cropleft="36353f" cropright="28433f"/>
                  <v:path arrowok="t"/>
                </v:shape>
                <v:shape id="Cuadro de texto 5" o:spid="_x0000_s1035" type="#_x0000_t202" style="position:absolute;left:482;top:-1826;width:7964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672F0367" w14:textId="77777777" w:rsidR="00112265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22</w:t>
                        </w:r>
                      </w:p>
                      <w:p w14:paraId="11A26834" w14:textId="77777777" w:rsidR="00112265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E8447F1" w14:textId="77777777" w:rsidR="00112265" w:rsidRPr="00275FC6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112265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C59F10" wp14:editId="3F0675DA">
              <wp:simplePos x="0" y="0"/>
              <wp:positionH relativeFrom="page">
                <wp:align>left</wp:align>
              </wp:positionH>
              <wp:positionV relativeFrom="paragraph">
                <wp:posOffset>319404</wp:posOffset>
              </wp:positionV>
              <wp:extent cx="10264775" cy="28575"/>
              <wp:effectExtent l="0" t="0" r="22225" b="28575"/>
              <wp:wrapNone/>
              <wp:docPr id="15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64775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2FBD9D6" id="4 Conector recto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.15pt" to="808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" strokecolor="#622423 [1605]" strokeweight="1.5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2"/>
  <w:proofState w:spelling="clean" w:grammar="clean"/>
  <w:defaultTabStop w:val="708"/>
  <w:hyphenationZone w:val="425"/>
  <w:evenAndOddHeaders/>
  <w:characterSpacingControl w:val="doNotCompress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735"/>
    <w:rsid w:val="0000109E"/>
    <w:rsid w:val="00001B20"/>
    <w:rsid w:val="00004BA8"/>
    <w:rsid w:val="00005646"/>
    <w:rsid w:val="00011F9F"/>
    <w:rsid w:val="00012873"/>
    <w:rsid w:val="00024E0F"/>
    <w:rsid w:val="00025842"/>
    <w:rsid w:val="0002749B"/>
    <w:rsid w:val="00036488"/>
    <w:rsid w:val="00040466"/>
    <w:rsid w:val="00046A1A"/>
    <w:rsid w:val="00047208"/>
    <w:rsid w:val="00050228"/>
    <w:rsid w:val="00062890"/>
    <w:rsid w:val="00091BDA"/>
    <w:rsid w:val="00097119"/>
    <w:rsid w:val="000A6333"/>
    <w:rsid w:val="000B3A64"/>
    <w:rsid w:val="000B44D7"/>
    <w:rsid w:val="000C171C"/>
    <w:rsid w:val="000C1C1A"/>
    <w:rsid w:val="000C302D"/>
    <w:rsid w:val="000D6E13"/>
    <w:rsid w:val="000D7FA2"/>
    <w:rsid w:val="000F60B5"/>
    <w:rsid w:val="000F704E"/>
    <w:rsid w:val="0010063B"/>
    <w:rsid w:val="001006DF"/>
    <w:rsid w:val="001048C7"/>
    <w:rsid w:val="00112265"/>
    <w:rsid w:val="0011655E"/>
    <w:rsid w:val="00124FC4"/>
    <w:rsid w:val="00126CDE"/>
    <w:rsid w:val="0013011C"/>
    <w:rsid w:val="001302B5"/>
    <w:rsid w:val="00132759"/>
    <w:rsid w:val="00144452"/>
    <w:rsid w:val="00151B23"/>
    <w:rsid w:val="00155D79"/>
    <w:rsid w:val="00172057"/>
    <w:rsid w:val="00176669"/>
    <w:rsid w:val="0019033A"/>
    <w:rsid w:val="001A2430"/>
    <w:rsid w:val="001A3149"/>
    <w:rsid w:val="001A37C5"/>
    <w:rsid w:val="001B1B72"/>
    <w:rsid w:val="001B24EC"/>
    <w:rsid w:val="001C6BC2"/>
    <w:rsid w:val="001E31FA"/>
    <w:rsid w:val="001F710C"/>
    <w:rsid w:val="00201857"/>
    <w:rsid w:val="00206C03"/>
    <w:rsid w:val="002140C1"/>
    <w:rsid w:val="00220371"/>
    <w:rsid w:val="002276C0"/>
    <w:rsid w:val="0022771A"/>
    <w:rsid w:val="00257BDE"/>
    <w:rsid w:val="002662A2"/>
    <w:rsid w:val="00283C39"/>
    <w:rsid w:val="00290A9A"/>
    <w:rsid w:val="002955EC"/>
    <w:rsid w:val="00295912"/>
    <w:rsid w:val="002A43CF"/>
    <w:rsid w:val="002A70B3"/>
    <w:rsid w:val="002B2681"/>
    <w:rsid w:val="002C00D4"/>
    <w:rsid w:val="002D199D"/>
    <w:rsid w:val="002D2B3F"/>
    <w:rsid w:val="002F1C39"/>
    <w:rsid w:val="002F4FEF"/>
    <w:rsid w:val="003053C0"/>
    <w:rsid w:val="00306D06"/>
    <w:rsid w:val="00306E25"/>
    <w:rsid w:val="0032683A"/>
    <w:rsid w:val="00332B23"/>
    <w:rsid w:val="00335CE9"/>
    <w:rsid w:val="0034358D"/>
    <w:rsid w:val="00347B27"/>
    <w:rsid w:val="00352305"/>
    <w:rsid w:val="00372F40"/>
    <w:rsid w:val="00381A92"/>
    <w:rsid w:val="00384C35"/>
    <w:rsid w:val="00394FEB"/>
    <w:rsid w:val="003A1F2E"/>
    <w:rsid w:val="003A556C"/>
    <w:rsid w:val="003B40CC"/>
    <w:rsid w:val="003B7FCD"/>
    <w:rsid w:val="003D5DBF"/>
    <w:rsid w:val="003E7327"/>
    <w:rsid w:val="003E7FD0"/>
    <w:rsid w:val="003E7FF0"/>
    <w:rsid w:val="003F677D"/>
    <w:rsid w:val="004032D9"/>
    <w:rsid w:val="00410196"/>
    <w:rsid w:val="0041096F"/>
    <w:rsid w:val="00434A81"/>
    <w:rsid w:val="00440E58"/>
    <w:rsid w:val="00441BDC"/>
    <w:rsid w:val="0044253C"/>
    <w:rsid w:val="00444472"/>
    <w:rsid w:val="004570EF"/>
    <w:rsid w:val="00461D9C"/>
    <w:rsid w:val="0046412B"/>
    <w:rsid w:val="00464463"/>
    <w:rsid w:val="00486AE1"/>
    <w:rsid w:val="004907E1"/>
    <w:rsid w:val="00491E46"/>
    <w:rsid w:val="00497D8B"/>
    <w:rsid w:val="004A1442"/>
    <w:rsid w:val="004A1BAA"/>
    <w:rsid w:val="004A6BA8"/>
    <w:rsid w:val="004B032D"/>
    <w:rsid w:val="004D41B8"/>
    <w:rsid w:val="004F1AB9"/>
    <w:rsid w:val="004F5662"/>
    <w:rsid w:val="00502D8E"/>
    <w:rsid w:val="00507B48"/>
    <w:rsid w:val="00510435"/>
    <w:rsid w:val="005206CD"/>
    <w:rsid w:val="00522632"/>
    <w:rsid w:val="00534982"/>
    <w:rsid w:val="00540418"/>
    <w:rsid w:val="00546791"/>
    <w:rsid w:val="00553A05"/>
    <w:rsid w:val="00560B49"/>
    <w:rsid w:val="00564DE1"/>
    <w:rsid w:val="005701F9"/>
    <w:rsid w:val="005731B5"/>
    <w:rsid w:val="00585BCB"/>
    <w:rsid w:val="00587571"/>
    <w:rsid w:val="005953C1"/>
    <w:rsid w:val="005A3D29"/>
    <w:rsid w:val="005A5131"/>
    <w:rsid w:val="005B309B"/>
    <w:rsid w:val="005B6728"/>
    <w:rsid w:val="005E5AA5"/>
    <w:rsid w:val="005F654A"/>
    <w:rsid w:val="006048D2"/>
    <w:rsid w:val="00611E39"/>
    <w:rsid w:val="006131A6"/>
    <w:rsid w:val="00632300"/>
    <w:rsid w:val="00637010"/>
    <w:rsid w:val="00641AB3"/>
    <w:rsid w:val="00643658"/>
    <w:rsid w:val="00643B93"/>
    <w:rsid w:val="0064539A"/>
    <w:rsid w:val="00645413"/>
    <w:rsid w:val="00656B39"/>
    <w:rsid w:val="00661EA9"/>
    <w:rsid w:val="0066449D"/>
    <w:rsid w:val="00677E00"/>
    <w:rsid w:val="00696005"/>
    <w:rsid w:val="006A3D60"/>
    <w:rsid w:val="006A70BC"/>
    <w:rsid w:val="006B653B"/>
    <w:rsid w:val="006C7C62"/>
    <w:rsid w:val="006D26F3"/>
    <w:rsid w:val="006D3DE5"/>
    <w:rsid w:val="006E020B"/>
    <w:rsid w:val="006E1574"/>
    <w:rsid w:val="006E345B"/>
    <w:rsid w:val="006E75C6"/>
    <w:rsid w:val="006E77DD"/>
    <w:rsid w:val="006F11E6"/>
    <w:rsid w:val="0072646A"/>
    <w:rsid w:val="00734031"/>
    <w:rsid w:val="00740CBE"/>
    <w:rsid w:val="00743883"/>
    <w:rsid w:val="00745EF8"/>
    <w:rsid w:val="0075269B"/>
    <w:rsid w:val="007535D0"/>
    <w:rsid w:val="007578A5"/>
    <w:rsid w:val="007629EC"/>
    <w:rsid w:val="0078217E"/>
    <w:rsid w:val="0078710D"/>
    <w:rsid w:val="00787F79"/>
    <w:rsid w:val="007901AB"/>
    <w:rsid w:val="0079257D"/>
    <w:rsid w:val="0079582C"/>
    <w:rsid w:val="007C0E98"/>
    <w:rsid w:val="007C3218"/>
    <w:rsid w:val="007C6E87"/>
    <w:rsid w:val="007D6E9A"/>
    <w:rsid w:val="007E6DB7"/>
    <w:rsid w:val="007F199F"/>
    <w:rsid w:val="007F3F63"/>
    <w:rsid w:val="007F554A"/>
    <w:rsid w:val="00801EB6"/>
    <w:rsid w:val="008020CB"/>
    <w:rsid w:val="008121FD"/>
    <w:rsid w:val="0081662F"/>
    <w:rsid w:val="008318DB"/>
    <w:rsid w:val="00833167"/>
    <w:rsid w:val="008438BB"/>
    <w:rsid w:val="00846A5F"/>
    <w:rsid w:val="00853FFC"/>
    <w:rsid w:val="008563AC"/>
    <w:rsid w:val="008729A2"/>
    <w:rsid w:val="00874B78"/>
    <w:rsid w:val="00875406"/>
    <w:rsid w:val="00880338"/>
    <w:rsid w:val="00886628"/>
    <w:rsid w:val="00897080"/>
    <w:rsid w:val="008A3428"/>
    <w:rsid w:val="008A6E4D"/>
    <w:rsid w:val="008B0017"/>
    <w:rsid w:val="008B1069"/>
    <w:rsid w:val="008B68E9"/>
    <w:rsid w:val="008B75AA"/>
    <w:rsid w:val="008C4393"/>
    <w:rsid w:val="008C5F54"/>
    <w:rsid w:val="008C65B5"/>
    <w:rsid w:val="008C77E7"/>
    <w:rsid w:val="008D126D"/>
    <w:rsid w:val="008E050C"/>
    <w:rsid w:val="008E236E"/>
    <w:rsid w:val="008E3652"/>
    <w:rsid w:val="008E489F"/>
    <w:rsid w:val="008E5F53"/>
    <w:rsid w:val="008E72C5"/>
    <w:rsid w:val="00905677"/>
    <w:rsid w:val="00906E88"/>
    <w:rsid w:val="009119A2"/>
    <w:rsid w:val="009173B9"/>
    <w:rsid w:val="00927522"/>
    <w:rsid w:val="00927F20"/>
    <w:rsid w:val="00931BAE"/>
    <w:rsid w:val="009427D9"/>
    <w:rsid w:val="0094723A"/>
    <w:rsid w:val="00961FBE"/>
    <w:rsid w:val="00966732"/>
    <w:rsid w:val="00967256"/>
    <w:rsid w:val="009673AF"/>
    <w:rsid w:val="00967DF7"/>
    <w:rsid w:val="009964FA"/>
    <w:rsid w:val="009A5F1E"/>
    <w:rsid w:val="009B5D17"/>
    <w:rsid w:val="009C7007"/>
    <w:rsid w:val="009D3477"/>
    <w:rsid w:val="009E0FDA"/>
    <w:rsid w:val="009F3FDA"/>
    <w:rsid w:val="009F7ADC"/>
    <w:rsid w:val="00A065B5"/>
    <w:rsid w:val="00A10297"/>
    <w:rsid w:val="00A1166C"/>
    <w:rsid w:val="00A174E0"/>
    <w:rsid w:val="00A27229"/>
    <w:rsid w:val="00A32B4B"/>
    <w:rsid w:val="00A357BF"/>
    <w:rsid w:val="00A36FC9"/>
    <w:rsid w:val="00A4158B"/>
    <w:rsid w:val="00A42EB8"/>
    <w:rsid w:val="00A456E9"/>
    <w:rsid w:val="00A5473E"/>
    <w:rsid w:val="00A71A01"/>
    <w:rsid w:val="00AB13B7"/>
    <w:rsid w:val="00AC134B"/>
    <w:rsid w:val="00AC1F70"/>
    <w:rsid w:val="00AD2310"/>
    <w:rsid w:val="00AD6FCF"/>
    <w:rsid w:val="00AE1DB5"/>
    <w:rsid w:val="00AE48CA"/>
    <w:rsid w:val="00AF45F8"/>
    <w:rsid w:val="00B01DCF"/>
    <w:rsid w:val="00B029E5"/>
    <w:rsid w:val="00B0479B"/>
    <w:rsid w:val="00B0628C"/>
    <w:rsid w:val="00B16F21"/>
    <w:rsid w:val="00B208DA"/>
    <w:rsid w:val="00B25CBD"/>
    <w:rsid w:val="00B31B83"/>
    <w:rsid w:val="00B321A0"/>
    <w:rsid w:val="00B33C31"/>
    <w:rsid w:val="00B4707E"/>
    <w:rsid w:val="00B50A1B"/>
    <w:rsid w:val="00B53DFB"/>
    <w:rsid w:val="00B54790"/>
    <w:rsid w:val="00B62268"/>
    <w:rsid w:val="00B635CE"/>
    <w:rsid w:val="00B65D4D"/>
    <w:rsid w:val="00B72885"/>
    <w:rsid w:val="00B83869"/>
    <w:rsid w:val="00B849EE"/>
    <w:rsid w:val="00B92707"/>
    <w:rsid w:val="00BD6268"/>
    <w:rsid w:val="00BD79C6"/>
    <w:rsid w:val="00BD7A91"/>
    <w:rsid w:val="00BE1E06"/>
    <w:rsid w:val="00BE4C3D"/>
    <w:rsid w:val="00C11944"/>
    <w:rsid w:val="00C21EBC"/>
    <w:rsid w:val="00C24E0D"/>
    <w:rsid w:val="00C31C2B"/>
    <w:rsid w:val="00C33B0C"/>
    <w:rsid w:val="00C37C3F"/>
    <w:rsid w:val="00C44E1B"/>
    <w:rsid w:val="00C47D2D"/>
    <w:rsid w:val="00C509E7"/>
    <w:rsid w:val="00C530EF"/>
    <w:rsid w:val="00C5403D"/>
    <w:rsid w:val="00C60435"/>
    <w:rsid w:val="00C64FA7"/>
    <w:rsid w:val="00C70C7E"/>
    <w:rsid w:val="00C74A07"/>
    <w:rsid w:val="00C74BE7"/>
    <w:rsid w:val="00C752B1"/>
    <w:rsid w:val="00C76307"/>
    <w:rsid w:val="00C76FE8"/>
    <w:rsid w:val="00C8177C"/>
    <w:rsid w:val="00C92CB3"/>
    <w:rsid w:val="00C94776"/>
    <w:rsid w:val="00C94E75"/>
    <w:rsid w:val="00C96755"/>
    <w:rsid w:val="00CB0CB5"/>
    <w:rsid w:val="00CB2F1B"/>
    <w:rsid w:val="00CC31A6"/>
    <w:rsid w:val="00CC51D9"/>
    <w:rsid w:val="00CC5FAF"/>
    <w:rsid w:val="00CC74AF"/>
    <w:rsid w:val="00CD5DAB"/>
    <w:rsid w:val="00CE2E87"/>
    <w:rsid w:val="00CF7B71"/>
    <w:rsid w:val="00D0442A"/>
    <w:rsid w:val="00D055EC"/>
    <w:rsid w:val="00D103F3"/>
    <w:rsid w:val="00D166E3"/>
    <w:rsid w:val="00D21088"/>
    <w:rsid w:val="00D268E3"/>
    <w:rsid w:val="00D407C0"/>
    <w:rsid w:val="00D45939"/>
    <w:rsid w:val="00D50FC5"/>
    <w:rsid w:val="00D51261"/>
    <w:rsid w:val="00D53872"/>
    <w:rsid w:val="00D5504E"/>
    <w:rsid w:val="00D56269"/>
    <w:rsid w:val="00D579D9"/>
    <w:rsid w:val="00D605B5"/>
    <w:rsid w:val="00D6424E"/>
    <w:rsid w:val="00D65897"/>
    <w:rsid w:val="00D706DA"/>
    <w:rsid w:val="00D832DE"/>
    <w:rsid w:val="00D933C8"/>
    <w:rsid w:val="00D94E5A"/>
    <w:rsid w:val="00DA5E7D"/>
    <w:rsid w:val="00DB5A9E"/>
    <w:rsid w:val="00DC7A46"/>
    <w:rsid w:val="00DD535C"/>
    <w:rsid w:val="00DF0A3C"/>
    <w:rsid w:val="00DF63A2"/>
    <w:rsid w:val="00E02350"/>
    <w:rsid w:val="00E02437"/>
    <w:rsid w:val="00E031A8"/>
    <w:rsid w:val="00E061A4"/>
    <w:rsid w:val="00E11D93"/>
    <w:rsid w:val="00E146A0"/>
    <w:rsid w:val="00E22473"/>
    <w:rsid w:val="00E26FF4"/>
    <w:rsid w:val="00E32708"/>
    <w:rsid w:val="00E34FFA"/>
    <w:rsid w:val="00E37D84"/>
    <w:rsid w:val="00E44BC1"/>
    <w:rsid w:val="00E5011B"/>
    <w:rsid w:val="00E5424D"/>
    <w:rsid w:val="00E878E6"/>
    <w:rsid w:val="00E94444"/>
    <w:rsid w:val="00E9466D"/>
    <w:rsid w:val="00E96B1E"/>
    <w:rsid w:val="00E97401"/>
    <w:rsid w:val="00EA53C7"/>
    <w:rsid w:val="00EA5418"/>
    <w:rsid w:val="00EA7FBC"/>
    <w:rsid w:val="00EB5B71"/>
    <w:rsid w:val="00EC242E"/>
    <w:rsid w:val="00EE11B9"/>
    <w:rsid w:val="00EF2598"/>
    <w:rsid w:val="00F00150"/>
    <w:rsid w:val="00F00D10"/>
    <w:rsid w:val="00F20960"/>
    <w:rsid w:val="00F234F1"/>
    <w:rsid w:val="00F35A71"/>
    <w:rsid w:val="00F35AEA"/>
    <w:rsid w:val="00F35FB3"/>
    <w:rsid w:val="00F360BE"/>
    <w:rsid w:val="00F42548"/>
    <w:rsid w:val="00F435BA"/>
    <w:rsid w:val="00F4650F"/>
    <w:rsid w:val="00F47EDB"/>
    <w:rsid w:val="00F70E06"/>
    <w:rsid w:val="00F7123C"/>
    <w:rsid w:val="00F90C91"/>
    <w:rsid w:val="00F91CC5"/>
    <w:rsid w:val="00F93CE2"/>
    <w:rsid w:val="00F96944"/>
    <w:rsid w:val="00FA0C0E"/>
    <w:rsid w:val="00FA51F1"/>
    <w:rsid w:val="00FA79EF"/>
    <w:rsid w:val="00FB14E8"/>
    <w:rsid w:val="00FB7413"/>
    <w:rsid w:val="00FC12EE"/>
    <w:rsid w:val="00FC4435"/>
    <w:rsid w:val="00FD26CA"/>
    <w:rsid w:val="00FD3F75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D35A794"/>
  <w15:docId w15:val="{CD86FD7F-79B7-4818-938D-8AD7644C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9D62-550C-4C16-98F9-DFF493DA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FINANCIEROS</cp:lastModifiedBy>
  <cp:revision>13</cp:revision>
  <cp:lastPrinted>2022-04-08T14:15:00Z</cp:lastPrinted>
  <dcterms:created xsi:type="dcterms:W3CDTF">2022-01-05T19:17:00Z</dcterms:created>
  <dcterms:modified xsi:type="dcterms:W3CDTF">2022-07-07T18:48:00Z</dcterms:modified>
</cp:coreProperties>
</file>