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7229"/>
        <w:gridCol w:w="2800"/>
      </w:tblGrid>
      <w:tr w:rsidR="00963CDC" w:rsidRPr="00D53C9E" w14:paraId="34E2DAE9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8C6E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75B76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Relación de Bienes Muebles que Componen el Patrimonio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C8F51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45B60E0D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F73B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D836D" w14:textId="43308CFE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 Pública 202</w:t>
            </w:r>
            <w:r w:rsidR="00286CD6"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7C324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4FB56ACF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D79F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DD2DE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(Pesos)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F5BE7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11B591C3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F6262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Ente Público:</w:t>
            </w:r>
          </w:p>
        </w:tc>
        <w:tc>
          <w:tcPr>
            <w:tcW w:w="10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E4BFB" w14:textId="6E1DE60A" w:rsidR="00963CDC" w:rsidRPr="00D53C9E" w:rsidRDefault="009C70C8" w:rsidP="009C70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Comisión Estatal de Derechos Humanos de Tlaxcala</w:t>
            </w:r>
          </w:p>
        </w:tc>
      </w:tr>
      <w:tr w:rsidR="00963CDC" w:rsidRPr="00D53C9E" w14:paraId="7D9604DF" w14:textId="77777777" w:rsidTr="00EC4892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59471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CB281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8D7A7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63CDC" w:rsidRPr="00D53C9E" w14:paraId="0C0A64B8" w14:textId="77777777" w:rsidTr="00EC4892">
        <w:trPr>
          <w:trHeight w:val="340"/>
          <w:tblHeader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14:paraId="7F45CBBB" w14:textId="706A0C2E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Código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14:paraId="33A5B45A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Descripción del Bien Mueble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7704BE6D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</w:tr>
      <w:tr w:rsidR="00945A3E" w:rsidRPr="00D53C9E" w14:paraId="53357960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A9E9" w14:textId="193BE9E3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F290" w14:textId="2A8875D2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 xml:space="preserve">ESCRITORIO MILENIUM 152X75 2-G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4A83" w14:textId="501CB049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2,000.00</w:t>
            </w:r>
          </w:p>
        </w:tc>
      </w:tr>
      <w:tr w:rsidR="00945A3E" w:rsidRPr="00D53C9E" w14:paraId="790B793C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9141" w14:textId="77A3C6CB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4BCB" w14:textId="610E57A0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SILLON EJECUTIVO DE TELA RESPALDO MEDIO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9B24" w14:textId="7E4474F4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850.00</w:t>
            </w:r>
          </w:p>
        </w:tc>
      </w:tr>
      <w:tr w:rsidR="00945A3E" w:rsidRPr="00D53C9E" w14:paraId="0AE15AA5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E5BD" w14:textId="2347C10F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4FB5" w14:textId="12C61F37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E0F8" w14:textId="55A82E63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5903D311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2989" w14:textId="300868A7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2C16" w14:textId="4DA39C98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0E21" w14:textId="18BB4977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47165416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0D2B" w14:textId="63FE1054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E3DD" w14:textId="24C545E7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8CCD" w14:textId="3F176B29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12201ADD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B200" w14:textId="0076DF3C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73F4" w14:textId="6B5EC461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3C31" w14:textId="2DA0B74D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4B0A575E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5BCF" w14:textId="09A4BFF2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1800" w14:textId="10645885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7EF4" w14:textId="74A4A33B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233A8A05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5DCE" w14:textId="6B17021F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5FE2" w14:textId="6CB94A7B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35D8" w14:textId="1B6B4E31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695BBC7A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A089" w14:textId="7EA36ADD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5C85" w14:textId="5E47A1E9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2F5C" w14:textId="7D1B4AC5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628EE406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8F46" w14:textId="1B1073AF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7367" w14:textId="6132CDD3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23BC" w14:textId="750EFBE7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79830E42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966B" w14:textId="5AE2CE78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5159" w14:textId="4A17ADAE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B24D" w14:textId="096ECF1F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58A651DF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F576" w14:textId="7B0C82BE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7087" w14:textId="2A00B2DA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E1E1" w14:textId="77DA2A89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09DFE5A3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CFBE" w14:textId="079EC5B4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B644" w14:textId="71134EA6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2D7D" w14:textId="0CBD225B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7998E81F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7BD6" w14:textId="4EDBADD6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B3C2" w14:textId="5CA8CE18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EC5A" w14:textId="52F76960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42C84491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ECA3" w14:textId="78926EF9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2154" w14:textId="24B84443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4D96" w14:textId="4C1F9748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771A642B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4DB0" w14:textId="72FB6FEF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18B4" w14:textId="3302084E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7AF9" w14:textId="70056223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7E277813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AAEC" w14:textId="1992D5B3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0FC0" w14:textId="311CE69B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27CB" w14:textId="3CC79316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5DF487D7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6F3B" w14:textId="4F629778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0DDE" w14:textId="1459C6B1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B28C" w14:textId="53281D96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48F4951A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31EE" w14:textId="4503E08E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1D60" w14:textId="40CA71FD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C244" w14:textId="3183DEE9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945A3E" w:rsidRPr="00D53C9E" w14:paraId="2E0056C3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87DD" w14:textId="2B0B6EFB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E959" w14:textId="70AD60F5" w:rsidR="00945A3E" w:rsidRPr="00D53C9E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E0CA" w14:textId="466D85AC" w:rsidR="00945A3E" w:rsidRPr="00D53C9E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4245CFFA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4537" w14:textId="10B10C1C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28AC" w14:textId="732A3D00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1238" w14:textId="367316FF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058F2473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774D" w14:textId="784600FC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7167" w14:textId="30A0C746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719B" w14:textId="2309887F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2BE9ACF5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FAC9" w14:textId="3FC62F3A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5111-00023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D4E6" w14:textId="310E9BAA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5A43" w14:textId="18768933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04807CA2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0D25" w14:textId="167A2519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0BA0" w14:textId="66EDF311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C207" w14:textId="5192BBDA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240796D2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1084" w14:textId="053D6A86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8499" w14:textId="202C3F5E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C9F6" w14:textId="5C87C4D3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42A435DA" w14:textId="77777777" w:rsidTr="00CA7EA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0BC5" w14:textId="5F96BE06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2EE8" w14:textId="3504D12F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1F73" w14:textId="14D9CC39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5761DE7A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B314" w14:textId="027C5983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D9A9" w14:textId="7782AFE8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089B" w14:textId="6BA355C3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32CE96DF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C2B0" w14:textId="741DFBC5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D379" w14:textId="3D509DFE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9443" w14:textId="58C9E2A1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3253C804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BC42" w14:textId="54080DA8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0240" w14:textId="5400D7B2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15AA" w14:textId="3F5FB68F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4E13FE0F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1034" w14:textId="55EB5F32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7110" w14:textId="41AFD370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21F2" w14:textId="114F341A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5642B353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584F" w14:textId="268E76B4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BB92" w14:textId="426CA624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A707" w14:textId="5D2E893F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1A513494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2F09" w14:textId="5D540B61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4391" w14:textId="7C456BBD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B63E" w14:textId="0E433A42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3CE41BBB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D341" w14:textId="441EAE8C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3504" w14:textId="681B1004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8A1D" w14:textId="71425D84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5DB3CE1C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9A52" w14:textId="1A0A78A8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F6E8" w14:textId="1EC3877F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082F" w14:textId="4E31CB08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63DE35A4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FC9C" w14:textId="6746DF13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D0D9" w14:textId="24E8CEB2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0F6A" w14:textId="124E40A2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2A2C705B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B024" w14:textId="5F1242A5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2D92" w14:textId="5A938BD5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015F" w14:textId="696846B0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70260A69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1A8B" w14:textId="606CC5BF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04E9" w14:textId="47EB1B3C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4440" w14:textId="2180A763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5CD95E88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9969" w14:textId="5FA24B98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309A" w14:textId="703ADCC2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6D85" w14:textId="1D33F6D0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74E64670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71BB" w14:textId="6D90589C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E31B" w14:textId="55A44AB6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6A48" w14:textId="1AD313A4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4674A" w:rsidRPr="00D53C9E" w14:paraId="75359D8B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2150" w14:textId="2EA54728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BFD2" w14:textId="15A79570" w:rsidR="0024674A" w:rsidRPr="00D53C9E" w:rsidRDefault="0024674A" w:rsidP="00246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B940" w14:textId="591C9D3D" w:rsidR="0024674A" w:rsidRPr="00D53C9E" w:rsidRDefault="0024674A" w:rsidP="002467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69B44068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E0C6" w14:textId="31C5E14D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C866" w14:textId="0F611A39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BAF0" w14:textId="1B37A89E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168C4BF1" w14:textId="77777777" w:rsidTr="00AA040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D0F7" w14:textId="414C79CF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5EE3" w14:textId="2DE9CDD2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E50F" w14:textId="7D89C009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6AD33D61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07B6" w14:textId="289915CD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9C91" w14:textId="13E62F1E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6381" w14:textId="00AA5CFB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06F1ED29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87BD" w14:textId="22BDBCD0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C71" w14:textId="640130CF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2A3" w14:textId="1CBA51DA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43EAFDF1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FE7D" w14:textId="32E2CF7E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5111-00045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A48E" w14:textId="423EF090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9655" w14:textId="039F8B59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7C9680BD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CFD5" w14:textId="1AB1904E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EA95" w14:textId="28F9B1F1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258E" w14:textId="0E2C2779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6891FD62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CFCB" w14:textId="4EF2F3EB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5F6A" w14:textId="59846998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0F9F" w14:textId="47D3C349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6FB37AFE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8267" w14:textId="21F7A3E9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6F2D" w14:textId="3457D3B3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EF50" w14:textId="28613A64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3E6F504C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658C" w14:textId="3509E94B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8EB0" w14:textId="5847A95A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E62E" w14:textId="5038C9FF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7ED0C338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8B22" w14:textId="2DAA0F7C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7563" w14:textId="7020C556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2F3B" w14:textId="343F6469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06B0EEAF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4EA" w14:textId="7EFBE6D5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8B5D" w14:textId="20D37FA7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5E21" w14:textId="6CD4F053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3632B347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691E" w14:textId="40148502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90EC" w14:textId="6E3F6415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6C39" w14:textId="10EF68FA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32205786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8C46" w14:textId="4B9AEF4C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3F54" w14:textId="11DB2475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7AEA" w14:textId="1F125AEC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1FB91A80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748B" w14:textId="1E36CEFA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A932" w14:textId="37AF0BFC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E5EA" w14:textId="516BA11B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48F93537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67D6" w14:textId="29106B7E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2D39" w14:textId="75F87CB7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AB30" w14:textId="58D55E4F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7347BEA9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8A68" w14:textId="0C8FD0D9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A6E7" w14:textId="044BC7A3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ADB5" w14:textId="6A367188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1F929CA4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454B" w14:textId="45AE6CE3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174D" w14:textId="4F940B51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C2A1" w14:textId="7D830DDF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59840012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06AF" w14:textId="27B80FFC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4FDF" w14:textId="5B4A06A5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1839" w14:textId="41EDC873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7D6C40C6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A9AD" w14:textId="5A2FBBD1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2457" w14:textId="74452B2C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1D48" w14:textId="1C96268E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5A90778A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E23E" w14:textId="4751DAE5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72B" w14:textId="2A475DB5" w:rsidR="00504597" w:rsidRPr="00D53C9E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53E0" w14:textId="0EE2AC6B" w:rsidR="00504597" w:rsidRPr="00D53C9E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0DE72F30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C7B1" w14:textId="032676FA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B3FA" w14:textId="75AF10A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8691" w14:textId="58200ECC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2139C2E4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1FA8" w14:textId="60E49760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7661" w14:textId="3C9033F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34F0" w14:textId="03264867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0EE28DC1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74A" w14:textId="6EB4375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6024" w14:textId="12BBC69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323F" w14:textId="48BF8D37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191BDFE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EA20" w14:textId="77994D72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8C44" w14:textId="4F3CFFC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E0D9" w14:textId="722D6EC0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A29E48F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BF51" w14:textId="53FEA672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84FA" w14:textId="6B44566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6316" w14:textId="37B48CD5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47DE275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2A2D" w14:textId="248B9D5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CD4E" w14:textId="1B1F39B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CB5B" w14:textId="17F6F788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1E763C8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1BAA" w14:textId="7882D72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5111-00067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0C6A" w14:textId="4E84B63A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3F88" w14:textId="544FBECA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4BB3BCA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B0ED" w14:textId="12571E8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6278" w14:textId="333BF8E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756D" w14:textId="1EC80B5C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386D8B5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1547" w14:textId="7B689BAA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30FC" w14:textId="7728C16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3ED6" w14:textId="71900440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1AEEB37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0663" w14:textId="3CFFECE2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E61F" w14:textId="412F67A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0B27" w14:textId="52A84B6E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5266628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4721" w14:textId="1D62AC0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A7D7" w14:textId="6D6E660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9755" w14:textId="3F4DF4F0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2F2D660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EBC5" w14:textId="2CBA6A8A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B68A" w14:textId="0695F15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9B08" w14:textId="4157B1AD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2FBF0FE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4E56" w14:textId="5C48205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43DD" w14:textId="560DE2C1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2A43" w14:textId="6DC0D995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340F7A0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173" w14:textId="1A68104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6254" w14:textId="25465ED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D0CF" w14:textId="17B07A01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B36A72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314B" w14:textId="6845386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EBA6" w14:textId="4292930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449A" w14:textId="0C203151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6272890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6460" w14:textId="4A10B0D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C0F9" w14:textId="7D5DF03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BAF2" w14:textId="17D55755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3279809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33A5" w14:textId="6E841A5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2EEF" w14:textId="5CF359D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798B" w14:textId="7ECB609A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6896C6A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27EB" w14:textId="5B45F4A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5C20" w14:textId="25C846B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3E46" w14:textId="0F4DF1B0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27EA857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58CB" w14:textId="3C3DB58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4E12" w14:textId="266A6FB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D8C9" w14:textId="5C4C6744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082EFF7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56B2" w14:textId="7A2286D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A783" w14:textId="199C294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EC96" w14:textId="16E902D5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18158D2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9BA7" w14:textId="041E5E0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0F36" w14:textId="1C09F24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77A3" w14:textId="44A18A47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5EF3A0B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919F" w14:textId="0442ADD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37AF" w14:textId="0D1502F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13E2" w14:textId="7A1F144B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37E0394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521E" w14:textId="155A704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3279" w14:textId="4992A83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232D" w14:textId="1A4C1DF3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6CDB9D2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5BE0" w14:textId="7525B031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617E" w14:textId="41E53B7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CC54" w14:textId="122815A3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5439AEB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33D6" w14:textId="26D2BEE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6C7" w14:textId="7DF319C1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888F" w14:textId="722FFFE4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59232A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6834" w14:textId="3678B48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465E" w14:textId="4FB386A0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55D2" w14:textId="35407634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541D476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0B71" w14:textId="050366B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9371" w14:textId="6E8801F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2206" w14:textId="72C08D96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0B8C89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F532" w14:textId="6004B57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3569" w14:textId="2FB3824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EA78" w14:textId="149ADAE2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2E6262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6899" w14:textId="13CBBCD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5111-00089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BFAC" w14:textId="0A182215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20B2" w14:textId="5AE025EA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D79F10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9530" w14:textId="641B7B3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F3C9" w14:textId="0D53CF52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12FB" w14:textId="63452F70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458BC6E4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D066" w14:textId="7039D3C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ADF4" w14:textId="757F197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1565" w14:textId="2800DAD9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40B98164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5A07" w14:textId="43D890F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8AF8" w14:textId="663E67A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306B" w14:textId="031AC77D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1ACCE9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B15F" w14:textId="3563AFC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4D66" w14:textId="4C5AFC9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0B42" w14:textId="599956DE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1A2058A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B0F3" w14:textId="6AA661F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2223" w14:textId="0C08CFA5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539B" w14:textId="4912A609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2B08AA4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7F98" w14:textId="6B7890D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E481" w14:textId="0B5985B0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ED20" w14:textId="046A74E7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641D3" w:rsidRPr="00D53C9E" w14:paraId="0277609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6FB2" w14:textId="03136BB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AEB9" w14:textId="1B18A60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A562" w14:textId="1BA6EE49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6972F61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5F57" w14:textId="6E101B6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6851" w14:textId="7AF8BAD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E8DA" w14:textId="33251516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37BD431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0E0B" w14:textId="30A6C961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952A" w14:textId="098866A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310C" w14:textId="50D6FB65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03DFA55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D039" w14:textId="62772CA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191C" w14:textId="10F8F02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SOPORTE PARA VIDEO PROYECTOR P-101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3180" w14:textId="39215704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757.85</w:t>
            </w:r>
          </w:p>
        </w:tc>
      </w:tr>
      <w:tr w:rsidR="003641D3" w:rsidRPr="00D53C9E" w14:paraId="56E135C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AF2D" w14:textId="4F14084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30C3" w14:textId="4E8F2F4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SALA MODULAR MALAGA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9A81" w14:textId="66150D81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</w:tr>
      <w:tr w:rsidR="003641D3" w:rsidRPr="00D53C9E" w14:paraId="3954D45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26BA" w14:textId="50B40AD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597B" w14:textId="2610D96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JUEGO DE MESAS DE CENTRO PISCIS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8817" w14:textId="6F715BEC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5,000.00</w:t>
            </w:r>
          </w:p>
        </w:tc>
      </w:tr>
      <w:tr w:rsidR="003641D3" w:rsidRPr="00D53C9E" w14:paraId="6DC472D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DC5C" w14:textId="6AE0513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653B" w14:textId="3A9874C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ESCALERA DE ALUMINIO 2.65M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3791" w14:textId="05C519B7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1,147.81</w:t>
            </w:r>
          </w:p>
        </w:tc>
      </w:tr>
      <w:tr w:rsidR="003641D3" w:rsidRPr="00D53C9E" w14:paraId="69AFC90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9E29" w14:textId="75783B0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4377" w14:textId="207D423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0B64" w14:textId="00618376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1B6D6CC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50E2" w14:textId="37FCECA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C8D6" w14:textId="7D10AC7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B8AC" w14:textId="03B671D6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0F3B60A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2DBD" w14:textId="0939CF3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99E1" w14:textId="09CF8531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2DFE" w14:textId="79356736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48AE8BF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0E53" w14:textId="10C58E9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806F" w14:textId="05FBCFA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0CF3" w14:textId="285A3E98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250ECB0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335B" w14:textId="2920098A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25D6" w14:textId="4D1AAF1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GUILLOTINA DE 12" SWNQLINE CLASSICCUT-PRO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85A5" w14:textId="13BB51BC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675.95</w:t>
            </w:r>
          </w:p>
        </w:tc>
      </w:tr>
      <w:tr w:rsidR="003641D3" w:rsidRPr="00D53C9E" w14:paraId="3468270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CAD1" w14:textId="143B4702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8B84" w14:textId="411FC38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FAX HP 2140 CN9AVBM1HC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2DC1" w14:textId="7A9E28C0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1,491.00</w:t>
            </w:r>
          </w:p>
        </w:tc>
      </w:tr>
      <w:tr w:rsidR="003641D3" w:rsidRPr="00D53C9E" w14:paraId="52249BC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BA59" w14:textId="208E4BD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AAA5" w14:textId="0E00DF0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4C45" w14:textId="52783062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5CE5B21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7280" w14:textId="67E5059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A25E" w14:textId="5813E0C5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D262" w14:textId="0DA2D5E3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291205C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4145" w14:textId="3AF423A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EC41" w14:textId="4308B4B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3A94" w14:textId="400A3576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1CC9A28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6341" w14:textId="62B1CD4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798B" w14:textId="5A1DF03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CDE5" w14:textId="499567BD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02647DB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1B29" w14:textId="03B99DD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958" w14:textId="02EA302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6BC7" w14:textId="6D472914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0EA074B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E02C" w14:textId="5DFFD25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DA24" w14:textId="3A351791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GUILLOTINA DE 15" SWINQLINE CBC9115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85F8" w14:textId="21D5E5DA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866.40</w:t>
            </w:r>
          </w:p>
        </w:tc>
      </w:tr>
      <w:tr w:rsidR="003641D3" w:rsidRPr="00D53C9E" w14:paraId="0B2A834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EFAA" w14:textId="25DF9D4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112A" w14:textId="0EA2B39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PERFORADORA / ENGARGOLADORA KOMBO 500 UGO4455P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723F" w14:textId="12D19F06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3,220.05</w:t>
            </w:r>
          </w:p>
        </w:tc>
      </w:tr>
      <w:tr w:rsidR="003641D3" w:rsidRPr="00D53C9E" w14:paraId="46CDCCF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ABF8" w14:textId="0ECE6ED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1598" w14:textId="207FEB4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5385" w14:textId="6671D836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522.00</w:t>
            </w:r>
          </w:p>
        </w:tc>
      </w:tr>
      <w:tr w:rsidR="003641D3" w:rsidRPr="00D53C9E" w14:paraId="342E061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DE2D" w14:textId="38806C2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3D23" w14:textId="31C1FA85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JUVENIL DE 120X60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4AEC" w14:textId="79B49ECC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2,082.20</w:t>
            </w:r>
          </w:p>
        </w:tc>
      </w:tr>
      <w:tr w:rsidR="003641D3" w:rsidRPr="00D53C9E" w14:paraId="4EC698C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8FB2" w14:textId="213CFA30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9CB8" w14:textId="3B56C380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SILLON DE PIEL II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1EC0" w14:textId="0A96EAF5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899.00</w:t>
            </w:r>
          </w:p>
        </w:tc>
      </w:tr>
      <w:tr w:rsidR="003641D3" w:rsidRPr="00D53C9E" w14:paraId="1AAACEA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A27F" w14:textId="5AC06A3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AF51" w14:textId="22B8403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CAMARA J10 SONY DSC 5093998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6D59" w14:textId="11851FBB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5C10A98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4538" w14:textId="3B1F0BE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2E70" w14:textId="31191F0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CAMARA J10 SONY DSC 5090553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6844" w14:textId="2BC8DFAF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03F9F05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96EA" w14:textId="543A0B9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38D2" w14:textId="51DCC4C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CAMARA J10 SONY DSC 5090549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9167" w14:textId="1D76D7D9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50BBCFB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5C79" w14:textId="73435E7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4F5F" w14:textId="7A8C1C1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CAMARA J10 SONY DSC 5093789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B8F0" w14:textId="6C1EEAAF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3669890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808F" w14:textId="791E224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BDD3" w14:textId="1416BF0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CAMARA J10 SONY DSC 5090552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1341" w14:textId="47AAA43D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0D6BD66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4795" w14:textId="786BA34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CC89" w14:textId="5464DDCC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DVD VIOS DVDV1103 15120927009894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8075" w14:textId="3C9DBBB1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299.00</w:t>
            </w:r>
          </w:p>
        </w:tc>
      </w:tr>
      <w:tr w:rsidR="003641D3" w:rsidRPr="00D53C9E" w14:paraId="16997C9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1033" w14:textId="0A365450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775B" w14:textId="614D40D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FRIGOBAR FRIGIDAIRE FRD056UBHXM N009122038930217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973C" w14:textId="6BBCCE98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1,679.20</w:t>
            </w:r>
          </w:p>
        </w:tc>
      </w:tr>
      <w:tr w:rsidR="003641D3" w:rsidRPr="00D53C9E" w14:paraId="2D9029C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6622" w14:textId="454E854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EAAF" w14:textId="705C739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PANTALLA 19" LCD HD BLUSENS H205B19C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2E96" w14:textId="25CC91C0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1,439.20</w:t>
            </w:r>
          </w:p>
        </w:tc>
      </w:tr>
      <w:tr w:rsidR="003641D3" w:rsidRPr="00D53C9E" w14:paraId="1762984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7A50" w14:textId="3400374F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0490" w14:textId="0756B342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REFRIGERADOR DAEWOO DFR-9030DDB MR128N10160168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D651" w14:textId="2427B17C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3,790.01</w:t>
            </w:r>
          </w:p>
        </w:tc>
      </w:tr>
      <w:tr w:rsidR="003641D3" w:rsidRPr="00D53C9E" w14:paraId="487ADC1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DCAD" w14:textId="21D0B8F7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D6F3" w14:textId="5F54AA2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1D17" w14:textId="4E11875E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0970E07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24F0" w14:textId="11830721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913" w14:textId="6AB538A1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483A" w14:textId="454A68CE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183DEE7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17C3" w14:textId="52A38B6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6835" w14:textId="67274C06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A753" w14:textId="699C7412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069252F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7133" w14:textId="321DB3FA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71D0" w14:textId="388E44B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32EB" w14:textId="44EE80C9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1A740FC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8F4B" w14:textId="0CCF7F3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079D" w14:textId="0F50B69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E3EF" w14:textId="267A0651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CCBDF0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4756" w14:textId="32511922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5111-00133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A17B" w14:textId="6C3E00A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D39C" w14:textId="21AC9FBA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51A1EE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FBB1" w14:textId="767862E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96DC" w14:textId="037845C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3C6D" w14:textId="381A1DA4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53E292A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6C30" w14:textId="5CEFEC73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4E18" w14:textId="7B4EE9BD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D4B2" w14:textId="1D6A026E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D1CFC3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9A71" w14:textId="06EBF8BA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9F3E" w14:textId="25B1A4F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DE39" w14:textId="2B12E782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79C78F8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673C" w14:textId="0F48342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2FAF" w14:textId="6005926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F99C" w14:textId="50CEA29B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3DDA5CE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9D7B" w14:textId="2240F3B2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727D" w14:textId="30D1AFE8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1A87" w14:textId="7756329E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096D1C7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A631" w14:textId="40E0C15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AB8D" w14:textId="0966472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FC8A" w14:textId="33C56D01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7CDD6C0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28FB" w14:textId="37F3892B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0E76" w14:textId="14E20D3E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8036" w14:textId="3F22B61A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0A34436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707C" w14:textId="31B0CE3A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3AC2" w14:textId="0C744C50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0C07" w14:textId="5E3F0C2A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05BFB5E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B977" w14:textId="33C29D45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D049" w14:textId="4C183D20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7A5A" w14:textId="58EDE564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3811C56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0A6C" w14:textId="39861554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A5FA" w14:textId="67ED15D9" w:rsidR="003641D3" w:rsidRPr="00D53C9E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525E" w14:textId="0D6C19F9" w:rsidR="003641D3" w:rsidRPr="00D53C9E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2E30E9" w:rsidRPr="00D53C9E" w14:paraId="74A0003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E2C4" w14:textId="48409B2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26AF" w14:textId="718D8AA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LIBRERO ALTO ABIERTO CON 5 ENTREPAÑOS SPAZIO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EB3B" w14:textId="5E0CEDD3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3,151.72</w:t>
            </w:r>
          </w:p>
        </w:tc>
      </w:tr>
      <w:tr w:rsidR="002E30E9" w:rsidRPr="00D53C9E" w14:paraId="57662CC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4318" w14:textId="310CAAA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C86F" w14:textId="4DFC34FE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2690" w14:textId="5F89CA11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0E92A4E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305B" w14:textId="4419C73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C6E9" w14:textId="2BFB748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A6CC" w14:textId="68B2FF37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48427C6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B54B" w14:textId="35F5D173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B865" w14:textId="3270F4E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AC5E" w14:textId="327030BD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39B9812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1E43" w14:textId="150A8EF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B592" w14:textId="511A639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9BF2" w14:textId="7C6B0F29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76FC93A1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D69C" w14:textId="3231956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EFAC" w14:textId="333D4D7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5A87" w14:textId="51D2694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1CC4FE9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763B" w14:textId="101EDEA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A142" w14:textId="0B51910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2310" w14:textId="53358EE3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01B3463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BB35" w14:textId="48B7700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C1E3" w14:textId="4051CD6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EF04" w14:textId="1D40E05A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18AA7FD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9D0C" w14:textId="5CEB959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B2E0" w14:textId="54D5B05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8 CHAROLAS C/GRIS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F9DD" w14:textId="24DB038D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2,073.73</w:t>
            </w:r>
          </w:p>
        </w:tc>
      </w:tr>
      <w:tr w:rsidR="002E30E9" w:rsidRPr="00D53C9E" w14:paraId="7B0D871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E16E" w14:textId="0123FB1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0FE1" w14:textId="5C63493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 METALICO CON 8 CHAROLAS C/GRIS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F931" w14:textId="67FB8F00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2,073.73</w:t>
            </w:r>
          </w:p>
        </w:tc>
      </w:tr>
      <w:tr w:rsidR="002E30E9" w:rsidRPr="00D53C9E" w14:paraId="22C9922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89B2" w14:textId="38A9F32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53BF" w14:textId="6AE103B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CARRO DE COMPUTO MOBIBLE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9750" w14:textId="55577AC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1,099.00</w:t>
            </w:r>
          </w:p>
        </w:tc>
      </w:tr>
      <w:tr w:rsidR="002E30E9" w:rsidRPr="00D53C9E" w14:paraId="0B8DC8D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F36D" w14:textId="180F4B6A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5111-00155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649B" w14:textId="1DCCF0C9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CARRO DE COMPUTO MOBIBLE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5724" w14:textId="5A3E093D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1,099.00</w:t>
            </w:r>
          </w:p>
        </w:tc>
      </w:tr>
      <w:tr w:rsidR="002E30E9" w:rsidRPr="00D53C9E" w14:paraId="7570F46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7B87" w14:textId="18F5482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D651" w14:textId="14DE7FC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A6F6" w14:textId="36D7B255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799.00</w:t>
            </w:r>
          </w:p>
        </w:tc>
      </w:tr>
      <w:tr w:rsidR="002E30E9" w:rsidRPr="00D53C9E" w14:paraId="0D4BF47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EA4F" w14:textId="0BE1289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B46A" w14:textId="57DF0E2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0692" w14:textId="232F048D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799.00</w:t>
            </w:r>
          </w:p>
        </w:tc>
      </w:tr>
      <w:tr w:rsidR="002E30E9" w:rsidRPr="00D53C9E" w14:paraId="2E025B9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5D5E" w14:textId="5DCE5DE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9F96" w14:textId="50F54819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1F6C" w14:textId="6CDBD779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799.00</w:t>
            </w:r>
          </w:p>
        </w:tc>
      </w:tr>
      <w:tr w:rsidR="002E30E9" w:rsidRPr="00D53C9E" w14:paraId="4CBE34A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4BCE" w14:textId="48E6287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EE28" w14:textId="40ABC35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APILABLE VISITA 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69F2" w14:textId="18718D1E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47064BE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5019" w14:textId="573F675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AFF7" w14:textId="366BDA8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APILABLE VISITA 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6B40" w14:textId="62AB6527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69E5D5C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5B45" w14:textId="6454698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400E" w14:textId="15612A2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LOCKER METALICO COLOR NEGRO GRIS ALACENA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38B3" w14:textId="4B9ABFEE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3943463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B8A" w14:textId="0AC1FC49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D8" w14:textId="4EF8226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LINEA INNOVANT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0499" w14:textId="204DD2B8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6CD0296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F634" w14:textId="6499A0E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04FB" w14:textId="74BDAEE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CDBB" w14:textId="2BEAD118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55D951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C757" w14:textId="6A645A29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0395" w14:textId="26E3CBE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6710" w14:textId="0C135F07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CE39EC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BF97" w14:textId="5E3142C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B47D" w14:textId="22DC48E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CE77" w14:textId="77E49F20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71E6A75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6CFE" w14:textId="18B9821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1110" w14:textId="1FC082C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L LINEA INNOVANT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3C8C" w14:textId="3764C3C9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C56CF9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9931" w14:textId="2FB7CD2A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B0C3" w14:textId="3946814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TRITURADORA SWINGLINE EX-07-05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F904" w14:textId="60D9488B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2648812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C199" w14:textId="0AC0E39A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CED8" w14:textId="24E83C0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FA27" w14:textId="7C538B0B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0CAA68F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061A" w14:textId="2C0A0F2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DAED" w14:textId="18F4CD4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9AE0" w14:textId="0274ACF0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7DEFA9F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245A" w14:textId="511B1BD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48E4" w14:textId="18092C0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3583" w14:textId="32EBF119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1C1151A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7972" w14:textId="208D280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F422" w14:textId="62451CC9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MADERA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C7F1" w14:textId="106E241D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22CD5D9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2D9E" w14:textId="6C6C1EE2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E315" w14:textId="0AE9C6B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90EA" w14:textId="4578B1F2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3FB5041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2C7F" w14:textId="424F607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E386" w14:textId="7A35718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7ED" w14:textId="6F503063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47AAAA5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107E" w14:textId="725D2D9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6A91" w14:textId="7BAADBC9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30BD" w14:textId="64BE9771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352FC9D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18AE" w14:textId="7EC4B9C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BE99" w14:textId="5C178DB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E94B" w14:textId="0EA5571E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2254828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51DF" w14:textId="780BCA0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9407" w14:textId="7751535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BANCA DE 2 PLAZAS EN POLIPROPILENO C/NEG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BD57" w14:textId="05F8103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704.00</w:t>
            </w:r>
          </w:p>
        </w:tc>
      </w:tr>
      <w:tr w:rsidR="002E30E9" w:rsidRPr="00D53C9E" w14:paraId="382DC91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5429" w14:textId="1894054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5111-00177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62D0" w14:textId="019C083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BANCA DE 2 PLAZAS EN POLIPROPILENO C/NEG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F0F" w14:textId="59F48E2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704.00</w:t>
            </w:r>
          </w:p>
        </w:tc>
      </w:tr>
      <w:tr w:rsidR="002E30E9" w:rsidRPr="00D53C9E" w14:paraId="70BF1B0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32F8" w14:textId="15FF773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2ADD" w14:textId="048E667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20CC" w14:textId="65FE582B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53C9E" w14:paraId="6C8E380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00F4" w14:textId="6989618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79C4" w14:textId="566E83AE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280D" w14:textId="68BE80AD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53C9E" w14:paraId="6F732A9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BB42" w14:textId="6F5B5E3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A9AB" w14:textId="1F3A370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E508" w14:textId="175CDEBB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53C9E" w14:paraId="2F026CD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5732" w14:textId="60D97CB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055D" w14:textId="1291FE4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F5A" w14:textId="05D3B692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53C9E" w14:paraId="6DB1792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844D" w14:textId="260F9FE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36EC" w14:textId="407763B3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B103" w14:textId="3F3895A1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53C9E" w14:paraId="45B881A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E9A6" w14:textId="78D125E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5C98" w14:textId="0AA784F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2483" w14:textId="57A4587C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7EDBDD9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586E" w14:textId="56E370B3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445C" w14:textId="6E67733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370" w14:textId="11BB1BC9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0927719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6F0E" w14:textId="5225A09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4DB8" w14:textId="088ED85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5951" w14:textId="6B0F25E6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08A77C7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5651" w14:textId="3F2DD8A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3E90" w14:textId="5CDD27F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EBB0" w14:textId="2B5298B4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19BA699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F63F" w14:textId="1AB8FBC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D155" w14:textId="45A082B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B339" w14:textId="39C4B7B9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4DF5908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EEE5" w14:textId="4AC901F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98A3" w14:textId="1C5DE8D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9010" w14:textId="59BAD7E6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5284DF7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49C9" w14:textId="6FF9713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98AE" w14:textId="4F78281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444C" w14:textId="4FA6B254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7518CA0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B97D" w14:textId="49140E4A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168" w14:textId="21751B8E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9A2F" w14:textId="24AED4EE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62D00A3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36EC" w14:textId="622B66B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E78E" w14:textId="3610FD9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1B09" w14:textId="44DD1B50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3DA6779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2FF3" w14:textId="716DB243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6CEC" w14:textId="185CAB4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65F0" w14:textId="36229A48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71B2F19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1CD3" w14:textId="6885827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AF95" w14:textId="64E9EB1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B44F" w14:textId="7CEB9F9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36466F48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4011" w14:textId="76579CA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CE2E" w14:textId="1A21C9A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73E1" w14:textId="1D41BF72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5245145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F040" w14:textId="7E5A3F9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1F2" w14:textId="6746997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83EE" w14:textId="1A7B2036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53C9E" w14:paraId="786D563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D6AC" w14:textId="008F7C4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5D80" w14:textId="1B9E8BC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C93F" w14:textId="2C6513A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5FD5D68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78FE" w14:textId="3CB0DD0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747A" w14:textId="681B48F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3BBF" w14:textId="79CA11F9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665FB0F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6944" w14:textId="5820882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5111-00198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1638" w14:textId="7313FC0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24E1" w14:textId="60B8C421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52A6D16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770E" w14:textId="2B48FE5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5111-00199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40CF" w14:textId="2A51BC4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0E2D" w14:textId="1CB0A884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37158B8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3C66" w14:textId="403D96B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090C" w14:textId="15CAA36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CBBA" w14:textId="19EB4225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76BD02E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24FD" w14:textId="715540D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D62D" w14:textId="6EA6135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5522" w14:textId="744094CB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0C93C0A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DE17" w14:textId="6C9925C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7C6" w14:textId="4A4A609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1497" w14:textId="2269387C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62427B9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40FA" w14:textId="39A8B18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71CA" w14:textId="17AF88F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2A59" w14:textId="44276944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532D391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035D" w14:textId="36FE2C3F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CBA5" w14:textId="4FF43ED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5001" w14:textId="681C4CD2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044BFE5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463E" w14:textId="20BBF86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A732" w14:textId="663507F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E795" w14:textId="1B7E8CC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53C9E" w14:paraId="1B1FCC5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41AD" w14:textId="60EC960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7F66" w14:textId="6F44403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5CD3" w14:textId="285F73BD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53C9E" w14:paraId="62BDA6B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117" w14:textId="70E7EEB3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C902" w14:textId="0CBD4F7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40C5" w14:textId="559DC385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53C9E" w14:paraId="72D8BCC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DDC8" w14:textId="2062AFDE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06D2" w14:textId="0501965E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4C80" w14:textId="28F248E6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53C9E" w14:paraId="4E1956F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8530" w14:textId="71E3749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887C" w14:textId="3DFCF1A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D53C" w14:textId="2BCEF553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53C9E" w14:paraId="3309D93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C283" w14:textId="3DA6355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E193" w14:textId="2C590952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90E8" w14:textId="6EC769E6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53C9E" w14:paraId="2EA8799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9423" w14:textId="733697F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140" w14:textId="1070988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9003" w14:textId="4A974223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53C9E" w14:paraId="3B5318D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52E" w14:textId="27D1182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3D59" w14:textId="1B99399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5C8A" w14:textId="6041FA2A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53C9E" w14:paraId="7FF7757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A97F" w14:textId="5E27079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7295" w14:textId="1A5AAF4E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AB4C" w14:textId="24040473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53C9E" w14:paraId="55320AD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8E41" w14:textId="492B83B2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31A7" w14:textId="25682E4A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8591" w14:textId="28C49291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53C9E" w14:paraId="7C18116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4A4B" w14:textId="18379BA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12EF" w14:textId="285BC48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460C" w14:textId="638FBEAB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7,143.28</w:t>
            </w:r>
          </w:p>
        </w:tc>
      </w:tr>
      <w:tr w:rsidR="002E30E9" w:rsidRPr="00D53C9E" w14:paraId="01049A9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5EFC" w14:textId="1C928C7A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C20A" w14:textId="3D23DC7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C0F7" w14:textId="23CCB6C4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4FFF2BC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68CF" w14:textId="7F8C3D43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AF35" w14:textId="42173F2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4E36" w14:textId="10DEB947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38C7490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74E7" w14:textId="4B7680CE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6715" w14:textId="1C38388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6E10" w14:textId="33DD56C7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0D3FD20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97FE" w14:textId="4D56F1E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D96B" w14:textId="1B8BDE93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B829" w14:textId="5FE68032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54C341E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A41D" w14:textId="28D0F35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E360" w14:textId="7314A0D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907F" w14:textId="796ADCB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0CDEE37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59F2" w14:textId="13A395C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5111-00221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76DF" w14:textId="05B5E00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40AD" w14:textId="2D5FC26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60CE2CF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5C64" w14:textId="4DB2F30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5474" w14:textId="6521C05C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9DBE" w14:textId="5ADD7671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6F1DDA7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FE3F" w14:textId="7D15B1E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9EBD" w14:textId="4456D77D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890F" w14:textId="5295B7E4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56A2115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F526" w14:textId="54BC8BB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9EA0" w14:textId="60495FF8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4893" w14:textId="79F3A187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6EF0A82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D33B" w14:textId="1288C29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40BF" w14:textId="239DC8CA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AFB7" w14:textId="772CAE1E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7E0AAA8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454D" w14:textId="0820B2B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6021" w14:textId="69747C54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C4EE" w14:textId="34D293A9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5850A86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4B70" w14:textId="0D777883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FE99" w14:textId="3B570352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179C" w14:textId="14273071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667A14A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F3AC" w14:textId="3E7A15C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E42D" w14:textId="6CA13127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7242" w14:textId="7EE78D2A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61E390B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0A9C" w14:textId="141F88F5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BFBD" w14:textId="18D5ECDB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90EC" w14:textId="61EC5CD5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432BA59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944B" w14:textId="43B237F6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FCF4" w14:textId="2719B761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F249" w14:textId="209CC401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53C9E" w14:paraId="4C4DD61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B891" w14:textId="391823F2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5111-00231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98A5" w14:textId="6E27BCA0" w:rsidR="002E30E9" w:rsidRPr="00D53C9E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E974" w14:textId="057C2B6F" w:rsidR="002E30E9" w:rsidRPr="00D53C9E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B8481D" w:rsidRPr="00D53C9E" w14:paraId="4A682AC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4C53" w14:textId="77777777" w:rsidR="00B8481D" w:rsidRPr="00D53C9E" w:rsidRDefault="00B8481D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F832" w14:textId="639E9C2C" w:rsidR="00B8481D" w:rsidRPr="00D53C9E" w:rsidRDefault="002E30E9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MUEBLES DE OFICINA Y ESTANTERÍA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9384" w14:textId="1B81F8FA" w:rsidR="00B8481D" w:rsidRPr="00D53C9E" w:rsidRDefault="00797F38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282,294.67</w:t>
            </w:r>
          </w:p>
        </w:tc>
      </w:tr>
      <w:tr w:rsidR="003F360E" w:rsidRPr="00D53C9E" w14:paraId="144FCF8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9C27" w14:textId="442D0F18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4A13" w14:textId="0FA8D587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HP C4180 2793092809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A6CC" w14:textId="5B144C4C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3,800.00</w:t>
            </w:r>
          </w:p>
        </w:tc>
      </w:tr>
      <w:tr w:rsidR="003F360E" w:rsidRPr="00D53C9E" w14:paraId="3E0E2D5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4BB4" w14:textId="34BFD88D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42E" w14:textId="3EE3640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PORTATIL HACER ASPIRE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EFBE" w14:textId="3480387B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10,750.00</w:t>
            </w:r>
          </w:p>
        </w:tc>
      </w:tr>
      <w:tr w:rsidR="003F360E" w:rsidRPr="00D53C9E" w14:paraId="7411440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D406" w14:textId="3603906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CD76" w14:textId="41C80228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ENSAMBLE K-MEX2A67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F531" w14:textId="31079598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6,900.97</w:t>
            </w:r>
          </w:p>
        </w:tc>
      </w:tr>
      <w:tr w:rsidR="003F360E" w:rsidRPr="00D53C9E" w14:paraId="47948A4A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7152" w14:textId="0B02B2A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3A39" w14:textId="018B65C4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ENSAMBLE K-MEX2A67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519B" w14:textId="5BCBC82C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6,900.98</w:t>
            </w:r>
          </w:p>
        </w:tc>
      </w:tr>
      <w:tr w:rsidR="003F360E" w:rsidRPr="00D53C9E" w14:paraId="40EEABB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10B3" w14:textId="33CB342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785F" w14:textId="159B8366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SWICHS PARA INTERNET BASELINE 3C16470B AC/9N4QP0065849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AA15" w14:textId="0A0C9662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3F360E" w:rsidRPr="00D53C9E" w14:paraId="5BE390A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4FC6" w14:textId="1FF1D52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17CD" w14:textId="1B8B8281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SWICHS PARA INTERNET BASELINE 3C16470B AC/9N4QAP0066626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E823" w14:textId="521A44F6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3F360E" w:rsidRPr="00D53C9E" w14:paraId="6C584B4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1299" w14:textId="54D470C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789B" w14:textId="74F6585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SWICHS PARA INTERNET BASELINE 3C16470B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CA6C" w14:textId="29A87666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3F360E" w:rsidRPr="00D53C9E" w14:paraId="3DA07D8A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C069" w14:textId="3ED2EAB7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444D" w14:textId="3C834925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SWICHS PARA INTERNET BASELINE 3C16470B AC/9N4QAP0067644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14BE" w14:textId="1399E20B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3F360E" w:rsidRPr="00D53C9E" w14:paraId="4EE6096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D9AB" w14:textId="11816C0F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5A5A" w14:textId="2D1B276F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SWICHS PARA INTERNET BASELINE 3C16470B AC/9N4QAP0065781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F161" w14:textId="05C498B5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3F360E" w:rsidRPr="00D53C9E" w14:paraId="3A81B5B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9539" w14:textId="622300E3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9F9F" w14:textId="73E5F9F3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LCD 15" NEGRO EMACHINES E151H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7087" w14:textId="58B2D849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1,389.20</w:t>
            </w:r>
          </w:p>
        </w:tc>
      </w:tr>
      <w:tr w:rsidR="003F360E" w:rsidRPr="00D53C9E" w14:paraId="1CD308A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3DE6" w14:textId="60204FD8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5151-00011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6E67" w14:textId="52A3FDD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LCD 15.6" HACER WIDE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5B0F" w14:textId="784D076D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1,500.00</w:t>
            </w:r>
          </w:p>
        </w:tc>
      </w:tr>
      <w:tr w:rsidR="003F360E" w:rsidRPr="00D53C9E" w14:paraId="4F0AF36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6721" w14:textId="3E22CBE5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431E" w14:textId="57F4EE3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RACK 2 POSTES DE 1.30MTS CAT-5E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9F7B" w14:textId="6A63FF55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1,491.76</w:t>
            </w:r>
          </w:p>
        </w:tc>
      </w:tr>
      <w:tr w:rsidR="003F360E" w:rsidRPr="00D53C9E" w14:paraId="53B158F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9E9A" w14:textId="19475F09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4480" w14:textId="6215991C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LCD 18.5" SAMSUNG PUI9HPFZ202668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B213" w14:textId="719FB3E4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1,500.00</w:t>
            </w:r>
          </w:p>
        </w:tc>
      </w:tr>
      <w:tr w:rsidR="003F360E" w:rsidRPr="00D53C9E" w14:paraId="4BC7675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FD29" w14:textId="16C5212D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F585" w14:textId="23966BD4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PRESENTADOR DIGITAL LOGITECH R400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D12C" w14:textId="5CB36B7F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699.00</w:t>
            </w:r>
          </w:p>
        </w:tc>
      </w:tr>
      <w:tr w:rsidR="003F360E" w:rsidRPr="00D53C9E" w14:paraId="34BF860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4795" w14:textId="6A2FCBE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EF15" w14:textId="46AEB59C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A4D7" w14:textId="377A0733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2023716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8C0C" w14:textId="5F730E16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7BAE" w14:textId="5BF044AC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9B73" w14:textId="2B875CCB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3AE4E1CA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5CF6" w14:textId="02FF9737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EE3C" w14:textId="2258C6B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355C" w14:textId="42CB2023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642DDB4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D447" w14:textId="059CB32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9616" w14:textId="6791FA91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B238" w14:textId="6646823C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1F34235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B5AC" w14:textId="39FF37C6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61D8" w14:textId="0F0B8A1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9DEB" w14:textId="48BC4734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2AD011F4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0B83" w14:textId="7A0462FD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75EE" w14:textId="15568098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2764" w14:textId="32900449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543A027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8354" w14:textId="5A013FC8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DE25" w14:textId="7CF8BEA2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06DD" w14:textId="6DB64B07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4A13DB2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28DB" w14:textId="05694741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380A" w14:textId="32DF37E5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D9B6" w14:textId="38701745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4B2F56A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5929" w14:textId="3F398C0E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77DA" w14:textId="1DBED4B2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A6B5" w14:textId="3CF281D0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3B0AC2B4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29E5" w14:textId="3E6AD78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1F3E" w14:textId="23DB8DD8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5A79" w14:textId="38DD6099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3F360E" w:rsidRPr="00D53C9E" w14:paraId="276DA9C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DF86" w14:textId="1FCFB237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EA54" w14:textId="7DF49948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5968" w14:textId="2BA94CEE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01809F8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C7BC" w14:textId="18F8FDFC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3BDB" w14:textId="233476E1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221E" w14:textId="2EC15069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7150B3B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EF71" w14:textId="4936883D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8842" w14:textId="4C15599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38D9" w14:textId="6A19B523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53FE3F9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9B33" w14:textId="7746F905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D443" w14:textId="78CC37F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D4EC" w14:textId="4D8AED98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66A884A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8117" w14:textId="65C9C05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3064" w14:textId="07E51843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286C" w14:textId="7AE07477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69E5BD1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2D0A" w14:textId="0FE0E6EE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D1F0" w14:textId="4207E8F1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E750" w14:textId="44802D08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0FB83B2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0054" w14:textId="044C70B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5151-00031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79DF" w14:textId="038BCF2E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3474" w14:textId="2597D6E1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7575CA8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22E9" w14:textId="4D1B2DEF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1E42" w14:textId="26BE0C82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AD1B" w14:textId="63F2932B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2915EBC9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36A" w14:textId="6C04BE72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8FE6" w14:textId="0D0B15DA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54F5" w14:textId="7D51F82D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247134D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3B03" w14:textId="4CAAC817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B663" w14:textId="4ECAEA01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B4B4" w14:textId="5980056C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26C0370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A83F" w14:textId="1F5CF101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3CB3" w14:textId="4B96750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6143" w14:textId="66135F55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2CBE8F00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0D9F" w14:textId="103D3405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811" w14:textId="17016C2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4CB4" w14:textId="2C9DC5F8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5FA076E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8921" w14:textId="3BC0735E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B35F" w14:textId="6116A06F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0B11" w14:textId="3C15A082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6D94742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1D38" w14:textId="24BB816E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ACE2" w14:textId="48612982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3525" w14:textId="5282442E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2E8D7F6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E058" w14:textId="6A7E7E63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8AA0" w14:textId="11C38877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034D" w14:textId="1556F14F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64929404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A759" w14:textId="43742064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C584" w14:textId="590B7B1C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3E09" w14:textId="287ED8C2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451742E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58DC" w14:textId="254E606C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CFFC" w14:textId="4AD5CFD2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A4C6" w14:textId="07929B29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1D9C791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853D" w14:textId="1E572EA4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4F86" w14:textId="11A50CA4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A3C4" w14:textId="03E2B8DD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53891DA9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1696" w14:textId="2BDA9C2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545B" w14:textId="7CA4470C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F50F" w14:textId="454685E1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055C66B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B4BC" w14:textId="3D8ADF95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700F" w14:textId="13B01E9D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A82B" w14:textId="66932B73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3F360E" w:rsidRPr="00D53C9E" w14:paraId="078121F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664D" w14:textId="36F6C062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806B" w14:textId="333F2EC4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9104" w14:textId="19F1F3C4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7D733AEA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EC12" w14:textId="72216285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605C" w14:textId="05CD6AA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599A" w14:textId="34803B97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373AC7F1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1845" w14:textId="367AE3ED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F33E" w14:textId="2386CD4C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8C1A" w14:textId="057E9A0E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23092C7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4430" w14:textId="64E8BC76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C4E5" w14:textId="4F92EF9B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6EC4" w14:textId="52FEE6FF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73CAD369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F125" w14:textId="17F0AEBD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0577" w14:textId="076C43EF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64B8" w14:textId="5F76CEEF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3F360E" w:rsidRPr="00D53C9E" w14:paraId="0AD458D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6AEA" w14:textId="6BED9FFB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71F1" w14:textId="161F5560" w:rsidR="003F360E" w:rsidRPr="00D53C9E" w:rsidRDefault="003F360E" w:rsidP="003F3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09B6" w14:textId="4B1AFAA6" w:rsidR="003F360E" w:rsidRPr="00D53C9E" w:rsidRDefault="003F360E" w:rsidP="003F36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1BEB19F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391B" w14:textId="3A6A62E8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6FA4" w14:textId="1E613101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AE36" w14:textId="11A1BB39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5A76E5D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C6E1" w14:textId="0498349B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A8DC" w14:textId="5E26C8F1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FB2F" w14:textId="10F7ACF4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5A6952CE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F938" w14:textId="08B2D998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5151-00053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8ED8" w14:textId="50526499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C279" w14:textId="03EA2D42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06E9ACE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812E" w14:textId="49D6F12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B1B" w14:textId="55ED42A6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99E5" w14:textId="0A22B4F9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7C36C63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C58E" w14:textId="70855FB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C109" w14:textId="47B4DBB9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580C" w14:textId="005E1A8F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6F85F47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D736" w14:textId="352D84F7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2B7A" w14:textId="2E52C73B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C0A4" w14:textId="38B1FFF2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4312EEE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95D6" w14:textId="1FB4B4C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D822" w14:textId="72879279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5C54" w14:textId="560B32E7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67B5821F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D0D6" w14:textId="06ACA701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6F12" w14:textId="288F9819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CA66" w14:textId="27CABC8B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65DED013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BBA6" w14:textId="27AFE296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A7B8" w14:textId="21944FEA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2491" w14:textId="51CA790E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4271819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5D6B" w14:textId="5F92FF0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96A7" w14:textId="254D98F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7B22" w14:textId="2CF10548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007098F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9D0D" w14:textId="356469AF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BB7C" w14:textId="68371FD6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73FE" w14:textId="25CD369A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6926398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E0D9" w14:textId="4CB46DF6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D4D9" w14:textId="40EB632A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837E" w14:textId="21481235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1186D701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2E07" w14:textId="64EF4DD3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C1C6" w14:textId="4B8977EF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8CE3" w14:textId="73CAF552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1496501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5C76" w14:textId="4C324166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0530" w14:textId="3F03D493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F8FA" w14:textId="10FEE22C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36C7CEA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177C" w14:textId="1D37728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D26E" w14:textId="73305B09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8C65" w14:textId="21214D80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6BABC10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3C27" w14:textId="15A6EA4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5E17" w14:textId="3F75E01C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5B7E" w14:textId="28236EDC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0C5B086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CB43" w14:textId="7260BBD8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994A" w14:textId="04134A1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7E74" w14:textId="730D9770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5355435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00BC" w14:textId="6B778A0A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FC8C" w14:textId="63F7804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4EF1" w14:textId="29009A6E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4942A2" w:rsidRPr="00D53C9E" w14:paraId="416AFDE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9855" w14:textId="17312CC1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B70B" w14:textId="548EA3D5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E362" w14:textId="7F2FF34C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1320876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051F" w14:textId="6D95B167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4251" w14:textId="22C3B3EE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DEE9" w14:textId="48DA8083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77F42EA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76DF" w14:textId="0180ED46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3DE6" w14:textId="4A1B3513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882F" w14:textId="10CFFEE9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42B51251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32ED" w14:textId="1672E9E5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96EC" w14:textId="5183A0FA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BA12" w14:textId="41C365CC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5EE3B07B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75BC" w14:textId="002507D3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6BA4" w14:textId="27A9CC6C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2ADA" w14:textId="38140981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2FE131FB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3CDE" w14:textId="73BD598D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F6DB" w14:textId="42215F33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D9BE" w14:textId="154DED70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6F2157EF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297F" w14:textId="699AA738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5151-00075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D9A2" w14:textId="6D0DFEC2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F64B" w14:textId="4CF35C80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4942A2" w:rsidRPr="00D53C9E" w14:paraId="413764BA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818F" w14:textId="2F30767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158B" w14:textId="713C7BA7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PROYECTOR SONY VPL-EX100/CSYQ 000007018463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355E" w14:textId="3860B51F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8,182.99</w:t>
            </w:r>
          </w:p>
        </w:tc>
      </w:tr>
      <w:tr w:rsidR="004942A2" w:rsidRPr="00D53C9E" w14:paraId="0BB428A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0253" w14:textId="71113F0D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D9F5" w14:textId="3DACB8EE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LAP TOP COLOR NEGRA SONY VAIO SVE14121CLB 275562873003454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617F" w14:textId="263F48D2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8,499.00</w:t>
            </w:r>
          </w:p>
        </w:tc>
      </w:tr>
      <w:tr w:rsidR="004942A2" w:rsidRPr="00D53C9E" w14:paraId="4A24B56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FDD0" w14:textId="64D9694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CD10" w14:textId="03A852C3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5CM2370CL5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90A4" w14:textId="6B7BBC62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1634BB6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F161" w14:textId="04F6E8A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0295" w14:textId="0F4700B2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5CM2370CL8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0125" w14:textId="31F2537A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46C48B7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A1BB" w14:textId="38794C9B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3176" w14:textId="207CB59F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5CM2370CLJ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745A" w14:textId="6B504A09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3BAA78CF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4E36" w14:textId="02351ABB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62BA" w14:textId="4A4F3B4B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5CM2370CMT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762E" w14:textId="5CA29166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32098DC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7C96" w14:textId="63B0EF23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42BC" w14:textId="15D2FFF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5CM2380CMB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01A2" w14:textId="5AB15514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035B039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C52B" w14:textId="6019D7A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D856" w14:textId="5A71FC86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5CM2380CP2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53A6" w14:textId="61F193FE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063EFEA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5E9F" w14:textId="0BC76605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E9A1" w14:textId="7BA1931F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5CM2380CPZ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A699" w14:textId="00960D24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3FF37FB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C939" w14:textId="1782E1BE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5BE8" w14:textId="131AEA5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5CM2380CW9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C912" w14:textId="0A9C4F41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2E085AAE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A66D" w14:textId="29992B52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B0D7" w14:textId="741FBB8B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5CM2380CXD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EAB8" w14:textId="006AC863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455E750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83C7" w14:textId="1B9623A8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3678" w14:textId="69E2A58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5CM23903RP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76E1" w14:textId="36F4BB38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32DD007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2293" w14:textId="65BF11AF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2EF4" w14:textId="6E164535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5CM23904B7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2068" w14:textId="6769EBE7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088D17F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728E" w14:textId="658BDB4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A5CD" w14:textId="41671A6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5CM239050B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78BF" w14:textId="2B6C36A3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66396C6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641B" w14:textId="7178C98D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1F92" w14:textId="41D92B38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5CM239058B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13FB" w14:textId="435BED11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4942A2" w:rsidRPr="00D53C9E" w14:paraId="76600271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C505" w14:textId="38A28A54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3897" w14:textId="4EA19A99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APC NO BREAK UPS RS 1500VA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E8A5" w14:textId="28B4B082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4,518.20</w:t>
            </w:r>
          </w:p>
        </w:tc>
      </w:tr>
      <w:tr w:rsidR="004942A2" w:rsidRPr="00D53C9E" w14:paraId="2BC3232A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9698" w14:textId="36E4254C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34A3" w14:textId="6977A5AE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FORTINET FG-80C DUAL FGT80C3912610391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2EE0" w14:textId="2E1BF295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19,830.20</w:t>
            </w:r>
          </w:p>
        </w:tc>
      </w:tr>
      <w:tr w:rsidR="004942A2" w:rsidRPr="00D53C9E" w14:paraId="73B84D10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C949" w14:textId="013606F7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FD37" w14:textId="10B5D42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5CM3010B9J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FF05" w14:textId="2A97916A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4942A2" w:rsidRPr="00D53C9E" w14:paraId="039CBF77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4E89" w14:textId="13B260EC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8AA8" w14:textId="3D3CEB8E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5CM3010CCS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FAF1" w14:textId="6525700D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4942A2" w:rsidRPr="00D53C9E" w14:paraId="789C7CF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F423" w14:textId="6848939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B1E1" w14:textId="4351EA48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5CM3010CCW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C7B0" w14:textId="3895A65F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4942A2" w:rsidRPr="00D53C9E" w14:paraId="3864110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357B" w14:textId="601C58A9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7E96" w14:textId="3A82368B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HP 1105 5CM3010CDH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FE3C" w14:textId="30734299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4942A2" w:rsidRPr="00D53C9E" w14:paraId="66529FB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DD9C" w14:textId="50CEA1BA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5151-00097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AB38" w14:textId="221F349D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PROYECTOR SONY VPLDX100//C1SYQ 000007068012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85CC" w14:textId="22322EEC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4942A2" w:rsidRPr="00D53C9E" w14:paraId="3ABE3C5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7A64" w14:textId="7A3EDCF0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FD4E" w14:textId="58AECEC9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TERMINA DE HUELLA CONTROL DE ASITENCIA BIONET 281134200284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9545" w14:textId="453FC891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4942A2" w:rsidRPr="00D53C9E" w14:paraId="24B73AD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2833" w14:textId="3AFE2A75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0386" w14:textId="43AFA4CB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IDEACENTRE AIO LENOVO C240 CS01108592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DABC" w14:textId="4451D4DD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4942A2" w:rsidRPr="00D53C9E" w14:paraId="6807AF0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C63D" w14:textId="12600951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D753" w14:textId="0952128A" w:rsidR="004942A2" w:rsidRPr="00D53C9E" w:rsidRDefault="004942A2" w:rsidP="00494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IDEACENTRE AIO LENOVO C240 CS01144120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315E" w14:textId="2C9DEEC2" w:rsidR="004942A2" w:rsidRPr="00D53C9E" w:rsidRDefault="004942A2" w:rsidP="004942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E3204" w:rsidRPr="00D53C9E" w14:paraId="7A10639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9A15" w14:textId="6F52E66D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0240" w14:textId="5A5EC6F4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IDEACENTRE AIO LENOVO C240 CS01055195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3D4C" w14:textId="01035317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E3204" w:rsidRPr="00D53C9E" w14:paraId="34F03F9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E05D" w14:textId="779741AA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2C53" w14:textId="00BF0C5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IDEACENTRE AIO LENOVO C240 CS01108552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2C24" w14:textId="3C488B05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E3204" w:rsidRPr="00D53C9E" w14:paraId="75FFFE4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5305" w14:textId="460A0181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F39C" w14:textId="08E88A22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IDEACENTRE AIO LENOVO C240 CS01014545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66D6" w14:textId="5C07ECC7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E3204" w:rsidRPr="00D53C9E" w14:paraId="7088CCC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C9BA" w14:textId="37137180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EB38" w14:textId="7FF601DB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NO BREAK APC 1300VA APC BX1300G 4B1431P33560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868E" w14:textId="1BB21DE8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6DE379A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BECC" w14:textId="1B31FDC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685D" w14:textId="67E0E952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HP PAVILION NOTE BOOK 15-R005LA CND4455F3X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5982" w14:textId="3A63D391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02662B9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4A63" w14:textId="22B84748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8837" w14:textId="1293545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HP LASERJETPRO HP M127FN CNB9GD9MLC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6E10" w14:textId="3916AC59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70FE09E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EAAC" w14:textId="35DEB50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8AA6" w14:textId="3BD3166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HP 18-5525LA 4CE5230XFW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DBB3" w14:textId="2C0F0685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0DEEC7D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3B94" w14:textId="5779F06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8F2E" w14:textId="7C07D828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BF90" w14:textId="53FC80B3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40EB6EC8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26E1" w14:textId="18E22AC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450D" w14:textId="378F95F1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F038" w14:textId="1A78183E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5444E705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D1B7" w14:textId="0C46C64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11E7" w14:textId="1230B39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9C24" w14:textId="71673525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514C750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7B4C" w14:textId="1F6EC59A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C6D5" w14:textId="779F73D7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CA5F" w14:textId="3B2C0993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48CCA1C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6C0E" w14:textId="237819A8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4A59" w14:textId="517CFFE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SLIMLINE HP 260-A002LA CNV6500JNK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1C84" w14:textId="4372DBEC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E3204" w:rsidRPr="00D53C9E" w14:paraId="6A6CE891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6254" w14:textId="286BC8C0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3271" w14:textId="4A01235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SLIMLINE HP 260-A002LA CNV6500JN5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F1B1" w14:textId="28B4FC1F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E3204" w:rsidRPr="00D53C9E" w14:paraId="58D81394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F7A3" w14:textId="42390A5A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16D0" w14:textId="214EF76A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SLIMLINE HP 260-A002LA CNV6500K3M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E0EF" w14:textId="6D765361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E3204" w:rsidRPr="00D53C9E" w14:paraId="44038666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FE09" w14:textId="6F69A114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A757" w14:textId="42556B62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SLIMLINE HP 260-A002LA CNV6500JRH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890D" w14:textId="620576D3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E3204" w:rsidRPr="00D53C9E" w14:paraId="3531BB48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C641" w14:textId="06AC6FE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853B" w14:textId="204D659B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SLIMLINE HP 260-A002LA CNV7070254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E533" w14:textId="543FB4BD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E3204" w:rsidRPr="00D53C9E" w14:paraId="1419103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8642" w14:textId="2B0590CD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84B" w14:textId="0F90CFA8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SLIMLINE HP 260-A002LA CNV6500JPQ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E8AD" w14:textId="417B28F0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E3204" w:rsidRPr="00D53C9E" w14:paraId="5042EFC4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506" w14:textId="2CDE4EEA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4AE0" w14:textId="678624A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SLIMLINE HP 260-A002LA CNV6500JPF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917" w14:textId="2039C722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E3204" w:rsidRPr="00D53C9E" w14:paraId="0BEFC55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0826" w14:textId="6399255D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5151-00119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5A64" w14:textId="053B3B9A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DESKTOP SLIMLINE HP 260-A002LA CNV7070255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9E33" w14:textId="4C6A3C1D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E3204" w:rsidRPr="00D53C9E" w14:paraId="36B346A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B15D" w14:textId="22911514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01F2" w14:textId="32E2735D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ESCRITORIO GHIA COMPAGNO ISLIM INTEL CORE 17 7700 QUAD CORE 3.60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6D7E" w14:textId="34707B1F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21,460.00</w:t>
            </w:r>
          </w:p>
        </w:tc>
      </w:tr>
      <w:tr w:rsidR="00CE3204" w:rsidRPr="00D53C9E" w14:paraId="390B133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34C4" w14:textId="5A3020E9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F57B" w14:textId="036B83E2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DE ESCRITORIO GHIA FX6300BE 276649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44F4" w14:textId="4EAF2488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E3204" w:rsidRPr="00D53C9E" w14:paraId="5E505CA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F9C0" w14:textId="30194E6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3ED9" w14:textId="55E256FB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PORTATIL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EDAA" w14:textId="672FBB8A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E3204" w:rsidRPr="00D53C9E" w14:paraId="4C0C2B7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F9EE" w14:textId="2D3A8D9A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FA93" w14:textId="3A57191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TABLET AOC A726 N08H42GW2438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AE72" w14:textId="3A69B65C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1,759.72</w:t>
            </w:r>
          </w:p>
        </w:tc>
      </w:tr>
      <w:tr w:rsidR="00CE3204" w:rsidRPr="00D53C9E" w14:paraId="269A53CC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95B4" w14:textId="0485B3B4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DE93" w14:textId="184BB06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PORTATIL HP 245G5 5CG7282L3H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927A" w14:textId="2ABBE345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E3204" w:rsidRPr="00D53C9E" w14:paraId="4FF3E55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8E28" w14:textId="050AA536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4E3B" w14:textId="0470C59D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PORTATIL HP 245G5 5CG7282MWB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DBAA" w14:textId="7559C5F7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E3204" w:rsidRPr="00D53C9E" w14:paraId="737AFD42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3478" w14:textId="100C7BD6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B9F6" w14:textId="49F771D2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PORTATIL HP 245G5 5CG73133YG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C817" w14:textId="34D65E28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E3204" w:rsidRPr="00D53C9E" w14:paraId="3F81FF0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C430" w14:textId="1EE6E858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3EFB" w14:textId="1B6C3A3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PORTATIL HP 245G5 5CG73133SF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D8FB" w14:textId="2201CC9C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E3204" w:rsidRPr="00D53C9E" w14:paraId="3ECAC56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AF2C" w14:textId="3A134FD8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2B30" w14:textId="11EADCC6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PORTATIL HP 245G5 5CG7313403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A230" w14:textId="7A246075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E3204" w:rsidRPr="00D53C9E" w14:paraId="799382D6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FD6F" w14:textId="6095621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3116" w14:textId="5DE1C4E1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PORTATIL HP 245G5 5CG7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07CF" w14:textId="394ADD7B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E3204" w:rsidRPr="00D53C9E" w14:paraId="67D4C7E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4880" w14:textId="081F8730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1A9D" w14:textId="3C91E53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ESCRITORIO GHIA FX6700BE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B0C9" w14:textId="4412A82C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E3204" w:rsidRPr="00D53C9E" w14:paraId="1255C06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4A7F" w14:textId="1ACA873D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E4B9" w14:textId="66B2EE2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ESCRITORIO GHIA FX6300BE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6FA" w14:textId="796804F8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E3204" w:rsidRPr="00D53C9E" w14:paraId="321E4F3C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4817" w14:textId="2693890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880C" w14:textId="04FC4017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TABLET AOC A726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3191" w14:textId="5C335977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1,759.72</w:t>
            </w:r>
          </w:p>
        </w:tc>
      </w:tr>
      <w:tr w:rsidR="00CE3204" w:rsidRPr="00D53C9E" w14:paraId="4590C16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762E" w14:textId="38FC2364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A431" w14:textId="3BE68227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TABLET AOC A726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D1B3" w14:textId="151BEF4F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3,519.44</w:t>
            </w:r>
          </w:p>
        </w:tc>
      </w:tr>
      <w:tr w:rsidR="00CE3204" w:rsidRPr="00D53C9E" w14:paraId="4312C1F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671C" w14:textId="6BB854B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8852" w14:textId="199687A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TABLET AOC A726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81E4" w14:textId="3EDE30A3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53C75B11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6085" w14:textId="6CFCAE6F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B6B2" w14:textId="34BCD4A2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IMPRESORA EPSON L805 37/38PPM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7F1D" w14:textId="4B360B84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9,963.26</w:t>
            </w:r>
          </w:p>
        </w:tc>
      </w:tr>
      <w:tr w:rsidR="00CE3204" w:rsidRPr="00D53C9E" w14:paraId="0D2A921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8BB8" w14:textId="7364976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4F1" w14:textId="75120D9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CONMUTADOR ETHERNET TP-LINK TL-SG105 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B5E4" w14:textId="509FF700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1,491.76</w:t>
            </w:r>
          </w:p>
        </w:tc>
      </w:tr>
      <w:tr w:rsidR="00CE3204" w:rsidRPr="00D53C9E" w14:paraId="5864AE6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5BC5" w14:textId="23D3AE2B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6A5C" w14:textId="0ACD6212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CONMUTADOR ETHERNET TP-LINK TL-SG105 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2471" w14:textId="0437F3BB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E3204" w:rsidRPr="00D53C9E" w14:paraId="4082C81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B8AF" w14:textId="718E005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DBAD" w14:textId="6FAFADF1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NO BREAK APC BACK UPS ES 550 120V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6E57" w14:textId="41B0FA80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2,109.58</w:t>
            </w:r>
          </w:p>
        </w:tc>
      </w:tr>
      <w:tr w:rsidR="00CE3204" w:rsidRPr="00D53C9E" w14:paraId="0624650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DA16" w14:textId="3D86D56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7AC0" w14:textId="78B555CF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NO BREAK APC BACK UPS ES 550 120V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DBDC" w14:textId="5FA9E966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2,109.58</w:t>
            </w:r>
          </w:p>
        </w:tc>
      </w:tr>
      <w:tr w:rsidR="00CE3204" w:rsidRPr="00D53C9E" w14:paraId="02A5B6E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C324" w14:textId="146BC9FF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10C0" w14:textId="0630EA3F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52F8" w14:textId="1D97259E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45D0576B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A334" w14:textId="4A8AD0C0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5151-00141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BF97" w14:textId="4A7731FD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F029" w14:textId="59C58163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46C0EB8C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8DBE" w14:textId="0901A1F0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A51D" w14:textId="1EAE280A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2360" w14:textId="1A42D5C9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2DCE34E2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333F" w14:textId="111044CF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EC7A" w14:textId="382C62EF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D014" w14:textId="19DC4B56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7D8896FB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7C9F" w14:textId="3342D3EC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CB48" w14:textId="25C8C89F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7C18" w14:textId="22C544F8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6B7706B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1B88" w14:textId="04F3A35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3674" w14:textId="11CDA110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D856" w14:textId="18A8AA99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5F7FC05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E85A" w14:textId="19A5638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B11F" w14:textId="78E74758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9F5E" w14:textId="5BA8E1FE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6E3D3DD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29ED" w14:textId="78F2C42E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519F" w14:textId="145D2308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2997" w14:textId="5415A95F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79C09E0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BBCB" w14:textId="5E0F7594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2333" w14:textId="121EA754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4E2B" w14:textId="3D05FEF5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506AC6E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C37C" w14:textId="2A12D4BF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698E" w14:textId="2F7871C3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29A7" w14:textId="3AB11F88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E3204" w:rsidRPr="00D53C9E" w14:paraId="5C26D7D7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7B71" w14:textId="38136824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75DD" w14:textId="5B8F0EB5" w:rsidR="00CE3204" w:rsidRPr="00D53C9E" w:rsidRDefault="00CE3204" w:rsidP="00CE3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9AFD" w14:textId="1A342998" w:rsidR="00CE3204" w:rsidRPr="00D53C9E" w:rsidRDefault="00CE3204" w:rsidP="00CE32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0A3443" w:rsidRPr="00D53C9E" w14:paraId="601ACFC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3090" w14:textId="70953152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F5C2" w14:textId="2692145F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C741" w14:textId="4D244479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0A3443" w:rsidRPr="00D53C9E" w14:paraId="4FBA8608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CABF" w14:textId="0363A622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FB85" w14:textId="20E92777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FA27" w14:textId="2B9BD427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0A3443" w:rsidRPr="00D53C9E" w14:paraId="26ED994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AEE8" w14:textId="1426A06E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D77E" w14:textId="28E561A5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W98Y207340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D51D" w14:textId="02DFCDF0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0A3443" w:rsidRPr="00D53C9E" w14:paraId="2637B63A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B156" w14:textId="5EEC1F3E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D09D" w14:textId="23776A10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EPSON L575 W98Y207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DC7F" w14:textId="372CBECE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0A3443" w:rsidRPr="00D53C9E" w14:paraId="3ED85DD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8A7D" w14:textId="4AA0BA41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B8D3" w14:textId="13162C27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LASER COLOR MFCL9570CDW BROTHER 3399M U64647L7J192954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4135" w14:textId="54A89428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30,124.57</w:t>
            </w:r>
          </w:p>
        </w:tc>
      </w:tr>
      <w:tr w:rsidR="000A3443" w:rsidRPr="00D53C9E" w14:paraId="43CFB0BD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641D" w14:textId="6248A104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54B3" w14:textId="1755F22B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LASER COLOR MFCL9570CDW BROTHER 3399M U64647H7J171684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184A" w14:textId="57381BAF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30,124.57</w:t>
            </w:r>
          </w:p>
        </w:tc>
      </w:tr>
      <w:tr w:rsidR="000A3443" w:rsidRPr="00D53C9E" w14:paraId="1A99814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250B" w14:textId="1E8AEE08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DD6D" w14:textId="52DA5A22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LASER COLOR MFCL9570CDW BROTHER 3399M U64647H7J171654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94EA" w14:textId="1DC0B128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30,124.58</w:t>
            </w:r>
          </w:p>
        </w:tc>
      </w:tr>
      <w:tr w:rsidR="000A3443" w:rsidRPr="00D53C9E" w14:paraId="4D36D90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DB24" w14:textId="0459071A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3BB" w14:textId="6672336E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LASER COLOR MFCL9570CDW BROTHER 3399M U64647H7J171680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2ADA" w14:textId="462BEBA3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30,124.58</w:t>
            </w:r>
          </w:p>
        </w:tc>
      </w:tr>
      <w:tr w:rsidR="000A3443" w:rsidRPr="00D53C9E" w14:paraId="288B549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56E7" w14:textId="1DFB9C8A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BDB2" w14:textId="58B1292E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NOTE BOOK LAPTOP HP 14-CM0033LA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5771" w14:textId="1F85BBC1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7,509.87</w:t>
            </w:r>
          </w:p>
        </w:tc>
      </w:tr>
      <w:tr w:rsidR="000A3443" w:rsidRPr="00D53C9E" w14:paraId="55A5F890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8DE3" w14:textId="6880A01F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ED32" w14:textId="298BAA44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IMPRESORA DE CREDENCIALES EVOLIS BADGY 200 S 10000983351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65B0" w14:textId="6E0FC6D8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0A3443" w:rsidRPr="00D53C9E" w14:paraId="79862842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8E3E" w14:textId="6E4C4BFF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C9DF" w14:textId="000C5579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AIO-01 HP AIO 21 B0013LA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58B0" w14:textId="7437C2B8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0A3443" w:rsidRPr="00D53C9E" w14:paraId="3DC59531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6164" w14:textId="1A35FCCA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5151-00162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0515" w14:textId="242FA0E2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AIO-02 HP AIO 21 B0013LA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C29B" w14:textId="523BCD3A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0A3443" w:rsidRPr="00D53C9E" w14:paraId="619DBA8E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4D51" w14:textId="5B3CFCB7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186E" w14:textId="4DB7DFBB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AIO-03 HP AIO 21 BOO13LA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2568" w14:textId="220EEE50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0A3443" w:rsidRPr="00D53C9E" w14:paraId="20E487B5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D0D8" w14:textId="31D943B0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B69F" w14:textId="77067B7E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MULTIFUNCIONAL TANK EPSON TANK L6270 NEGRA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EEE4" w14:textId="4EBC98B1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0A3443" w:rsidRPr="00D53C9E" w14:paraId="1C6C8362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ED49" w14:textId="343AAB53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151D" w14:textId="49CB4DA4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BC4C" w14:textId="176E7927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1739A5B3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FCEE" w14:textId="042A8837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DE06" w14:textId="6EB85E8C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626C" w14:textId="32102662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62DC881F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7D0D" w14:textId="309D4B74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17F7" w14:textId="1D64706B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3A12" w14:textId="31397317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7E30C65E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0752" w14:textId="0401185E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AA81" w14:textId="39108DEA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0F45" w14:textId="4B211396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2E8C48A0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1177" w14:textId="4EF94991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CBE2" w14:textId="4C8824FA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8C25" w14:textId="1DFF7AD7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25AC04A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EC27" w14:textId="6D1852C9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7FB1" w14:textId="592CCA33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75E1" w14:textId="2655F6FF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48EC8AE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E17E" w14:textId="4AF160C3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776B" w14:textId="291A07A9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2C6" w14:textId="66A4AAAB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7CE45D1A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3B6C" w14:textId="56345EE0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7BF8" w14:textId="3228A1C6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BD8" w14:textId="5BD30012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6477F439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B697" w14:textId="48B695E5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9A57" w14:textId="1FA1467D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F37D" w14:textId="0919EA27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50DA1507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2B89" w14:textId="42388B3F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1823" w14:textId="0E42C8C1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C9BD" w14:textId="331C57ED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05A187F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7E50" w14:textId="6165E155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BBEC" w14:textId="1C826999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260C" w14:textId="5219E5C0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0A3443" w:rsidRPr="00D53C9E" w14:paraId="449A2441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0A6F" w14:textId="468FE86B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5151-00176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1C85" w14:textId="19D41968" w:rsidR="000A3443" w:rsidRPr="00D53C9E" w:rsidRDefault="000A3443" w:rsidP="000A34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C5C6" w14:textId="78DF57A9" w:rsidR="000A3443" w:rsidRPr="00D53C9E" w:rsidRDefault="000A3443" w:rsidP="000A34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2B6456" w:rsidRPr="00D53C9E" w14:paraId="5EA11E29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0756" w14:textId="1E32FCEB" w:rsidR="002B6456" w:rsidRPr="00D53C9E" w:rsidRDefault="002B6456" w:rsidP="000A34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5151-00177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7004" w14:textId="594B6AA1" w:rsidR="002B6456" w:rsidRPr="00D53C9E" w:rsidRDefault="002B6456" w:rsidP="000A34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LAPTOP HP CI5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3A5F" w14:textId="5B042ADA" w:rsidR="002B6456" w:rsidRPr="00D53C9E" w:rsidRDefault="002B6456" w:rsidP="000A34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14,499.02</w:t>
            </w:r>
          </w:p>
        </w:tc>
      </w:tr>
      <w:tr w:rsidR="002B6456" w:rsidRPr="00D53C9E" w14:paraId="55632C6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C66D" w14:textId="6D9CC818" w:rsidR="002B6456" w:rsidRDefault="002B6456" w:rsidP="000A34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5151-00178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1FC3" w14:textId="001E39B2" w:rsidR="002B6456" w:rsidRDefault="002B6456" w:rsidP="000A34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MULTIFUNCIONAL HP TANK 750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3F5A" w14:textId="48E407E8" w:rsidR="002B6456" w:rsidRDefault="002B6456" w:rsidP="000A34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8,499.00</w:t>
            </w:r>
          </w:p>
        </w:tc>
      </w:tr>
      <w:tr w:rsidR="004942A2" w:rsidRPr="00D53C9E" w14:paraId="0585907D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D46F" w14:textId="77777777" w:rsidR="004942A2" w:rsidRPr="00D53C9E" w:rsidRDefault="004942A2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0A7" w14:textId="3FD85FA5" w:rsidR="004942A2" w:rsidRPr="00D53C9E" w:rsidRDefault="000A3443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 DE CÓMPUTO Y DE TECNOLOGÍAS DE LA INFORMACIÓN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97B3" w14:textId="43C7FAA2" w:rsidR="004942A2" w:rsidRPr="00D53C9E" w:rsidRDefault="002B6456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1,166,778.31</w:t>
            </w:r>
          </w:p>
        </w:tc>
      </w:tr>
      <w:tr w:rsidR="00A27BB8" w:rsidRPr="00D53C9E" w14:paraId="11034C74" w14:textId="77777777" w:rsidTr="00145C7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B272" w14:textId="3D701E07" w:rsidR="00A27BB8" w:rsidRPr="00D53C9E" w:rsidRDefault="00A27BB8" w:rsidP="00A27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5211-00001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B19A" w14:textId="113CCA5D" w:rsidR="00A27BB8" w:rsidRPr="00D53C9E" w:rsidRDefault="00A27BB8" w:rsidP="00A27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MINICOMPONENTE RCA 3000W C/BLU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5A42" w14:textId="642C00C3" w:rsidR="00A27BB8" w:rsidRPr="00D53C9E" w:rsidRDefault="00A27BB8" w:rsidP="00A27B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1,290.00</w:t>
            </w:r>
          </w:p>
        </w:tc>
      </w:tr>
      <w:tr w:rsidR="004942A2" w:rsidRPr="00D53C9E" w14:paraId="2832992A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B3A4" w14:textId="77777777" w:rsidR="004942A2" w:rsidRPr="00D53C9E" w:rsidRDefault="004942A2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6893" w14:textId="29B5715E" w:rsidR="004942A2" w:rsidRPr="00D53C9E" w:rsidRDefault="00A27BB8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EQUIPOS Y APARATOS AUDIOVISUALES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D2FA" w14:textId="519A5399" w:rsidR="004942A2" w:rsidRPr="00D53C9E" w:rsidRDefault="00A27BB8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1,290.00</w:t>
            </w:r>
          </w:p>
        </w:tc>
      </w:tr>
      <w:tr w:rsidR="00392C01" w:rsidRPr="00D53C9E" w14:paraId="4AEDBE4A" w14:textId="77777777" w:rsidTr="005032EA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99A7" w14:textId="7625E1B7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5231-00001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7AC0" w14:textId="265123FD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KIT CAMARA REFLEX CANON T3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04D8" w14:textId="11DE7A27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11,368.00</w:t>
            </w:r>
          </w:p>
        </w:tc>
      </w:tr>
      <w:tr w:rsidR="004942A2" w:rsidRPr="00D53C9E" w14:paraId="3CDBACC1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0556" w14:textId="77777777" w:rsidR="004942A2" w:rsidRPr="00D53C9E" w:rsidRDefault="004942A2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6FAA" w14:textId="506A391A" w:rsidR="004942A2" w:rsidRPr="00D53C9E" w:rsidRDefault="00392C01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CÁMARAS FOTOGRÁFICAS Y DE VIDEO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81CE" w14:textId="3A5AB146" w:rsidR="004942A2" w:rsidRPr="00D53C9E" w:rsidRDefault="00392C01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11,368.00</w:t>
            </w:r>
          </w:p>
        </w:tc>
      </w:tr>
      <w:tr w:rsidR="00392C01" w:rsidRPr="00D53C9E" w14:paraId="66753996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37B0" w14:textId="742E58D1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5291-00001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3107" w14:textId="31123A3F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VIDEO PROYECTOR EPSON S4 J3VG6XB069F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CE6F" w14:textId="23514127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8,999.09</w:t>
            </w:r>
          </w:p>
        </w:tc>
      </w:tr>
      <w:tr w:rsidR="00392C01" w:rsidRPr="00D53C9E" w14:paraId="465757F5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1159" w14:textId="7F3D4CD5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5291-00002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65B7" w14:textId="6DB97525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SET DE MICROFONOS INALAMBRICOS FUSSION ACUSTIC MI-5970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E3E9" w14:textId="7ED010B0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2,700.00</w:t>
            </w:r>
          </w:p>
        </w:tc>
      </w:tr>
      <w:tr w:rsidR="00392C01" w:rsidRPr="00D53C9E" w14:paraId="4E06C36D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24A7" w14:textId="0F1D20B5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5291-00003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DB8E" w14:textId="6B7C8177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KIT DE CAMARA C/DVD CANNON PC1060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BBF8" w14:textId="227F9789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5,549.00</w:t>
            </w:r>
          </w:p>
        </w:tc>
      </w:tr>
      <w:tr w:rsidR="00392C01" w:rsidRPr="00D53C9E" w14:paraId="72CC4CBE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1E7C" w14:textId="13E52C6D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5291-00004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7ED9" w14:textId="59E61A47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PEDESTAL PARA MICROFONO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11CB" w14:textId="6B8AF6F9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967.01</w:t>
            </w:r>
          </w:p>
        </w:tc>
      </w:tr>
      <w:tr w:rsidR="004942A2" w:rsidRPr="00D53C9E" w14:paraId="2415C5B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177A" w14:textId="77777777" w:rsidR="004942A2" w:rsidRPr="00D53C9E" w:rsidRDefault="004942A2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5FF0" w14:textId="0B7E217F" w:rsidR="004942A2" w:rsidRPr="00D53C9E" w:rsidRDefault="00392C01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OTRO MOBILIARIO Y EQUIPO EDUCACIONAL Y RECREATIVO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5201" w14:textId="459CE90B" w:rsidR="004942A2" w:rsidRPr="00D53C9E" w:rsidRDefault="00392C01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18,215.10</w:t>
            </w:r>
          </w:p>
        </w:tc>
      </w:tr>
      <w:tr w:rsidR="00392C01" w:rsidRPr="00D53C9E" w14:paraId="0D49B4E3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8652" w14:textId="4EACF3C9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5321-00001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E243" w14:textId="5C1133DE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ESTUCHE DE DIAGNOSTICO MEDICO WALLY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0286" w14:textId="1AFFC14A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3,900.00</w:t>
            </w:r>
          </w:p>
        </w:tc>
      </w:tr>
      <w:tr w:rsidR="00392C01" w:rsidRPr="00D53C9E" w14:paraId="6745DE2E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0C89" w14:textId="60A6EE1A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5321-00002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92E7" w14:textId="7F093A73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ESTETOSCOPIO RIESTER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510" w14:textId="20145A45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1,050.00</w:t>
            </w:r>
          </w:p>
        </w:tc>
      </w:tr>
      <w:tr w:rsidR="00392C01" w:rsidRPr="00D53C9E" w14:paraId="046A9F8E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7841" w14:textId="47D7D2B9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5321-00003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44E2" w14:textId="3DBBCBE3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BAUMANOMETRO HEINE GAMA 4 03900101H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61E6" w14:textId="6889A4A5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950.00</w:t>
            </w:r>
          </w:p>
        </w:tc>
      </w:tr>
      <w:tr w:rsidR="004942A2" w:rsidRPr="00D53C9E" w14:paraId="7F9DD9A7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CCC0" w14:textId="77777777" w:rsidR="004942A2" w:rsidRPr="00D53C9E" w:rsidRDefault="004942A2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A423" w14:textId="44040704" w:rsidR="004942A2" w:rsidRPr="00D53C9E" w:rsidRDefault="00392C01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INSTRUMENTAL MÉDICO Y DE LABORATORIO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AA02" w14:textId="754B8BEA" w:rsidR="004942A2" w:rsidRPr="00D53C9E" w:rsidRDefault="00392C01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5,900.00</w:t>
            </w:r>
          </w:p>
        </w:tc>
      </w:tr>
      <w:tr w:rsidR="00392C01" w:rsidRPr="00D53C9E" w14:paraId="12B0838A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CE15" w14:textId="3D79535B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E38E" w14:textId="727F9F79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AUTOMOVIL TSURU GSI SANDSTONE NISSAN 2011 3N1EB31S6BK-332766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5F4" w14:textId="2515E7DC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392C01" w:rsidRPr="00D53C9E" w14:paraId="60DB7E0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0D11" w14:textId="546CA2FC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070A" w14:textId="66B582FF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AUTOMOVIL TSURU GSI SANDSTONE NISSAN 2011 3N1EB31S4BK-328635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D781" w14:textId="5C6F6E97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392C01" w:rsidRPr="00D53C9E" w14:paraId="745A6E7C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B5DE" w14:textId="39F27DA8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E6C1" w14:textId="26CB77F7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AUTOMOVIL TSURU GSI SANDSTONE NISSAN 2011 3N1EB31S2BK-327306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638A" w14:textId="66C601B7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392C01" w:rsidRPr="00D53C9E" w14:paraId="653FE595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495" w14:textId="553CB228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1395" w14:textId="148B78DB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AUTOMOVIL TSURU GSI SANDSTONE NISSAN 2011 3N1EB31S6BK-330970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1198" w14:textId="45A8389C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392C01" w:rsidRPr="00D53C9E" w14:paraId="47FBBBCF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7E83" w14:textId="61908459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4B52" w14:textId="003235B5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AUTOMOVIL TSURU GSI SANDSTONE NISSAN 2011 3N1EB31S5BK-327302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5990" w14:textId="21431F65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392C01" w:rsidRPr="00D53C9E" w14:paraId="4730E06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CD84" w14:textId="271839D7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0835" w14:textId="676FAE4A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HIACE G/V S LONG 4 CIL COLOR BLANCO TOYOTA 2014 JTFPX22P3E0051734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CF7D" w14:textId="427E4E22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5E086FC3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A748" w14:textId="028854DC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37EC" w14:textId="432C1B9E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AVEO 4PTAS. "N" LS CHEVROLET 2017 3G1TA5AF4HL246969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0625" w14:textId="0E2C4FE0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173,300.00</w:t>
            </w:r>
          </w:p>
        </w:tc>
      </w:tr>
      <w:tr w:rsidR="00392C01" w:rsidRPr="00D53C9E" w14:paraId="5FC7BF93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8022" w14:textId="5500F5D4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483C" w14:textId="20E39B5C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AVEO 4PTAS. "N" LS CHEVROLET 2017 3G1TA5AF5HL241909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DBE6" w14:textId="56CBEDFD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173,300.00</w:t>
            </w:r>
          </w:p>
        </w:tc>
      </w:tr>
      <w:tr w:rsidR="00392C01" w:rsidRPr="00D53C9E" w14:paraId="1DBAA88A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D03" w14:textId="6875ED62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2110" w14:textId="0F20A6B7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TIGUAN COMFORTLINE ROJO VOLKSWAGEN 2018 5NOJM218901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4CC2" w14:textId="72A87359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7E2E5FE6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AA15" w14:textId="435E185D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B961" w14:textId="0BD98B85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VENTO STARTLINETIPTRONIC GRIS VOLKSWAGEN 2019 MEX512805KT042694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783C" w14:textId="33CA17BA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71175C48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ED0B" w14:textId="6AFD0D10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ADD1" w14:textId="08EB1E7E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VENTO STARTLINETIPTRONIC PLATA VOLKSWAGEN 2019 MEX512803KT0477859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F735" w14:textId="3EFD8F08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07E70065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208E" w14:textId="2064F5C8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BEBB" w14:textId="5C35C542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VENTO STARTLINETIPTRONIC NEGRO VOLKSWAGEN 2019 MEX512802KT049280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C8EC" w14:textId="15DD5962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52D57654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E36E" w14:textId="67BAC75C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CA67" w14:textId="037F0E8F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VENTO STARTLINETIPTRONIC PLATA VOLKSWAGEN 2019 MEX512804KT036624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AA49" w14:textId="3C5E3A46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68ED9352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5D1D" w14:textId="05EE5D5C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lastRenderedPageBreak/>
              <w:t>5411-00014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1140" w14:textId="2480424E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 xml:space="preserve">VENTO COMFORTLINE ESTANDAR BLANCO VOLKSWAGEN 2019 MEX512808KT018076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BDCA" w14:textId="677C606F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5EE40C99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9FAE" w14:textId="298C61B6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DE35" w14:textId="098D3F5D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 xml:space="preserve">VENTO COMFORTLINE ESTANDAR AZUL VOLKSWAGEN </w:t>
            </w:r>
            <w:proofErr w:type="gramStart"/>
            <w:r w:rsidRPr="00D53C9E">
              <w:rPr>
                <w:rFonts w:ascii="Arial" w:hAnsi="Arial" w:cs="Arial"/>
                <w:sz w:val="18"/>
                <w:szCs w:val="18"/>
              </w:rPr>
              <w:t>2019  MEX</w:t>
            </w:r>
            <w:proofErr w:type="gramEnd"/>
            <w:r w:rsidRPr="00D53C9E">
              <w:rPr>
                <w:rFonts w:ascii="Arial" w:hAnsi="Arial" w:cs="Arial"/>
                <w:sz w:val="18"/>
                <w:szCs w:val="18"/>
              </w:rPr>
              <w:t>512806KT021915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64CE" w14:textId="0AC487C3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771B6B9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3AA5" w14:textId="3099076D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CFD1" w14:textId="79BEB44A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VENTO COMFORTLINE ESTANDAR AZUL VOLKSWAGEN 2019 MEX5H2800KT012837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52C6" w14:textId="241776F7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92C01" w:rsidRPr="00D53C9E" w14:paraId="373A193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7A41" w14:textId="333BB3C7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5411-00017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1510" w14:textId="146CAF2A" w:rsidR="00392C01" w:rsidRPr="00D53C9E" w:rsidRDefault="00392C01" w:rsidP="00392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 xml:space="preserve">VENTO COMFORTLINE </w:t>
            </w:r>
            <w:proofErr w:type="gramStart"/>
            <w:r w:rsidRPr="00D53C9E">
              <w:rPr>
                <w:rFonts w:ascii="Arial" w:hAnsi="Arial" w:cs="Arial"/>
                <w:sz w:val="18"/>
                <w:szCs w:val="18"/>
              </w:rPr>
              <w:t>ESTANDAR  BEIGE</w:t>
            </w:r>
            <w:proofErr w:type="gramEnd"/>
            <w:r w:rsidRPr="00D53C9E">
              <w:rPr>
                <w:rFonts w:ascii="Arial" w:hAnsi="Arial" w:cs="Arial"/>
                <w:sz w:val="18"/>
                <w:szCs w:val="18"/>
              </w:rPr>
              <w:t xml:space="preserve"> TITANI VOLKSWAGEN 2019 MEX5H2802KT022236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CD9F" w14:textId="288897E1" w:rsidR="00392C01" w:rsidRPr="00D53C9E" w:rsidRDefault="00392C01" w:rsidP="00392C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4942A2" w:rsidRPr="00D53C9E" w14:paraId="0A1F3161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2AC4" w14:textId="77777777" w:rsidR="004942A2" w:rsidRPr="00D53C9E" w:rsidRDefault="004942A2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835C" w14:textId="6302A714" w:rsidR="004942A2" w:rsidRPr="00D53C9E" w:rsidRDefault="00392C01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VEHÍCULOS Y EQUIPO TERRESTRE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3851" w14:textId="030E766F" w:rsidR="004942A2" w:rsidRPr="00D53C9E" w:rsidRDefault="000A5916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2,655,074.64</w:t>
            </w:r>
          </w:p>
        </w:tc>
      </w:tr>
      <w:tr w:rsidR="00131F8D" w:rsidRPr="00D53C9E" w14:paraId="42C44D77" w14:textId="77777777" w:rsidTr="00F52CCD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0152" w14:textId="5DB634FE" w:rsidR="00131F8D" w:rsidRPr="00D53C9E" w:rsidRDefault="00131F8D" w:rsidP="00131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5651-00001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91A4" w14:textId="321BD0D0" w:rsidR="00131F8D" w:rsidRPr="00D53C9E" w:rsidRDefault="00131F8D" w:rsidP="00131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 xml:space="preserve"> CONMUTADOR PANASONIC PA-KX-TDA100BX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F4CD" w14:textId="70267B8C" w:rsidR="00131F8D" w:rsidRPr="00D53C9E" w:rsidRDefault="00131F8D" w:rsidP="00131F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37,758.00</w:t>
            </w:r>
          </w:p>
        </w:tc>
      </w:tr>
      <w:tr w:rsidR="00131F8D" w:rsidRPr="00D53C9E" w14:paraId="06888AC6" w14:textId="77777777" w:rsidTr="00F52CCD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A4C5" w14:textId="0F5EAEB6" w:rsidR="00131F8D" w:rsidRPr="00D53C9E" w:rsidRDefault="00131F8D" w:rsidP="00131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5651-00002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11E7" w14:textId="3E61318B" w:rsidR="00131F8D" w:rsidRPr="00D53C9E" w:rsidRDefault="00131F8D" w:rsidP="00131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 xml:space="preserve">  BAFLE 15 PUL ATVIO MBC01B15L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99F7" w14:textId="31B66888" w:rsidR="00131F8D" w:rsidRPr="00D53C9E" w:rsidRDefault="00131F8D" w:rsidP="00131F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1,999.00</w:t>
            </w:r>
          </w:p>
        </w:tc>
      </w:tr>
      <w:tr w:rsidR="004942A2" w:rsidRPr="00D53C9E" w14:paraId="0A9AF27D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9317" w14:textId="77777777" w:rsidR="004942A2" w:rsidRPr="00D53C9E" w:rsidRDefault="004942A2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A5EF" w14:textId="11AF9642" w:rsidR="004942A2" w:rsidRPr="00D53C9E" w:rsidRDefault="00131F8D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 DE COMUNICACIÓN Y TELECOMUNICACIÓN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8DBA" w14:textId="6E94879A" w:rsidR="004942A2" w:rsidRPr="00D53C9E" w:rsidRDefault="00131F8D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39,757.00</w:t>
            </w:r>
          </w:p>
        </w:tc>
      </w:tr>
      <w:tr w:rsidR="00131F8D" w:rsidRPr="00D53C9E" w14:paraId="571D3DFE" w14:textId="77777777" w:rsidTr="005D296E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677A" w14:textId="0DAE3BAC" w:rsidR="00131F8D" w:rsidRPr="00D53C9E" w:rsidRDefault="00131F8D" w:rsidP="00131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5671-00001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A7C2" w14:textId="7033E8A8" w:rsidR="00131F8D" w:rsidRPr="00D53C9E" w:rsidRDefault="00131F8D" w:rsidP="00131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 xml:space="preserve">GATO MECANICO DE BOTELLA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A1CE" w14:textId="1271778F" w:rsidR="00131F8D" w:rsidRPr="00D53C9E" w:rsidRDefault="00131F8D" w:rsidP="00131F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171.00</w:t>
            </w:r>
          </w:p>
        </w:tc>
      </w:tr>
      <w:tr w:rsidR="00131F8D" w:rsidRPr="00D53C9E" w14:paraId="23A31DE6" w14:textId="77777777" w:rsidTr="005D296E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112B" w14:textId="26046C9D" w:rsidR="00131F8D" w:rsidRPr="00D53C9E" w:rsidRDefault="00131F8D" w:rsidP="00131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5671-00002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5493" w14:textId="12C77757" w:rsidR="00131F8D" w:rsidRPr="00D53C9E" w:rsidRDefault="00131F8D" w:rsidP="00131F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TALADRO TOOL CRAFT TC2755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367D" w14:textId="0939EFD8" w:rsidR="00131F8D" w:rsidRPr="00D53C9E" w:rsidRDefault="00131F8D" w:rsidP="00131F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hAnsi="Arial" w:cs="Arial"/>
                <w:sz w:val="18"/>
                <w:szCs w:val="18"/>
              </w:rPr>
              <w:t>841.31</w:t>
            </w:r>
          </w:p>
        </w:tc>
      </w:tr>
      <w:tr w:rsidR="00963CDC" w:rsidRPr="00D53C9E" w14:paraId="07C1A98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F929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7516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DE MAQUINARIA, OTROS EQUIPOS Y HERRAMIENTAS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82A4" w14:textId="241CB526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5BE0"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1,012.31</w:t>
            </w: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63CDC" w:rsidRPr="00D53C9E" w14:paraId="4441986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01EC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93D2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BIENES MUEBLES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DE5F" w14:textId="780F0E66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     </w:t>
            </w:r>
            <w:r w:rsidR="007839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4,181,690.03</w:t>
            </w: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33C9148" w14:textId="77777777" w:rsidR="00686289" w:rsidRDefault="00686289" w:rsidP="00DB43F2">
      <w:pPr>
        <w:spacing w:line="240" w:lineRule="auto"/>
        <w:jc w:val="center"/>
        <w:rPr>
          <w:rFonts w:ascii="Soberana Sans Light" w:hAnsi="Soberana Sans Light"/>
        </w:rPr>
      </w:pPr>
    </w:p>
    <w:p w14:paraId="011CA40E" w14:textId="77777777" w:rsidR="00891BF8" w:rsidRDefault="00891BF8" w:rsidP="004F2C51">
      <w:pPr>
        <w:rPr>
          <w:rFonts w:ascii="Soberana Sans Light" w:hAnsi="Soberana Sans Light"/>
          <w:sz w:val="18"/>
          <w:szCs w:val="18"/>
        </w:rPr>
      </w:pPr>
    </w:p>
    <w:p w14:paraId="5E3F3BBF" w14:textId="77220767" w:rsidR="00D31E84" w:rsidRDefault="00D31E84" w:rsidP="00D31E84">
      <w:pPr>
        <w:rPr>
          <w:rFonts w:ascii="Soberana Sans Light" w:hAnsi="Soberana Sans Light"/>
          <w:sz w:val="18"/>
          <w:szCs w:val="18"/>
        </w:rPr>
      </w:pPr>
      <w:r>
        <w:rPr>
          <w:rFonts w:ascii="Soberana Sans Light" w:hAnsi="Soberana Sans Light"/>
          <w:sz w:val="18"/>
          <w:szCs w:val="18"/>
        </w:rPr>
        <w:t>Bajo protesta de decir verdad declaramos que la Relación de Bienes Muebles que Componen el Patrimonio es razonablemente correcto y responsabilidad del emisor.</w:t>
      </w:r>
    </w:p>
    <w:p w14:paraId="4E540877" w14:textId="6A1475CA" w:rsidR="00554399" w:rsidRDefault="00554399" w:rsidP="00D31E84">
      <w:pPr>
        <w:rPr>
          <w:rFonts w:ascii="Soberana Sans Light" w:hAnsi="Soberana Sans Light"/>
          <w:sz w:val="18"/>
          <w:szCs w:val="18"/>
        </w:rPr>
      </w:pPr>
    </w:p>
    <w:p w14:paraId="2DF7BD4C" w14:textId="77777777" w:rsidR="00C54808" w:rsidRDefault="00C54808" w:rsidP="00D31E84">
      <w:pPr>
        <w:rPr>
          <w:rFonts w:ascii="Soberana Sans Light" w:hAnsi="Soberana Sans Light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286"/>
        <w:gridCol w:w="4444"/>
      </w:tblGrid>
      <w:tr w:rsidR="00C54808" w14:paraId="51E8C683" w14:textId="77777777" w:rsidTr="00D53C9E">
        <w:trPr>
          <w:trHeight w:val="759"/>
          <w:jc w:val="center"/>
        </w:trPr>
        <w:tc>
          <w:tcPr>
            <w:tcW w:w="5160" w:type="dxa"/>
          </w:tcPr>
          <w:p w14:paraId="487332E9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4399">
              <w:rPr>
                <w:rFonts w:ascii="Arial" w:hAnsi="Arial" w:cs="Arial"/>
                <w:sz w:val="18"/>
                <w:szCs w:val="18"/>
              </w:rPr>
              <w:t>akqueline</w:t>
            </w:r>
            <w:proofErr w:type="spellEnd"/>
            <w:r w:rsidRPr="005543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rdoñez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54399">
              <w:rPr>
                <w:rFonts w:ascii="Arial" w:hAnsi="Arial" w:cs="Arial"/>
                <w:sz w:val="18"/>
                <w:szCs w:val="18"/>
              </w:rPr>
              <w:t>rasdefer</w:t>
            </w:r>
            <w:proofErr w:type="spellEnd"/>
          </w:p>
          <w:p w14:paraId="06750351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Presidenta de la C.E.D.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H.T</w:t>
            </w:r>
            <w:proofErr w:type="gramEnd"/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520CF8C4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4" w:type="dxa"/>
          </w:tcPr>
          <w:p w14:paraId="56B055D6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Martín Sánchez Haro</w:t>
            </w:r>
          </w:p>
          <w:p w14:paraId="45D9DC64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Encargado de la Dirección Administrativa</w:t>
            </w:r>
          </w:p>
        </w:tc>
      </w:tr>
    </w:tbl>
    <w:p w14:paraId="3AE407FF" w14:textId="00AFD2FF" w:rsidR="00D31E84" w:rsidRPr="00C30624" w:rsidRDefault="00D31E84" w:rsidP="00D31E84">
      <w:pPr>
        <w:rPr>
          <w:rFonts w:ascii="Arial" w:hAnsi="Arial" w:cs="Arial"/>
          <w:sz w:val="16"/>
          <w:szCs w:val="16"/>
        </w:rPr>
      </w:pPr>
    </w:p>
    <w:bookmarkStart w:id="0" w:name="_MON_1470839431"/>
    <w:bookmarkEnd w:id="0"/>
    <w:p w14:paraId="72C3C353" w14:textId="77777777" w:rsidR="00EB0F25" w:rsidRDefault="00F46D98" w:rsidP="00C30624">
      <w:pPr>
        <w:rPr>
          <w:rFonts w:ascii="Soberana Sans Light" w:hAnsi="Soberana Sans Light"/>
          <w:sz w:val="18"/>
          <w:szCs w:val="18"/>
        </w:rPr>
      </w:pPr>
      <w:r w:rsidRPr="00A456B3">
        <w:rPr>
          <w:rFonts w:ascii="Soberana Sans Light" w:hAnsi="Soberana Sans Light"/>
        </w:rPr>
        <w:object w:dxaOrig="16470" w:dyaOrig="10845" w14:anchorId="387A2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40.5pt;height:378.15pt" o:ole="">
            <v:imagedata r:id="rId8" o:title=""/>
          </v:shape>
          <o:OLEObject Type="Embed" ProgID="Excel.Sheet.12" ShapeID="_x0000_i1034" DrawAspect="Content" ObjectID="_1719407033" r:id="rId9"/>
        </w:object>
      </w:r>
      <w:r w:rsidR="00C30624" w:rsidRPr="00C30624">
        <w:rPr>
          <w:rFonts w:ascii="Soberana Sans Light" w:hAnsi="Soberana Sans Light"/>
          <w:sz w:val="18"/>
          <w:szCs w:val="18"/>
        </w:rPr>
        <w:t xml:space="preserve"> </w:t>
      </w:r>
    </w:p>
    <w:p w14:paraId="3C48474D" w14:textId="32549ACF" w:rsidR="00C30624" w:rsidRPr="00D31E84" w:rsidRDefault="00C30624" w:rsidP="00C30624">
      <w:pPr>
        <w:rPr>
          <w:rFonts w:ascii="Soberana Sans Light" w:hAnsi="Soberana Sans Light"/>
        </w:rPr>
      </w:pPr>
      <w:r>
        <w:rPr>
          <w:rFonts w:ascii="Soberana Sans Light" w:hAnsi="Soberana Sans Light"/>
          <w:sz w:val="18"/>
          <w:szCs w:val="18"/>
        </w:rPr>
        <w:t>Bajo protesta de decir verdad declaramos que la Relación de Bienes Inmuebles que Componen el Patrimonio es razonablemente correcto y responsabilidad del emisor</w:t>
      </w:r>
    </w:p>
    <w:p w14:paraId="3BE42EF6" w14:textId="77777777" w:rsidR="00B81909" w:rsidRPr="00C30624" w:rsidRDefault="00B81909" w:rsidP="00C30624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286"/>
        <w:gridCol w:w="4444"/>
      </w:tblGrid>
      <w:tr w:rsidR="00C30624" w14:paraId="735E1ADD" w14:textId="77777777" w:rsidTr="001E089A">
        <w:trPr>
          <w:trHeight w:val="759"/>
        </w:trPr>
        <w:tc>
          <w:tcPr>
            <w:tcW w:w="5160" w:type="dxa"/>
          </w:tcPr>
          <w:p w14:paraId="1BDC3E25" w14:textId="6EBDFEB6" w:rsidR="00554399" w:rsidRDefault="00554399" w:rsidP="00DC6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76715512"/>
            <w:proofErr w:type="spellStart"/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4399">
              <w:rPr>
                <w:rFonts w:ascii="Arial" w:hAnsi="Arial" w:cs="Arial"/>
                <w:sz w:val="18"/>
                <w:szCs w:val="18"/>
              </w:rPr>
              <w:t>akqueline</w:t>
            </w:r>
            <w:proofErr w:type="spellEnd"/>
            <w:r w:rsidRPr="005543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rdoñez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54399">
              <w:rPr>
                <w:rFonts w:ascii="Arial" w:hAnsi="Arial" w:cs="Arial"/>
                <w:sz w:val="18"/>
                <w:szCs w:val="18"/>
              </w:rPr>
              <w:t>rasdefer</w:t>
            </w:r>
            <w:proofErr w:type="spellEnd"/>
          </w:p>
          <w:p w14:paraId="2C49B1F8" w14:textId="654C33C9" w:rsidR="00C30624" w:rsidRDefault="00C30624" w:rsidP="00DC6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</w:t>
            </w:r>
            <w:r w:rsidR="00554399">
              <w:rPr>
                <w:rFonts w:ascii="Arial" w:hAnsi="Arial" w:cs="Arial"/>
                <w:sz w:val="18"/>
                <w:szCs w:val="18"/>
              </w:rPr>
              <w:t>a</w:t>
            </w:r>
            <w:r w:rsidR="00511C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la C.E.D.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H.T</w:t>
            </w:r>
            <w:proofErr w:type="gramEnd"/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223D4612" w14:textId="77777777" w:rsidR="00C30624" w:rsidRDefault="00C30624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4" w:type="dxa"/>
          </w:tcPr>
          <w:p w14:paraId="23B5E540" w14:textId="3A5109F6" w:rsidR="00C30624" w:rsidRDefault="00554399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Martín Sánchez Haro</w:t>
            </w:r>
          </w:p>
          <w:p w14:paraId="14289162" w14:textId="06793971" w:rsidR="00C30624" w:rsidRDefault="007F5ECF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</w:t>
            </w:r>
            <w:r w:rsidR="00554399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0403F">
              <w:rPr>
                <w:rFonts w:ascii="Arial" w:hAnsi="Arial" w:cs="Arial"/>
                <w:sz w:val="18"/>
                <w:szCs w:val="18"/>
              </w:rPr>
              <w:t>de la Dirección Administrativa</w:t>
            </w:r>
          </w:p>
        </w:tc>
      </w:tr>
      <w:bookmarkEnd w:id="1"/>
    </w:tbl>
    <w:p w14:paraId="7C398E50" w14:textId="619AC5A4" w:rsidR="00D31E84" w:rsidRDefault="00D31E84" w:rsidP="00D31E84">
      <w:pPr>
        <w:rPr>
          <w:rFonts w:ascii="Soberana Sans Light" w:hAnsi="Soberana Sans Light"/>
        </w:rPr>
      </w:pPr>
    </w:p>
    <w:p w14:paraId="099D1F2A" w14:textId="6BC14806" w:rsidR="006B6A4C" w:rsidRDefault="006B6A4C" w:rsidP="00D31E84">
      <w:pPr>
        <w:rPr>
          <w:rFonts w:ascii="Soberana Sans Light" w:hAnsi="Soberana Sans Light"/>
        </w:rPr>
      </w:pPr>
    </w:p>
    <w:p w14:paraId="70F5101A" w14:textId="0477B474" w:rsidR="006B6A4C" w:rsidRDefault="006B6A4C" w:rsidP="00D31E84">
      <w:pPr>
        <w:rPr>
          <w:rFonts w:ascii="Soberana Sans Light" w:hAnsi="Soberana Sans Light"/>
        </w:rPr>
      </w:pPr>
    </w:p>
    <w:p w14:paraId="7F52751E" w14:textId="77777777" w:rsidR="006B6A4C" w:rsidRDefault="006B6A4C" w:rsidP="00D31E84">
      <w:pPr>
        <w:rPr>
          <w:rFonts w:ascii="Soberana Sans Light" w:hAnsi="Soberana Sans Light"/>
        </w:rPr>
      </w:pPr>
    </w:p>
    <w:bookmarkStart w:id="2" w:name="_MON_1481096536"/>
    <w:bookmarkEnd w:id="2"/>
    <w:p w14:paraId="471580FB" w14:textId="517374A8" w:rsidR="00D31E84" w:rsidRDefault="00C2376F" w:rsidP="00CA2D37">
      <w:pPr>
        <w:jc w:val="center"/>
        <w:rPr>
          <w:rFonts w:ascii="Soberana Sans Light" w:hAnsi="Soberana Sans Light"/>
        </w:rPr>
      </w:pPr>
      <w:r w:rsidRPr="0079186A">
        <w:rPr>
          <w:color w:val="C00000"/>
        </w:rPr>
        <w:object w:dxaOrig="9930" w:dyaOrig="4440" w14:anchorId="40747E87">
          <v:shape id="_x0000_i1029" type="#_x0000_t75" style="width:476.45pt;height:221pt" o:ole="">
            <v:imagedata r:id="rId10" o:title=""/>
          </v:shape>
          <o:OLEObject Type="Embed" ProgID="Excel.Sheet.12" ShapeID="_x0000_i1029" DrawAspect="Content" ObjectID="_1719407034" r:id="rId11"/>
        </w:object>
      </w:r>
    </w:p>
    <w:p w14:paraId="1F020902" w14:textId="77777777" w:rsidR="00D31E84" w:rsidRDefault="00D31E84" w:rsidP="00CA2D37">
      <w:pPr>
        <w:jc w:val="center"/>
        <w:rPr>
          <w:rFonts w:ascii="Soberana Sans Light" w:hAnsi="Soberana Sans Light"/>
        </w:rPr>
      </w:pPr>
    </w:p>
    <w:p w14:paraId="2C2053D1" w14:textId="77777777" w:rsidR="00D31E84" w:rsidRDefault="00D31E84" w:rsidP="00D31E84">
      <w:pPr>
        <w:rPr>
          <w:rFonts w:ascii="Soberana Sans Light" w:hAnsi="Soberana Sans Light"/>
        </w:rPr>
      </w:pPr>
    </w:p>
    <w:p w14:paraId="6F3C3457" w14:textId="77777777" w:rsidR="00D31E84" w:rsidRDefault="00D31E84" w:rsidP="00CA2D37">
      <w:pPr>
        <w:jc w:val="center"/>
        <w:rPr>
          <w:rFonts w:ascii="Soberana Sans Light" w:hAnsi="Soberana Sans Light"/>
        </w:rPr>
      </w:pPr>
    </w:p>
    <w:p w14:paraId="73B0EF61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65DC4D27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F88C72E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D4E0CC5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64CD255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0C2DEEE2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59320C12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700602AD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31A19585" w14:textId="77777777" w:rsidR="00372F40" w:rsidRPr="00836215" w:rsidRDefault="00CA2D37" w:rsidP="00CA2D37">
      <w:pPr>
        <w:jc w:val="center"/>
        <w:rPr>
          <w:rFonts w:ascii="Soberana Sans Light" w:hAnsi="Soberana Sans Light"/>
          <w:b/>
          <w:bCs/>
        </w:rPr>
      </w:pPr>
      <w:r w:rsidRPr="00836215">
        <w:rPr>
          <w:rFonts w:ascii="Soberana Sans Light" w:hAnsi="Soberana Sans Light"/>
          <w:b/>
          <w:bCs/>
        </w:rPr>
        <w:t>Relación de esquemas bursátiles y de coberturas financieras</w:t>
      </w:r>
    </w:p>
    <w:p w14:paraId="7C004879" w14:textId="77777777" w:rsidR="00836215" w:rsidRDefault="0083621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EF1CDBC" w14:textId="4A716A1A" w:rsidR="00E32708" w:rsidRDefault="00D141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aplica</w:t>
      </w:r>
    </w:p>
    <w:p w14:paraId="2BC0DEA4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3328454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92BEE25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3D6E6489" w14:textId="5840D67D" w:rsidR="00495DE4" w:rsidRDefault="00D141EA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Actualmente la Comisión Estatal de derechos Humanos de Tlaxcala no cuenta con esquemas bursátiles y de coberturas financieras</w:t>
      </w:r>
      <w:r w:rsidR="00836215">
        <w:rPr>
          <w:rFonts w:ascii="Arial" w:hAnsi="Arial" w:cs="Arial"/>
          <w:sz w:val="18"/>
          <w:szCs w:val="18"/>
        </w:rPr>
        <w:t>.</w:t>
      </w:r>
    </w:p>
    <w:p w14:paraId="4F13C14C" w14:textId="77777777" w:rsidR="00D141EA" w:rsidRDefault="00D141EA" w:rsidP="00D141EA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.</w:t>
      </w:r>
    </w:p>
    <w:p w14:paraId="43EB5F2B" w14:textId="77777777" w:rsidR="0071753E" w:rsidRDefault="00CA2D37" w:rsidP="00D31E84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37AED74D" w14:textId="77777777" w:rsidR="0071753E" w:rsidRDefault="0071753E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9868747" w14:textId="77777777" w:rsidR="00CA2D37" w:rsidRPr="00836215" w:rsidRDefault="00CA2D37" w:rsidP="00CA2D37">
      <w:pPr>
        <w:tabs>
          <w:tab w:val="left" w:pos="2430"/>
        </w:tabs>
        <w:jc w:val="center"/>
        <w:rPr>
          <w:rFonts w:ascii="Soberana Sans Light" w:hAnsi="Soberana Sans Light"/>
          <w:b/>
          <w:bCs/>
        </w:rPr>
      </w:pPr>
      <w:r w:rsidRPr="00836215">
        <w:rPr>
          <w:rFonts w:ascii="Soberana Sans Light" w:hAnsi="Soberana Sans Light"/>
          <w:b/>
          <w:bCs/>
        </w:rPr>
        <w:t>Información adicional que dispongan otras leyes</w:t>
      </w:r>
    </w:p>
    <w:p w14:paraId="4900949F" w14:textId="77777777" w:rsidR="00F376CC" w:rsidRDefault="00F376CC" w:rsidP="00F376C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6526BD5" w14:textId="555BE7CB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</w:p>
    <w:p w14:paraId="41D8353B" w14:textId="1E7EF426" w:rsidR="006B6A4C" w:rsidRDefault="006B6A4C" w:rsidP="0025137E">
      <w:pPr>
        <w:tabs>
          <w:tab w:val="left" w:pos="2430"/>
        </w:tabs>
        <w:rPr>
          <w:rFonts w:ascii="Soberana Sans Light" w:hAnsi="Soberana Sans Light"/>
        </w:rPr>
      </w:pPr>
    </w:p>
    <w:p w14:paraId="12FF9C94" w14:textId="77777777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>La información será publicada en la página web de este Organismo Público Autónomo:</w:t>
      </w:r>
    </w:p>
    <w:p w14:paraId="73269734" w14:textId="77777777" w:rsidR="0025137E" w:rsidRDefault="00000000" w:rsidP="0025137E">
      <w:pPr>
        <w:tabs>
          <w:tab w:val="left" w:pos="2430"/>
        </w:tabs>
        <w:rPr>
          <w:rFonts w:ascii="Soberana Sans Light" w:hAnsi="Soberana Sans Light"/>
        </w:rPr>
      </w:pPr>
      <w:hyperlink r:id="rId12" w:history="1">
        <w:r w:rsidR="0025137E" w:rsidRPr="00C30593">
          <w:rPr>
            <w:rStyle w:val="Hipervnculo"/>
            <w:rFonts w:ascii="Soberana Sans Light" w:hAnsi="Soberana Sans Light"/>
          </w:rPr>
          <w:t>www.cedhtlax.org.mx</w:t>
        </w:r>
      </w:hyperlink>
      <w:r w:rsidR="0025137E">
        <w:rPr>
          <w:rFonts w:ascii="Soberana Sans Light" w:hAnsi="Soberana Sans Light"/>
        </w:rPr>
        <w:t xml:space="preserve"> </w:t>
      </w:r>
    </w:p>
    <w:p w14:paraId="2A83A3FF" w14:textId="77777777" w:rsidR="000A5FB9" w:rsidRDefault="0025137E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t xml:space="preserve">Icono de </w:t>
      </w:r>
      <w:r w:rsidRPr="0025137E">
        <w:rPr>
          <w:rFonts w:ascii="Soberana Sans Light" w:hAnsi="Soberana Sans Light"/>
          <w:b/>
        </w:rPr>
        <w:t>Transparencia</w:t>
      </w:r>
    </w:p>
    <w:p w14:paraId="17373C17" w14:textId="77777777" w:rsidR="0025137E" w:rsidRDefault="000A5FB9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t>A</w:t>
      </w:r>
      <w:r w:rsidR="0025137E">
        <w:rPr>
          <w:rFonts w:ascii="Soberana Sans Light" w:hAnsi="Soberana Sans Light"/>
        </w:rPr>
        <w:t xml:space="preserve">partado </w:t>
      </w:r>
      <w:r w:rsidR="0025137E" w:rsidRPr="0025137E">
        <w:rPr>
          <w:rFonts w:ascii="Soberana Sans Light" w:hAnsi="Soberana Sans Light"/>
          <w:b/>
        </w:rPr>
        <w:t>Cuenta Pública Armonizada</w:t>
      </w:r>
      <w:r w:rsidR="0025137E">
        <w:rPr>
          <w:rFonts w:ascii="Soberana Sans Light" w:hAnsi="Soberana Sans Light"/>
          <w:b/>
        </w:rPr>
        <w:t>.</w:t>
      </w:r>
    </w:p>
    <w:p w14:paraId="3D08F8A6" w14:textId="77777777" w:rsidR="000A5FB9" w:rsidRDefault="000A5FB9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>De conformidad con el artículo 51 de la Ley de General de Contabilidad Gubernamental, así como el artículo 63 fracción XXI de la Ley de Transparencia y Acceso a la Información Pública del Estado de Tlaxcala.</w:t>
      </w:r>
    </w:p>
    <w:p w14:paraId="1C37DE49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2657522A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7EF7DF35" w14:textId="77777777" w:rsidR="007E447C" w:rsidRDefault="007E447C" w:rsidP="0025137E">
      <w:pPr>
        <w:tabs>
          <w:tab w:val="left" w:pos="2430"/>
        </w:tabs>
        <w:rPr>
          <w:rFonts w:ascii="Soberana Sans Light" w:hAnsi="Soberana Sans Light"/>
        </w:rPr>
      </w:pPr>
    </w:p>
    <w:p w14:paraId="063AFF2D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205C0BD6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063EC3D9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30EC0AAA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6A61E363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485D3FAE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sectPr w:rsidR="0071753E" w:rsidSect="002B673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D64E" w14:textId="77777777" w:rsidR="00993EB3" w:rsidRDefault="00993EB3" w:rsidP="00EA5418">
      <w:pPr>
        <w:spacing w:after="0" w:line="240" w:lineRule="auto"/>
      </w:pPr>
      <w:r>
        <w:separator/>
      </w:r>
    </w:p>
  </w:endnote>
  <w:endnote w:type="continuationSeparator" w:id="0">
    <w:p w14:paraId="2104A549" w14:textId="77777777" w:rsidR="00993EB3" w:rsidRDefault="00993EB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316E" w14:textId="77FF63C4" w:rsidR="0013011C" w:rsidRPr="0013011C" w:rsidRDefault="00C9419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165A9" wp14:editId="488C79E9">
              <wp:simplePos x="0" y="0"/>
              <wp:positionH relativeFrom="column">
                <wp:posOffset>-708025</wp:posOffset>
              </wp:positionH>
              <wp:positionV relativeFrom="paragraph">
                <wp:posOffset>-2844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E164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75pt,-.2pt" to="738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" strokecolor="#833c0c" strokeweight="2.2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A22B6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A22B62" w:rsidRPr="0013011C">
          <w:rPr>
            <w:rFonts w:ascii="Soberana Sans Light" w:hAnsi="Soberana Sans Light"/>
          </w:rPr>
          <w:fldChar w:fldCharType="separate"/>
        </w:r>
        <w:r w:rsidR="00A61E7C" w:rsidRPr="00A61E7C">
          <w:rPr>
            <w:rFonts w:ascii="Soberana Sans Light" w:hAnsi="Soberana Sans Light"/>
            <w:noProof/>
            <w:lang w:val="es-ES"/>
          </w:rPr>
          <w:t>2</w:t>
        </w:r>
        <w:r w:rsidR="00A22B62" w:rsidRPr="0013011C">
          <w:rPr>
            <w:rFonts w:ascii="Soberana Sans Light" w:hAnsi="Soberana Sans Light"/>
          </w:rPr>
          <w:fldChar w:fldCharType="end"/>
        </w:r>
      </w:sdtContent>
    </w:sdt>
  </w:p>
  <w:p w14:paraId="7B08075F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D4D9" w14:textId="6D4759DB" w:rsidR="008E3652" w:rsidRPr="008E3652" w:rsidRDefault="00C9419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D5625" wp14:editId="664ED421">
              <wp:simplePos x="0" y="0"/>
              <wp:positionH relativeFrom="column">
                <wp:posOffset>-705816</wp:posOffset>
              </wp:positionH>
              <wp:positionV relativeFrom="paragraph">
                <wp:posOffset>-16510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41A4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-1.3pt" to="73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Buhc0g4AAAAAk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A22B6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A22B62" w:rsidRPr="008E3652">
          <w:rPr>
            <w:rFonts w:ascii="Soberana Sans Light" w:hAnsi="Soberana Sans Light"/>
          </w:rPr>
          <w:fldChar w:fldCharType="separate"/>
        </w:r>
        <w:r w:rsidR="00A61E7C" w:rsidRPr="00A61E7C">
          <w:rPr>
            <w:rFonts w:ascii="Soberana Sans Light" w:hAnsi="Soberana Sans Light"/>
            <w:noProof/>
            <w:lang w:val="es-ES"/>
          </w:rPr>
          <w:t>1</w:t>
        </w:r>
        <w:r w:rsidR="00A22B6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6E01" w14:textId="77777777" w:rsidR="00993EB3" w:rsidRDefault="00993EB3" w:rsidP="00EA5418">
      <w:pPr>
        <w:spacing w:after="0" w:line="240" w:lineRule="auto"/>
      </w:pPr>
      <w:r>
        <w:separator/>
      </w:r>
    </w:p>
  </w:footnote>
  <w:footnote w:type="continuationSeparator" w:id="0">
    <w:p w14:paraId="155A5BEE" w14:textId="77777777" w:rsidR="00993EB3" w:rsidRDefault="00993EB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E498" w14:textId="5649ABE3" w:rsidR="0013011C" w:rsidRDefault="00E832FE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0FE8BC" wp14:editId="792CD8F7">
              <wp:simplePos x="0" y="0"/>
              <wp:positionH relativeFrom="column">
                <wp:posOffset>-708964</wp:posOffset>
              </wp:positionH>
              <wp:positionV relativeFrom="paragraph">
                <wp:posOffset>320040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F69B8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8pt,25.2pt" to="738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DCtM9B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C9419A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DB7AEC" wp14:editId="0C26BCAF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17F1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F996AE4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BA68DB5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069DC" w14:textId="4B6D2656" w:rsidR="00040466" w:rsidRDefault="000F22F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F76B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1299E801" w14:textId="77777777" w:rsidR="001E089A" w:rsidRDefault="001E089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56621F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A32C68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DB7AEC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AmBLHAwAAOA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O6uVtLd5G+6gLHHoOa4H9mH9pnw3+1t8H9O8ceExqH9h6pJLHB9th8mbMblGyuTj5l&#10;Pep5lfl6mUq1NVFSb95ptLq0rXfyuvvPQqKKKo1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N/bG8spYlbaZEK5PbIxXi/wDwT0/ZKuv2Jf2W9D+Hd9rVv4guNHmuZTew&#10;25t0k82ZpMbCzEY3Y617dRR5ndTzLEU8HUwEX+7qShKSstZQU1F33VlOWi0d9dkFFFFBw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H4sb2/vUb2/vUmPajHtQZi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96E17F1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F996AE4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BA68DB5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B7069DC" w14:textId="4B6D2656" w:rsidR="00040466" w:rsidRDefault="000F22F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F76B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1299E801" w14:textId="77777777" w:rsidR="001E089A" w:rsidRDefault="001E089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56621F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A32C68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16AA" w14:textId="77777777" w:rsidR="008E3652" w:rsidRPr="0013011C" w:rsidRDefault="00C9419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74EE" wp14:editId="2F18D276">
              <wp:simplePos x="0" y="0"/>
              <wp:positionH relativeFrom="column">
                <wp:posOffset>-703580</wp:posOffset>
              </wp:positionH>
              <wp:positionV relativeFrom="paragraph">
                <wp:posOffset>211151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B63E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4pt,16.65pt" to="738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IZr1ifiAAAACw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C7638C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66293786">
    <w:abstractNumId w:val="0"/>
  </w:num>
  <w:num w:numId="2" w16cid:durableId="1581134446">
    <w:abstractNumId w:val="1"/>
  </w:num>
  <w:num w:numId="3" w16cid:durableId="973488152">
    <w:abstractNumId w:val="3"/>
  </w:num>
  <w:num w:numId="4" w16cid:durableId="160788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3338E"/>
    <w:rsid w:val="00040466"/>
    <w:rsid w:val="00040531"/>
    <w:rsid w:val="000478F1"/>
    <w:rsid w:val="000638D2"/>
    <w:rsid w:val="00064F7B"/>
    <w:rsid w:val="00080FAA"/>
    <w:rsid w:val="00083CF8"/>
    <w:rsid w:val="00091CCF"/>
    <w:rsid w:val="00094B15"/>
    <w:rsid w:val="00095A4E"/>
    <w:rsid w:val="000A3443"/>
    <w:rsid w:val="000A5916"/>
    <w:rsid w:val="000A5FB9"/>
    <w:rsid w:val="000B7A53"/>
    <w:rsid w:val="000E2761"/>
    <w:rsid w:val="000E719B"/>
    <w:rsid w:val="000F22F9"/>
    <w:rsid w:val="000F66E9"/>
    <w:rsid w:val="001028C5"/>
    <w:rsid w:val="00124D50"/>
    <w:rsid w:val="00126AC6"/>
    <w:rsid w:val="00126BCF"/>
    <w:rsid w:val="0013011C"/>
    <w:rsid w:val="00131F8D"/>
    <w:rsid w:val="00141B1C"/>
    <w:rsid w:val="001532E6"/>
    <w:rsid w:val="0017326E"/>
    <w:rsid w:val="001772B3"/>
    <w:rsid w:val="00183788"/>
    <w:rsid w:val="00192E5A"/>
    <w:rsid w:val="00192F7C"/>
    <w:rsid w:val="001B1B72"/>
    <w:rsid w:val="001B56C2"/>
    <w:rsid w:val="001C2A3C"/>
    <w:rsid w:val="001C394F"/>
    <w:rsid w:val="001C51A1"/>
    <w:rsid w:val="001E089A"/>
    <w:rsid w:val="002116C1"/>
    <w:rsid w:val="0021579A"/>
    <w:rsid w:val="00232417"/>
    <w:rsid w:val="0024091A"/>
    <w:rsid w:val="0024674A"/>
    <w:rsid w:val="002475B0"/>
    <w:rsid w:val="00250D31"/>
    <w:rsid w:val="0025137E"/>
    <w:rsid w:val="00255AAD"/>
    <w:rsid w:val="00286CD6"/>
    <w:rsid w:val="00291976"/>
    <w:rsid w:val="002A70B3"/>
    <w:rsid w:val="002A79E9"/>
    <w:rsid w:val="002B6456"/>
    <w:rsid w:val="002B6738"/>
    <w:rsid w:val="002E30E9"/>
    <w:rsid w:val="002E3157"/>
    <w:rsid w:val="002E76B4"/>
    <w:rsid w:val="00307635"/>
    <w:rsid w:val="003367AD"/>
    <w:rsid w:val="0034507B"/>
    <w:rsid w:val="00345360"/>
    <w:rsid w:val="003641D3"/>
    <w:rsid w:val="00370D2E"/>
    <w:rsid w:val="00371694"/>
    <w:rsid w:val="00372F40"/>
    <w:rsid w:val="00391F3B"/>
    <w:rsid w:val="00392C01"/>
    <w:rsid w:val="00393020"/>
    <w:rsid w:val="003950DF"/>
    <w:rsid w:val="003951C3"/>
    <w:rsid w:val="003A088E"/>
    <w:rsid w:val="003A1C21"/>
    <w:rsid w:val="003A69DE"/>
    <w:rsid w:val="003C51A9"/>
    <w:rsid w:val="003D5DBF"/>
    <w:rsid w:val="003E3B4F"/>
    <w:rsid w:val="003E7FD0"/>
    <w:rsid w:val="003F0EA4"/>
    <w:rsid w:val="003F360E"/>
    <w:rsid w:val="004006DC"/>
    <w:rsid w:val="004024CB"/>
    <w:rsid w:val="0040403F"/>
    <w:rsid w:val="00405F37"/>
    <w:rsid w:val="0042599C"/>
    <w:rsid w:val="00426C1E"/>
    <w:rsid w:val="004304F7"/>
    <w:rsid w:val="0043435D"/>
    <w:rsid w:val="0044253C"/>
    <w:rsid w:val="00451E65"/>
    <w:rsid w:val="0045324A"/>
    <w:rsid w:val="00455B3C"/>
    <w:rsid w:val="00465E3C"/>
    <w:rsid w:val="0047571A"/>
    <w:rsid w:val="00486AE1"/>
    <w:rsid w:val="00490D27"/>
    <w:rsid w:val="004942A2"/>
    <w:rsid w:val="00495DE4"/>
    <w:rsid w:val="00497D8B"/>
    <w:rsid w:val="004A14E0"/>
    <w:rsid w:val="004A57BB"/>
    <w:rsid w:val="004D41B8"/>
    <w:rsid w:val="004E26E3"/>
    <w:rsid w:val="004F2C51"/>
    <w:rsid w:val="00502D8E"/>
    <w:rsid w:val="00504597"/>
    <w:rsid w:val="005117F4"/>
    <w:rsid w:val="00511C5A"/>
    <w:rsid w:val="00522632"/>
    <w:rsid w:val="00531310"/>
    <w:rsid w:val="00534982"/>
    <w:rsid w:val="00540418"/>
    <w:rsid w:val="00540917"/>
    <w:rsid w:val="00547D48"/>
    <w:rsid w:val="00550772"/>
    <w:rsid w:val="005508AD"/>
    <w:rsid w:val="00554399"/>
    <w:rsid w:val="00571E8F"/>
    <w:rsid w:val="00580A10"/>
    <w:rsid w:val="005859FA"/>
    <w:rsid w:val="005964B3"/>
    <w:rsid w:val="005A503A"/>
    <w:rsid w:val="005B3310"/>
    <w:rsid w:val="005C3736"/>
    <w:rsid w:val="005C5BB5"/>
    <w:rsid w:val="005E242D"/>
    <w:rsid w:val="005F2169"/>
    <w:rsid w:val="005F74D8"/>
    <w:rsid w:val="006048D2"/>
    <w:rsid w:val="00611E39"/>
    <w:rsid w:val="006375E5"/>
    <w:rsid w:val="00661AE0"/>
    <w:rsid w:val="00665783"/>
    <w:rsid w:val="00667B9F"/>
    <w:rsid w:val="00674743"/>
    <w:rsid w:val="00675FF2"/>
    <w:rsid w:val="00680752"/>
    <w:rsid w:val="0068341B"/>
    <w:rsid w:val="00686289"/>
    <w:rsid w:val="0069276A"/>
    <w:rsid w:val="006B3CC1"/>
    <w:rsid w:val="006B6A4C"/>
    <w:rsid w:val="006B7B8B"/>
    <w:rsid w:val="006D79BF"/>
    <w:rsid w:val="006E77DD"/>
    <w:rsid w:val="007034C9"/>
    <w:rsid w:val="0071753E"/>
    <w:rsid w:val="00736D5B"/>
    <w:rsid w:val="007414DB"/>
    <w:rsid w:val="00747C0B"/>
    <w:rsid w:val="00757586"/>
    <w:rsid w:val="007758A6"/>
    <w:rsid w:val="0078004F"/>
    <w:rsid w:val="00780E52"/>
    <w:rsid w:val="0078241F"/>
    <w:rsid w:val="007839E4"/>
    <w:rsid w:val="0079186A"/>
    <w:rsid w:val="00791DEA"/>
    <w:rsid w:val="00792DB5"/>
    <w:rsid w:val="00793922"/>
    <w:rsid w:val="0079582C"/>
    <w:rsid w:val="00797F38"/>
    <w:rsid w:val="007A55EB"/>
    <w:rsid w:val="007C0AB2"/>
    <w:rsid w:val="007C672B"/>
    <w:rsid w:val="007D6E9A"/>
    <w:rsid w:val="007E447C"/>
    <w:rsid w:val="007F3EE6"/>
    <w:rsid w:val="007F5ECF"/>
    <w:rsid w:val="00812C60"/>
    <w:rsid w:val="008161B7"/>
    <w:rsid w:val="008257D9"/>
    <w:rsid w:val="00836215"/>
    <w:rsid w:val="008441E5"/>
    <w:rsid w:val="008732F0"/>
    <w:rsid w:val="00891BF8"/>
    <w:rsid w:val="0089311C"/>
    <w:rsid w:val="008A0297"/>
    <w:rsid w:val="008A6E4D"/>
    <w:rsid w:val="008B0017"/>
    <w:rsid w:val="008B0773"/>
    <w:rsid w:val="008E0DB0"/>
    <w:rsid w:val="008E3652"/>
    <w:rsid w:val="008F0A30"/>
    <w:rsid w:val="008F76B7"/>
    <w:rsid w:val="008F7FB8"/>
    <w:rsid w:val="00926E50"/>
    <w:rsid w:val="009356CB"/>
    <w:rsid w:val="00945A3E"/>
    <w:rsid w:val="00945C60"/>
    <w:rsid w:val="00963CDC"/>
    <w:rsid w:val="009774A0"/>
    <w:rsid w:val="00993EB3"/>
    <w:rsid w:val="009A2A4A"/>
    <w:rsid w:val="009B5EDD"/>
    <w:rsid w:val="009C6505"/>
    <w:rsid w:val="009C70C8"/>
    <w:rsid w:val="009E72AC"/>
    <w:rsid w:val="00A07DF4"/>
    <w:rsid w:val="00A13CDC"/>
    <w:rsid w:val="00A14171"/>
    <w:rsid w:val="00A1497A"/>
    <w:rsid w:val="00A14B74"/>
    <w:rsid w:val="00A15000"/>
    <w:rsid w:val="00A22B62"/>
    <w:rsid w:val="00A27BB8"/>
    <w:rsid w:val="00A35760"/>
    <w:rsid w:val="00A41ECE"/>
    <w:rsid w:val="00A456B3"/>
    <w:rsid w:val="00A562F1"/>
    <w:rsid w:val="00A57625"/>
    <w:rsid w:val="00A605C3"/>
    <w:rsid w:val="00A61E7C"/>
    <w:rsid w:val="00A66137"/>
    <w:rsid w:val="00A73EAE"/>
    <w:rsid w:val="00A749E3"/>
    <w:rsid w:val="00A769EE"/>
    <w:rsid w:val="00AB0E73"/>
    <w:rsid w:val="00AB13B7"/>
    <w:rsid w:val="00AB77B3"/>
    <w:rsid w:val="00AD1892"/>
    <w:rsid w:val="00AE05A9"/>
    <w:rsid w:val="00AE148A"/>
    <w:rsid w:val="00B1547D"/>
    <w:rsid w:val="00B215E0"/>
    <w:rsid w:val="00B23061"/>
    <w:rsid w:val="00B3191B"/>
    <w:rsid w:val="00B34D7B"/>
    <w:rsid w:val="00B439E4"/>
    <w:rsid w:val="00B565E3"/>
    <w:rsid w:val="00B74AC4"/>
    <w:rsid w:val="00B81909"/>
    <w:rsid w:val="00B8481D"/>
    <w:rsid w:val="00B849EE"/>
    <w:rsid w:val="00B91A8C"/>
    <w:rsid w:val="00BA60B0"/>
    <w:rsid w:val="00BC39EB"/>
    <w:rsid w:val="00BC6171"/>
    <w:rsid w:val="00BD167C"/>
    <w:rsid w:val="00BE1764"/>
    <w:rsid w:val="00BE5939"/>
    <w:rsid w:val="00BF2160"/>
    <w:rsid w:val="00C16BEE"/>
    <w:rsid w:val="00C16EFA"/>
    <w:rsid w:val="00C2376F"/>
    <w:rsid w:val="00C30624"/>
    <w:rsid w:val="00C33FDD"/>
    <w:rsid w:val="00C50EDE"/>
    <w:rsid w:val="00C54808"/>
    <w:rsid w:val="00C7638C"/>
    <w:rsid w:val="00C77B56"/>
    <w:rsid w:val="00C9419A"/>
    <w:rsid w:val="00CA2D37"/>
    <w:rsid w:val="00CB2E03"/>
    <w:rsid w:val="00CB7EB7"/>
    <w:rsid w:val="00CC5CB6"/>
    <w:rsid w:val="00CD06EE"/>
    <w:rsid w:val="00CE3204"/>
    <w:rsid w:val="00CE5BE6"/>
    <w:rsid w:val="00CE6D73"/>
    <w:rsid w:val="00CF0FD1"/>
    <w:rsid w:val="00CF21AA"/>
    <w:rsid w:val="00CF43B2"/>
    <w:rsid w:val="00CF5404"/>
    <w:rsid w:val="00D055EC"/>
    <w:rsid w:val="00D137EA"/>
    <w:rsid w:val="00D141EA"/>
    <w:rsid w:val="00D318BC"/>
    <w:rsid w:val="00D319F7"/>
    <w:rsid w:val="00D31E84"/>
    <w:rsid w:val="00D35D66"/>
    <w:rsid w:val="00D43B6F"/>
    <w:rsid w:val="00D51261"/>
    <w:rsid w:val="00D53C9E"/>
    <w:rsid w:val="00D734CC"/>
    <w:rsid w:val="00D748D3"/>
    <w:rsid w:val="00D75BE0"/>
    <w:rsid w:val="00D904D1"/>
    <w:rsid w:val="00DA294D"/>
    <w:rsid w:val="00DB43F2"/>
    <w:rsid w:val="00DC437A"/>
    <w:rsid w:val="00DC6189"/>
    <w:rsid w:val="00DD2300"/>
    <w:rsid w:val="00DF42BA"/>
    <w:rsid w:val="00DF4C31"/>
    <w:rsid w:val="00E018DC"/>
    <w:rsid w:val="00E2457F"/>
    <w:rsid w:val="00E325EB"/>
    <w:rsid w:val="00E32708"/>
    <w:rsid w:val="00E33B42"/>
    <w:rsid w:val="00E34F01"/>
    <w:rsid w:val="00E41C5E"/>
    <w:rsid w:val="00E4315F"/>
    <w:rsid w:val="00E637E2"/>
    <w:rsid w:val="00E64296"/>
    <w:rsid w:val="00E6527E"/>
    <w:rsid w:val="00E71955"/>
    <w:rsid w:val="00E7355F"/>
    <w:rsid w:val="00E832FE"/>
    <w:rsid w:val="00E84206"/>
    <w:rsid w:val="00E92607"/>
    <w:rsid w:val="00EA5418"/>
    <w:rsid w:val="00EA6756"/>
    <w:rsid w:val="00EB0F25"/>
    <w:rsid w:val="00EB2653"/>
    <w:rsid w:val="00EC4892"/>
    <w:rsid w:val="00EC6E40"/>
    <w:rsid w:val="00ED69F5"/>
    <w:rsid w:val="00F17B2D"/>
    <w:rsid w:val="00F376CC"/>
    <w:rsid w:val="00F43112"/>
    <w:rsid w:val="00F46D98"/>
    <w:rsid w:val="00F506AB"/>
    <w:rsid w:val="00F670A3"/>
    <w:rsid w:val="00F770EA"/>
    <w:rsid w:val="00F848C2"/>
    <w:rsid w:val="00F929A4"/>
    <w:rsid w:val="00F96944"/>
    <w:rsid w:val="00FA1B54"/>
    <w:rsid w:val="00FA2FA2"/>
    <w:rsid w:val="00FA319E"/>
    <w:rsid w:val="00FA332C"/>
    <w:rsid w:val="00FD255F"/>
    <w:rsid w:val="00FD4EBA"/>
    <w:rsid w:val="00FE308A"/>
    <w:rsid w:val="00FF14C0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77299"/>
  <w15:docId w15:val="{63DC4FD6-662B-418C-971C-2A72ABBB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1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dhtlax.org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25B7-4FFE-4479-A69A-59ED80CA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25</Pages>
  <Words>4086</Words>
  <Characters>22475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123</cp:revision>
  <cp:lastPrinted>2022-04-14T20:24:00Z</cp:lastPrinted>
  <dcterms:created xsi:type="dcterms:W3CDTF">2017-10-13T15:38:00Z</dcterms:created>
  <dcterms:modified xsi:type="dcterms:W3CDTF">2022-07-15T21:09:00Z</dcterms:modified>
</cp:coreProperties>
</file>